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9A" w:rsidRDefault="00655F9A" w:rsidP="00655F9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Сведения 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награжденных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Почетными грамотами Думы Шегарского района в 20</w:t>
      </w:r>
      <w:r w:rsidR="009F3E7F">
        <w:rPr>
          <w:rFonts w:ascii="Times New Roman" w:hAnsi="Times New Roman" w:cs="Times New Roman"/>
          <w:bCs/>
          <w:sz w:val="24"/>
          <w:szCs w:val="24"/>
        </w:rPr>
        <w:t>2</w:t>
      </w:r>
      <w:r w:rsidR="001D1FF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655F9A" w:rsidRDefault="00655F9A" w:rsidP="00655F9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7499"/>
        <w:gridCol w:w="1804"/>
      </w:tblGrid>
      <w:tr w:rsidR="00655F9A" w:rsidTr="00655F9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655F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55F9A" w:rsidRDefault="00655F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655F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Ф.И.О., должность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655F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Думы</w:t>
            </w:r>
          </w:p>
          <w:p w:rsidR="00655F9A" w:rsidRDefault="00655F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и дата</w:t>
            </w:r>
          </w:p>
        </w:tc>
      </w:tr>
      <w:tr w:rsidR="00655F9A" w:rsidTr="00655F9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A" w:rsidRDefault="00655F9A" w:rsidP="009E58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1D1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 Евгений Борисович – Первый заместитель Главы Шегарского района </w:t>
            </w:r>
            <w:r w:rsidR="00655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655F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1F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55F9A" w:rsidRDefault="00655F9A" w:rsidP="001D1F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D1F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1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F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F9A" w:rsidTr="00655F9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A" w:rsidRDefault="00655F9A" w:rsidP="009E58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1D1F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Чернядева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 – начальник управления финансов Администрации Шегарского района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655F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1F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655F9A" w:rsidRDefault="00655F9A" w:rsidP="001D1F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1D1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1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F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F9A" w:rsidTr="00655F9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A" w:rsidRDefault="00655F9A" w:rsidP="009E58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1D1F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Трубачева Ольга Анатольевна – Глава Трубачевского сельского поселения </w:t>
            </w:r>
            <w:r w:rsidR="0065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655F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1FF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55F9A" w:rsidRDefault="00655F9A" w:rsidP="001D1F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1D1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1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F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E7F" w:rsidTr="00655F9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7F" w:rsidRDefault="009F3E7F" w:rsidP="009E58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7F" w:rsidRDefault="001D1F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Гильд Елена Васильевна – Глава Побединского сельского поселения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7F" w:rsidRDefault="009F3E7F" w:rsidP="009F3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1FF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9F3E7F" w:rsidRDefault="009F3E7F" w:rsidP="001D1F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1D1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1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0D" w:rsidTr="00655F9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D" w:rsidRDefault="007A1D0D" w:rsidP="009E58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D" w:rsidRPr="007A1D0D" w:rsidRDefault="007A1D0D" w:rsidP="007A1D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0D">
              <w:rPr>
                <w:rFonts w:ascii="Times New Roman" w:hAnsi="Times New Roman" w:cs="Times New Roman"/>
                <w:sz w:val="24"/>
                <w:szCs w:val="28"/>
              </w:rPr>
              <w:t>Мазаева Валентина Романовна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A1D0D">
              <w:rPr>
                <w:rFonts w:ascii="Times New Roman" w:hAnsi="Times New Roman" w:cs="Times New Roman"/>
                <w:sz w:val="24"/>
                <w:szCs w:val="28"/>
              </w:rPr>
              <w:t>- учител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7A1D0D">
              <w:rPr>
                <w:rFonts w:ascii="Times New Roman" w:hAnsi="Times New Roman" w:cs="Times New Roman"/>
                <w:sz w:val="24"/>
                <w:szCs w:val="28"/>
              </w:rPr>
              <w:t xml:space="preserve"> русского языка и литературы МКОУ «Побединская СОШ»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D" w:rsidRDefault="007A1D0D" w:rsidP="007A1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7A1D0D" w:rsidRDefault="007A1D0D" w:rsidP="007A1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7A1D0D" w:rsidTr="00655F9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D" w:rsidRDefault="007A1D0D" w:rsidP="009E58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D" w:rsidRDefault="007A1D0D" w:rsidP="007A1D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0D">
              <w:rPr>
                <w:rFonts w:ascii="Times New Roman" w:hAnsi="Times New Roman" w:cs="Times New Roman"/>
                <w:sz w:val="24"/>
                <w:szCs w:val="24"/>
              </w:rPr>
              <w:t>Соболев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D0D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D0D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r w:rsidRPr="007A1D0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1D0D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МКОУ «Побединская СОШ».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D" w:rsidRDefault="007A1D0D" w:rsidP="007A1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A1D0D" w:rsidRDefault="007A1D0D" w:rsidP="007A1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20.07.2021</w:t>
            </w:r>
          </w:p>
        </w:tc>
      </w:tr>
      <w:tr w:rsidR="007A1D0D" w:rsidTr="00655F9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D" w:rsidRDefault="007A1D0D" w:rsidP="009E58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D" w:rsidRPr="007A1D0D" w:rsidRDefault="007A1D0D" w:rsidP="007A1D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0D">
              <w:rPr>
                <w:rFonts w:ascii="Times New Roman" w:hAnsi="Times New Roman" w:cs="Times New Roman"/>
                <w:sz w:val="24"/>
                <w:szCs w:val="24"/>
              </w:rPr>
              <w:t>Денисенко 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D0D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r w:rsidRPr="007A1D0D">
              <w:rPr>
                <w:rFonts w:ascii="Times New Roman" w:hAnsi="Times New Roman" w:cs="Times New Roman"/>
                <w:sz w:val="24"/>
                <w:szCs w:val="24"/>
              </w:rPr>
              <w:t>директор МКУДО «Центр детского творчества».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D" w:rsidRDefault="007A1D0D" w:rsidP="007A1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1D0D" w:rsidRDefault="007A1D0D" w:rsidP="007A1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20.07.2021</w:t>
            </w:r>
          </w:p>
        </w:tc>
      </w:tr>
      <w:tr w:rsidR="007A1D0D" w:rsidTr="00655F9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D" w:rsidRDefault="007A1D0D" w:rsidP="009E58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D" w:rsidRPr="007A1D0D" w:rsidRDefault="007A1D0D" w:rsidP="007A1D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D0D">
              <w:rPr>
                <w:rFonts w:ascii="Times New Roman" w:hAnsi="Times New Roman" w:cs="Times New Roman"/>
                <w:sz w:val="24"/>
                <w:szCs w:val="24"/>
              </w:rPr>
              <w:t>Сумцов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A1D0D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D0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r w:rsidRPr="007A1D0D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1D0D">
              <w:rPr>
                <w:rFonts w:ascii="Times New Roman" w:hAnsi="Times New Roman" w:cs="Times New Roman"/>
                <w:sz w:val="24"/>
                <w:szCs w:val="24"/>
              </w:rPr>
              <w:t xml:space="preserve"> МКДОУ «Шегарский детский сад №2».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D" w:rsidRDefault="007A1D0D" w:rsidP="007A1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D0D" w:rsidRDefault="007A1D0D" w:rsidP="007A1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20.07.2021</w:t>
            </w:r>
          </w:p>
        </w:tc>
      </w:tr>
    </w:tbl>
    <w:p w:rsidR="007C121D" w:rsidRDefault="007C121D">
      <w:bookmarkStart w:id="0" w:name="_GoBack"/>
      <w:bookmarkEnd w:id="0"/>
    </w:p>
    <w:sectPr w:rsidR="007C121D" w:rsidSect="007C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81001"/>
    <w:multiLevelType w:val="hybridMultilevel"/>
    <w:tmpl w:val="089488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9A"/>
    <w:rsid w:val="00137014"/>
    <w:rsid w:val="001D1FF4"/>
    <w:rsid w:val="00357404"/>
    <w:rsid w:val="00655F9A"/>
    <w:rsid w:val="007A1D0D"/>
    <w:rsid w:val="007C121D"/>
    <w:rsid w:val="00916CC3"/>
    <w:rsid w:val="009F3E7F"/>
    <w:rsid w:val="00B32634"/>
    <w:rsid w:val="00DD0D9C"/>
    <w:rsid w:val="00E218CF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ascii="Times New Roman" w:eastAsia="Times New Roman" w:hAnsi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34"/>
    <w:qFormat/>
    <w:rsid w:val="00137014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781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9</cp:revision>
  <dcterms:created xsi:type="dcterms:W3CDTF">2021-06-23T02:32:00Z</dcterms:created>
  <dcterms:modified xsi:type="dcterms:W3CDTF">2022-01-10T03:58:00Z</dcterms:modified>
</cp:coreProperties>
</file>