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Spec="right" w:tblpY="1"/>
        <w:tblOverlap w:val="never"/>
        <w:tblW w:w="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5"/>
      </w:tblGrid>
      <w:tr w:rsidR="00242DE4" w:rsidRPr="009F4BB5" w:rsidTr="0023287C">
        <w:trPr>
          <w:trHeight w:val="1352"/>
        </w:trPr>
        <w:tc>
          <w:tcPr>
            <w:tcW w:w="5275" w:type="dxa"/>
            <w:hideMark/>
          </w:tcPr>
          <w:p w:rsidR="00242DE4" w:rsidRPr="009F4BB5" w:rsidRDefault="00242DE4" w:rsidP="00B42276">
            <w:pPr>
              <w:tabs>
                <w:tab w:val="left" w:pos="1842"/>
                <w:tab w:val="left" w:pos="3684"/>
                <w:tab w:val="left" w:pos="5526"/>
                <w:tab w:val="left" w:pos="7368"/>
                <w:tab w:val="left" w:pos="9210"/>
              </w:tabs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242DE4" w:rsidRPr="009F4BB5" w:rsidRDefault="00242DE4" w:rsidP="00B42276">
            <w:pPr>
              <w:tabs>
                <w:tab w:val="left" w:pos="1842"/>
                <w:tab w:val="left" w:pos="3684"/>
                <w:tab w:val="left" w:pos="5526"/>
                <w:tab w:val="left" w:pos="7368"/>
                <w:tab w:val="left" w:pos="9210"/>
              </w:tabs>
              <w:spacing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Шегарского района</w:t>
            </w:r>
          </w:p>
          <w:p w:rsidR="00242DE4" w:rsidRPr="009F4BB5" w:rsidRDefault="00242DE4" w:rsidP="00B42276">
            <w:pPr>
              <w:tabs>
                <w:tab w:val="left" w:pos="1842"/>
                <w:tab w:val="left" w:pos="3684"/>
                <w:tab w:val="left" w:pos="5526"/>
                <w:tab w:val="left" w:pos="7368"/>
                <w:tab w:val="left" w:pos="9210"/>
              </w:tabs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А.К. Михкельсон</w:t>
            </w:r>
          </w:p>
          <w:p w:rsidR="00242DE4" w:rsidRPr="009F4BB5" w:rsidRDefault="00242DE4" w:rsidP="00B42276">
            <w:pPr>
              <w:tabs>
                <w:tab w:val="left" w:pos="1842"/>
                <w:tab w:val="left" w:pos="3684"/>
                <w:tab w:val="left" w:pos="5526"/>
                <w:tab w:val="left" w:pos="7368"/>
                <w:tab w:val="left" w:pos="9210"/>
              </w:tabs>
              <w:spacing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«___» </w:t>
            </w: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13724F"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D745B" w:rsidRPr="009F4BB5" w:rsidRDefault="007D745B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DE4" w:rsidRPr="009F4BB5" w:rsidRDefault="00242DE4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DE4" w:rsidRPr="009F4BB5" w:rsidRDefault="00242DE4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DE4" w:rsidRPr="009F4BB5" w:rsidRDefault="00242DE4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DE4" w:rsidRPr="009F4BB5" w:rsidRDefault="00242DE4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45B" w:rsidRPr="009F4BB5" w:rsidRDefault="007D745B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ПЛАН</w:t>
      </w:r>
    </w:p>
    <w:p w:rsidR="007D745B" w:rsidRPr="009F4BB5" w:rsidRDefault="007D745B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Администрации Шегарского района</w:t>
      </w:r>
    </w:p>
    <w:p w:rsidR="007D745B" w:rsidRPr="009F4BB5" w:rsidRDefault="007D745B" w:rsidP="00B4227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DF616E"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A63AD1"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22F9"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9F4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D745B" w:rsidRPr="009F4BB5" w:rsidRDefault="007D745B" w:rsidP="00B4227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51" w:type="dxa"/>
        <w:tblInd w:w="-318" w:type="dxa"/>
        <w:tblLayout w:type="fixed"/>
        <w:tblLook w:val="04A0"/>
      </w:tblPr>
      <w:tblGrid>
        <w:gridCol w:w="2836"/>
        <w:gridCol w:w="3544"/>
        <w:gridCol w:w="2410"/>
        <w:gridCol w:w="32"/>
        <w:gridCol w:w="2129"/>
      </w:tblGrid>
      <w:tr w:rsidR="00E54802" w:rsidRPr="009F4BB5" w:rsidTr="00414FB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9F4BB5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9F4BB5" w:rsidRDefault="00E54802" w:rsidP="00B42276">
            <w:pPr>
              <w:keepNext/>
              <w:spacing w:after="0"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02" w:rsidRPr="009F4BB5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4802" w:rsidRPr="009F4BB5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  <w:p w:rsidR="00E54802" w:rsidRPr="009F4BB5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E54802" w:rsidRPr="009F4BB5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9F4BB5" w:rsidRDefault="00E54802" w:rsidP="00B42276">
            <w:pPr>
              <w:keepNext/>
              <w:spacing w:after="0" w:line="36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54802" w:rsidRPr="009F4BB5" w:rsidTr="00414FB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9F4BB5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9F4BB5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02" w:rsidRPr="009F4BB5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9F4BB5" w:rsidRDefault="00E54802" w:rsidP="00B4227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70AD" w:rsidRPr="009F4BB5" w:rsidTr="00414FB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AD" w:rsidRPr="009F4BB5" w:rsidRDefault="008270AD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каждую пятницу месяца</w:t>
            </w:r>
          </w:p>
          <w:p w:rsidR="008270AD" w:rsidRPr="009F4BB5" w:rsidRDefault="008270AD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10:00–11:00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AD" w:rsidRPr="009F4BB5" w:rsidRDefault="008270AD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Селекторное совещание с заместителем Губернатора Томской области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AD" w:rsidRPr="009F4BB5" w:rsidRDefault="008270AD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70AD" w:rsidRPr="009F4BB5" w:rsidRDefault="008270AD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0AD" w:rsidRPr="009F4BB5" w:rsidRDefault="008270AD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Михкельсон А.К.</w:t>
            </w:r>
          </w:p>
        </w:tc>
      </w:tr>
      <w:tr w:rsidR="00072798" w:rsidRPr="009F4BB5" w:rsidTr="00414FB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798" w:rsidRPr="009F4BB5" w:rsidRDefault="00072798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понедельник-</w:t>
            </w: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пятница</w:t>
            </w:r>
          </w:p>
          <w:p w:rsidR="00072798" w:rsidRPr="009F4BB5" w:rsidRDefault="00072798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09:00–13:00        </w:t>
            </w:r>
            <w:r w:rsidR="00FE16AF"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14:00–17:00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798" w:rsidRPr="009F4BB5" w:rsidRDefault="00072798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Личный прием  граждан (проводится без</w:t>
            </w:r>
          </w:p>
          <w:p w:rsidR="00072798" w:rsidRPr="009F4BB5" w:rsidRDefault="00072798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предварительной записи в порядке живой очереди </w:t>
            </w: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соблюдением мер профилактики)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8" w:rsidRPr="009F4BB5" w:rsidRDefault="00072798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Шегарского района, каб. 21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98" w:rsidRPr="009F4BB5" w:rsidRDefault="00072798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Соловьева Л.А.</w:t>
            </w:r>
          </w:p>
        </w:tc>
      </w:tr>
      <w:tr w:rsidR="00D07D31" w:rsidRPr="009F4BB5" w:rsidTr="00414FB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и третий</w:t>
            </w:r>
          </w:p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15:00–17:00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Личный прием  граждан (проводится без</w:t>
            </w:r>
          </w:p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предварительной записи в порядке живой очереди </w:t>
            </w: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соблюдением мер профилактики)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Шегарского района, каб. </w:t>
            </w:r>
            <w:r w:rsidR="00275983"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Мальчуковский М.С.</w:t>
            </w:r>
          </w:p>
        </w:tc>
      </w:tr>
      <w:tr w:rsidR="00D07D31" w:rsidRPr="009F4BB5" w:rsidTr="00414FBB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вторник</w:t>
            </w:r>
          </w:p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месяца</w:t>
            </w:r>
          </w:p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16:00–17:00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Личный прием  граждан (проводится без</w:t>
            </w:r>
          </w:p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предварительной записи в порядке живой очереди </w:t>
            </w: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соблюдением мер профилактики)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Шегарского района, каб.23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1" w:rsidRPr="009F4BB5" w:rsidRDefault="00D07D3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Зверева Т.В.</w:t>
            </w: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марта, суббота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sz w:val="24"/>
                <w:szCs w:val="24"/>
              </w:rPr>
              <w:t>2 марта, воскресенье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марта, понедельник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День театрального кассира</w:t>
            </w: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марта, вторник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марта, среда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4C1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C1" w:rsidRPr="009F4BB5" w:rsidRDefault="009824C1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15:00 – 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C1" w:rsidRPr="009F4BB5" w:rsidRDefault="009824C1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муниципальных образований Томской области. Секция Управляющих делами администраций муниципальных районов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C1" w:rsidRPr="009F4BB5" w:rsidRDefault="009824C1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C1" w:rsidRPr="009F4BB5" w:rsidRDefault="009824C1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Соловьева Л.А.</w:t>
            </w: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590E1D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16:30 – 17:30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590E1D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Селекторное совещание «Реализация мероприятий в рамках государственной программы «Комплексное развитие сельских территорий Томской области» с участием специалистов органов местного самоуправления муниципальных образований Томской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590E1D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г.Томск, ул. Пушкина, 16/1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9F4BB5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Прыткова Н.В.</w:t>
            </w: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марта, четверг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зубного врача</w:t>
            </w: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марта, пятница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F6742D" w:rsidP="00B42276">
            <w:pPr>
              <w:pStyle w:val="12"/>
              <w:spacing w:before="0" w:line="360" w:lineRule="exact"/>
              <w:jc w:val="left"/>
              <w:rPr>
                <w:sz w:val="24"/>
                <w:szCs w:val="24"/>
              </w:rPr>
            </w:pPr>
            <w:r w:rsidRPr="009F4BB5">
              <w:rPr>
                <w:sz w:val="24"/>
                <w:szCs w:val="24"/>
              </w:rPr>
              <w:t>10:00 – 11:30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F6742D" w:rsidP="00B42276">
            <w:pPr>
              <w:pStyle w:val="a5"/>
              <w:spacing w:line="360" w:lineRule="exact"/>
              <w:jc w:val="left"/>
              <w:rPr>
                <w:sz w:val="24"/>
                <w:szCs w:val="24"/>
              </w:rPr>
            </w:pPr>
            <w:r w:rsidRPr="009F4BB5">
              <w:rPr>
                <w:color w:val="000000"/>
                <w:sz w:val="24"/>
                <w:szCs w:val="24"/>
              </w:rPr>
              <w:t>Селекторное совещание с главами муниципальных районов и городских округов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590E1D" w:rsidP="00B42276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г.Томск, </w:t>
            </w:r>
            <w:r w:rsidR="00F6742D"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пл. Ленина,6, </w:t>
            </w:r>
            <w:r w:rsidR="00F6742D"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2-й этаж, круглый стол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9F4BB5" w:rsidP="00B42276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Михкельсон А.К.</w:t>
            </w: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марта, суббота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марта, воскресенье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работников геодезии и картографии</w:t>
            </w: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марта, понедельник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работников архивов</w:t>
            </w: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Аппаратное совещание с руководителями учреждений  и организаций Шегарского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 Администрации Шегарского района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Л.А.</w:t>
            </w: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марта, вторник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F33D3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марта, среда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3D3" w:rsidRPr="009F4BB5" w:rsidRDefault="000F33D3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работников уголовно-исполнительной системы РФ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FE16AF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16AF" w:rsidRPr="009F4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  Администрации Шегарского района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Зверева Т.В.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  <w:r w:rsidR="00FE16AF"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16AF"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034FDA" w:rsidRPr="009F4BB5" w:rsidRDefault="00034FDA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(проводится без</w:t>
            </w:r>
          </w:p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предварительной записи в порядке живой очереди)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Шегарского района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 Е.Б.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F6742D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 – 17:30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F6742D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Селекторное совещание «Реализация мероприятий </w:t>
            </w:r>
            <w:r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рамках государственной программы «Комплексное развитие сельских территорий Томской области» с участием специалистов органов местного самоуправления муниципальных образований Томской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590E1D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</w:t>
            </w:r>
            <w:r w:rsidR="00420AB3"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.Томск, </w:t>
            </w:r>
            <w:r w:rsidR="00420AB3"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Пушкина, 16/1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9F4BB5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Прыткова Н.В.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13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марта, четверг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24C1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C1" w:rsidRPr="009F4BB5" w:rsidRDefault="009824C1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10:00 </w:t>
            </w:r>
            <w:r w:rsidR="00514D1D"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4D1D"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C1" w:rsidRPr="009F4BB5" w:rsidRDefault="009824C1" w:rsidP="009824C1">
            <w:pPr>
              <w:pStyle w:val="a5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9F4BB5">
              <w:rPr>
                <w:color w:val="000000"/>
                <w:sz w:val="24"/>
                <w:szCs w:val="24"/>
              </w:rPr>
              <w:t>Региональный муниципальный форум. Круглый стол «Национальные проекты как инструмент развития страны. Региональный и муниципальный аспект»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C1" w:rsidRPr="009F4BB5" w:rsidRDefault="00C72811" w:rsidP="00B42276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eastAsia="Calibri" w:hAnsi="Times New Roman" w:cs="Times New Roman"/>
                <w:sz w:val="24"/>
                <w:szCs w:val="24"/>
              </w:rPr>
              <w:t>г.Томск, пр.Кирова, д. 58 стр.55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C1" w:rsidRPr="009F4BB5" w:rsidRDefault="009824C1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Богданов Е.Б.</w:t>
            </w:r>
          </w:p>
        </w:tc>
      </w:tr>
      <w:tr w:rsidR="00514D1D" w:rsidRPr="009F4BB5" w:rsidTr="00190867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514D1D" w:rsidP="00514D1D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514D1D" w:rsidP="00514D1D">
            <w:pPr>
              <w:pStyle w:val="a5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9F4BB5">
              <w:rPr>
                <w:color w:val="000000"/>
                <w:sz w:val="24"/>
                <w:szCs w:val="24"/>
              </w:rPr>
              <w:t>Региональный муниципальный форум. Круглый стол «Механизмы обновления коммунальной инфраструктуры»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C72811" w:rsidP="00190867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eastAsia="Calibri" w:hAnsi="Times New Roman" w:cs="Times New Roman"/>
                <w:sz w:val="24"/>
                <w:szCs w:val="24"/>
              </w:rPr>
              <w:t>г.Томск, пр.Кирова, д. 58 стр.55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514D1D" w:rsidP="00190867">
            <w:pPr>
              <w:spacing w:after="0" w:line="36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Вайс И.Н.</w:t>
            </w:r>
          </w:p>
        </w:tc>
      </w:tr>
      <w:tr w:rsidR="00514D1D" w:rsidRPr="009F4BB5" w:rsidTr="00190867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514D1D" w:rsidP="00190867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15:00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514D1D" w:rsidP="00514D1D">
            <w:pPr>
              <w:pStyle w:val="a5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9F4BB5">
              <w:rPr>
                <w:color w:val="000000"/>
                <w:sz w:val="24"/>
                <w:szCs w:val="24"/>
              </w:rPr>
              <w:t>Региональный муниципальный форум. Круглый стол «О мерах социальной поддержки участников и ветеранов специальной военной операции и членов их семей»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C72811" w:rsidP="00190867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eastAsia="Calibri" w:hAnsi="Times New Roman" w:cs="Times New Roman"/>
                <w:sz w:val="24"/>
                <w:szCs w:val="24"/>
              </w:rPr>
              <w:t>г.Томск, пр.Кирова, д. 58 стр.55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514D1D" w:rsidP="00190867">
            <w:pPr>
              <w:spacing w:after="0" w:line="36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Зверева Т.В.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EA01C8" w:rsidP="00B42276">
            <w:pPr>
              <w:pStyle w:val="a5"/>
              <w:spacing w:line="360" w:lineRule="exact"/>
              <w:jc w:val="left"/>
              <w:rPr>
                <w:sz w:val="24"/>
                <w:szCs w:val="24"/>
              </w:rPr>
            </w:pPr>
            <w:r w:rsidRPr="009F4BB5">
              <w:rPr>
                <w:color w:val="000000"/>
                <w:sz w:val="24"/>
                <w:szCs w:val="24"/>
              </w:rPr>
              <w:t>Совещание «Готовность к весенне-полевым работам в 2025 году»</w:t>
            </w:r>
            <w:r w:rsidR="009824C1" w:rsidRPr="009F4BB5">
              <w:rPr>
                <w:color w:val="000000"/>
                <w:sz w:val="24"/>
                <w:szCs w:val="24"/>
              </w:rPr>
              <w:t xml:space="preserve"> с Администрацией Томской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9F4BB5" w:rsidP="00B42276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4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Прыткова Н.В.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марта, пятница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14D1D" w:rsidRPr="009F4BB5" w:rsidTr="00190867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514D1D" w:rsidP="00514D1D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16:00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514D1D" w:rsidP="00190867">
            <w:pPr>
              <w:pStyle w:val="a5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9F4BB5">
              <w:rPr>
                <w:color w:val="000000"/>
                <w:sz w:val="24"/>
                <w:szCs w:val="24"/>
              </w:rPr>
              <w:t>21-й Съезд Совета муниципальных образований Томской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C72811" w:rsidP="00190867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eastAsia="Calibri" w:hAnsi="Times New Roman" w:cs="Times New Roman"/>
                <w:sz w:val="24"/>
                <w:szCs w:val="24"/>
              </w:rPr>
              <w:t>г.Томск, пр.Кирова, д. 58 стр.55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9F4BB5" w:rsidP="00190867">
            <w:pPr>
              <w:spacing w:after="0" w:line="36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Соловьева Л.А.</w:t>
            </w:r>
          </w:p>
          <w:p w:rsidR="00514D1D" w:rsidRPr="009F4BB5" w:rsidRDefault="00514D1D" w:rsidP="00190867">
            <w:pPr>
              <w:spacing w:after="0" w:line="36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Главы сельских поселений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воскресенье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работников бытового обслуживания населения и жилищно-коммунального хозяйства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34FDA" w:rsidRPr="009F4BB5" w:rsidTr="00B42276">
        <w:trPr>
          <w:trHeight w:val="32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170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0" w:rsidRPr="009F4BB5" w:rsidRDefault="00EF4170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16:30 – 17:30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0" w:rsidRPr="009F4BB5" w:rsidRDefault="00EF4170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Селекторное совещание «Реализация мероприятий в рамках государственной программы «Комплексное развитие сельских территорий Томской области» с участием специалистов органов местного самоуправления муниципальных образований Томской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0" w:rsidRPr="009F4BB5" w:rsidRDefault="00590E1D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F4170"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.Томск, </w:t>
            </w:r>
            <w:r w:rsidR="00EF4170"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Пушкина, 16/1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70" w:rsidRPr="009F4BB5" w:rsidRDefault="009F4BB5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Прыткова Н.В.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eastAsia="Calibri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Планерные совещания на объектах школ, находящихся в капитальном ремонте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Зверева Т.В.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поэзии</w:t>
            </w:r>
          </w:p>
        </w:tc>
      </w:tr>
      <w:tr w:rsidR="00FC2E24" w:rsidRPr="009F4BB5" w:rsidTr="00FC2E24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4" w:rsidRPr="009F4BB5" w:rsidRDefault="00FC2E24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4" w:rsidRPr="009F4BB5" w:rsidRDefault="009F4BB5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Департамента труда и занятости населения Томской области и День охраны труда в муниципальном образовании «Шегарский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4" w:rsidRPr="009F4BB5" w:rsidRDefault="00FC2E24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 Администрации Шегарского района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4" w:rsidRPr="009F4BB5" w:rsidRDefault="00FC2E24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Михкельсон А.К.</w:t>
            </w:r>
          </w:p>
          <w:p w:rsidR="00FC2E24" w:rsidRPr="009F4BB5" w:rsidRDefault="00FC2E24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Богданов Е.Б.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E24" w:rsidRPr="009F4BB5" w:rsidTr="004741BE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4" w:rsidRPr="009F4BB5" w:rsidRDefault="00FC2E24" w:rsidP="004741BE">
            <w:pPr>
              <w:pStyle w:val="12"/>
              <w:spacing w:before="0" w:line="360" w:lineRule="exact"/>
              <w:jc w:val="left"/>
              <w:rPr>
                <w:sz w:val="24"/>
                <w:szCs w:val="24"/>
              </w:rPr>
            </w:pPr>
            <w:r w:rsidRPr="009F4BB5">
              <w:rPr>
                <w:sz w:val="24"/>
                <w:szCs w:val="24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4" w:rsidRPr="009F4BB5" w:rsidRDefault="00FC2E24" w:rsidP="004741BE">
            <w:pPr>
              <w:pStyle w:val="a5"/>
              <w:spacing w:line="360" w:lineRule="exact"/>
              <w:jc w:val="left"/>
              <w:rPr>
                <w:sz w:val="24"/>
                <w:szCs w:val="24"/>
              </w:rPr>
            </w:pPr>
            <w:r w:rsidRPr="009F4BB5">
              <w:rPr>
                <w:sz w:val="24"/>
                <w:szCs w:val="24"/>
              </w:rPr>
              <w:t>Встреча Главы Шегарского района с представителями спортивной школы и спортсменами Шегарского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4" w:rsidRPr="009F4BB5" w:rsidRDefault="00FC2E24" w:rsidP="004741BE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 имени С.А.Белова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4" w:rsidRPr="009F4BB5" w:rsidRDefault="00FC2E24" w:rsidP="004741BE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Соловьева Л.А.</w:t>
            </w:r>
          </w:p>
        </w:tc>
      </w:tr>
      <w:tr w:rsidR="00FC2E24" w:rsidRPr="009F4BB5" w:rsidTr="00FC2E24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4" w:rsidRPr="009F4BB5" w:rsidRDefault="00FC2E24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4" w:rsidRPr="009F4BB5" w:rsidRDefault="00FC2E24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4" w:rsidRPr="009F4BB5" w:rsidRDefault="00FC2E24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4" w:rsidRPr="009F4BB5" w:rsidRDefault="00FC2E24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воскресенье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метеоролога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Аппаратное совещание с руководителями учреждений  и организаций Шегарского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 Администрации Шегарского района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Л.А.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sz w:val="24"/>
                <w:szCs w:val="24"/>
              </w:rPr>
              <w:t>День работника культуры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Совещание с работниками учреждений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Зверева Т.В.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236428" w:rsidP="00B42276">
            <w:pPr>
              <w:pStyle w:val="ac"/>
              <w:spacing w:after="0" w:line="360" w:lineRule="exact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cs="Times New Roman"/>
                <w:sz w:val="24"/>
                <w:szCs w:val="24"/>
              </w:rPr>
              <w:t xml:space="preserve">Встреча Главы Шегарского района с представителями учреждений культуры Шегарского района в честь Дня </w:t>
            </w:r>
            <w:r w:rsidRPr="009F4BB5">
              <w:rPr>
                <w:rFonts w:cs="Times New Roman"/>
                <w:sz w:val="24"/>
                <w:szCs w:val="24"/>
              </w:rPr>
              <w:lastRenderedPageBreak/>
              <w:t>работника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8D58F4" w:rsidP="00B42276">
            <w:pPr>
              <w:spacing w:after="0" w:line="360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РЦКиД «Заря»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236428" w:rsidP="00B42276">
            <w:pPr>
              <w:widowControl w:val="0"/>
              <w:autoSpaceDE w:val="0"/>
              <w:autoSpaceDN w:val="0"/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Соловьева Л.А.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26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FE16AF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16AF" w:rsidRPr="009F4B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Зал заседаний  Администрации Шегарского района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Зверева Т.В.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  <w:r w:rsidR="00FE16AF"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E16AF"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pStyle w:val="a3"/>
              <w:spacing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Личный прием граждан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Шегарского района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Михкельсон А.К.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театра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историка</w:t>
            </w:r>
          </w:p>
        </w:tc>
      </w:tr>
      <w:tr w:rsidR="00514D1D" w:rsidRPr="009F4BB5" w:rsidTr="00190867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514D1D" w:rsidP="00C72811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</w:t>
            </w:r>
            <w:r w:rsidR="00C72811"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F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514D1D" w:rsidP="00190867">
            <w:pPr>
              <w:pStyle w:val="a5"/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 w:rsidRPr="009F4BB5">
              <w:rPr>
                <w:color w:val="000000"/>
                <w:sz w:val="24"/>
                <w:szCs w:val="24"/>
              </w:rPr>
              <w:t>21-й Съезд Совета муниципальных образований Томской области. Секция секретарей административных комиссий муниципальных образований Томской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C72811" w:rsidP="00C72811">
            <w:pPr>
              <w:pStyle w:val="21"/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eastAsia="Calibri" w:hAnsi="Times New Roman" w:cs="Times New Roman"/>
                <w:sz w:val="24"/>
                <w:szCs w:val="24"/>
              </w:rPr>
              <w:t>г.Томск, пр.Кирова, д. 58 стр.55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1D" w:rsidRPr="009F4BB5" w:rsidRDefault="00C72811" w:rsidP="00190867">
            <w:pPr>
              <w:spacing w:after="0" w:line="36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Попова Д.А.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6804"/>
                <w:tab w:val="right" w:pos="8306"/>
              </w:tabs>
              <w:spacing w:after="0" w:line="3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BB5">
              <w:rPr>
                <w:rFonts w:ascii="Times New Roman" w:hAnsi="Times New Roman" w:cs="Times New Roman"/>
                <w:sz w:val="24"/>
                <w:szCs w:val="24"/>
              </w:rPr>
              <w:t>Коллегия с руководителями образовательных учреждений</w:t>
            </w:r>
          </w:p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Зверева Т.В.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суббота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BB5">
              <w:rPr>
                <w:rFonts w:ascii="Times New Roman" w:hAnsi="Times New Roman" w:cs="Times New Roman"/>
                <w:b/>
                <w:sz w:val="24"/>
                <w:szCs w:val="24"/>
              </w:rPr>
              <w:t>День специалиста юридической службы</w:t>
            </w: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воскресенье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FDA" w:rsidRPr="009F4BB5" w:rsidTr="00B42276">
        <w:trPr>
          <w:trHeight w:val="1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spacing w:after="0" w:line="36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 </w:t>
            </w:r>
            <w:r w:rsidRPr="009F4BB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9F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понедельник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DA" w:rsidRPr="009F4BB5" w:rsidRDefault="00034FDA" w:rsidP="00B42276">
            <w:pPr>
              <w:tabs>
                <w:tab w:val="left" w:pos="3210"/>
              </w:tabs>
              <w:spacing w:after="0"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287C" w:rsidRPr="009F4BB5" w:rsidRDefault="0023287C" w:rsidP="00B42276">
      <w:pPr>
        <w:tabs>
          <w:tab w:val="left" w:pos="6804"/>
          <w:tab w:val="right" w:pos="8306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FDA" w:rsidRPr="009F4BB5" w:rsidRDefault="007D745B" w:rsidP="00B42276">
      <w:pPr>
        <w:tabs>
          <w:tab w:val="left" w:pos="6804"/>
          <w:tab w:val="right" w:pos="8306"/>
        </w:tabs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B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                                                                      Л.А. Соловьева</w:t>
      </w:r>
    </w:p>
    <w:sectPr w:rsidR="00034FDA" w:rsidRPr="009F4BB5" w:rsidSect="00A9248E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1C9" w:rsidRDefault="00E431C9" w:rsidP="00455B6C">
      <w:pPr>
        <w:spacing w:after="0" w:line="240" w:lineRule="auto"/>
      </w:pPr>
      <w:r>
        <w:separator/>
      </w:r>
    </w:p>
  </w:endnote>
  <w:endnote w:type="continuationSeparator" w:id="1">
    <w:p w:rsidR="00E431C9" w:rsidRDefault="00E431C9" w:rsidP="0045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1C9" w:rsidRDefault="00E431C9" w:rsidP="00455B6C">
      <w:pPr>
        <w:spacing w:after="0" w:line="240" w:lineRule="auto"/>
      </w:pPr>
      <w:r>
        <w:separator/>
      </w:r>
    </w:p>
  </w:footnote>
  <w:footnote w:type="continuationSeparator" w:id="1">
    <w:p w:rsidR="00E431C9" w:rsidRDefault="00E431C9" w:rsidP="0045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64" w:rsidRDefault="00213264" w:rsidP="00455B6C">
    <w:pPr>
      <w:pStyle w:val="a8"/>
      <w:tabs>
        <w:tab w:val="left" w:pos="56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26"/>
    <w:rsid w:val="00000CC9"/>
    <w:rsid w:val="00001268"/>
    <w:rsid w:val="00005EA0"/>
    <w:rsid w:val="00020269"/>
    <w:rsid w:val="00024A73"/>
    <w:rsid w:val="00034D9F"/>
    <w:rsid w:val="00034FDA"/>
    <w:rsid w:val="000362A0"/>
    <w:rsid w:val="00037F6E"/>
    <w:rsid w:val="000404F2"/>
    <w:rsid w:val="00040BDF"/>
    <w:rsid w:val="00040CAA"/>
    <w:rsid w:val="00045AF6"/>
    <w:rsid w:val="00047E68"/>
    <w:rsid w:val="00052426"/>
    <w:rsid w:val="00053E9E"/>
    <w:rsid w:val="0006061C"/>
    <w:rsid w:val="00063793"/>
    <w:rsid w:val="00072798"/>
    <w:rsid w:val="00073A52"/>
    <w:rsid w:val="000765A4"/>
    <w:rsid w:val="000841C3"/>
    <w:rsid w:val="00086ACA"/>
    <w:rsid w:val="00095024"/>
    <w:rsid w:val="00095050"/>
    <w:rsid w:val="00096CBF"/>
    <w:rsid w:val="000A2303"/>
    <w:rsid w:val="000A3E4E"/>
    <w:rsid w:val="000A7152"/>
    <w:rsid w:val="000B20D5"/>
    <w:rsid w:val="000B3C3A"/>
    <w:rsid w:val="000C6594"/>
    <w:rsid w:val="000D1CC3"/>
    <w:rsid w:val="000D65DA"/>
    <w:rsid w:val="000D6DC2"/>
    <w:rsid w:val="000D6EAA"/>
    <w:rsid w:val="000D6F0B"/>
    <w:rsid w:val="000D76DE"/>
    <w:rsid w:val="000E38C3"/>
    <w:rsid w:val="000E454B"/>
    <w:rsid w:val="000F12A5"/>
    <w:rsid w:val="000F33D3"/>
    <w:rsid w:val="000F7C57"/>
    <w:rsid w:val="001022F0"/>
    <w:rsid w:val="00103840"/>
    <w:rsid w:val="00130B2F"/>
    <w:rsid w:val="00131EE1"/>
    <w:rsid w:val="00135C22"/>
    <w:rsid w:val="001368E5"/>
    <w:rsid w:val="0013724F"/>
    <w:rsid w:val="00137A3E"/>
    <w:rsid w:val="001453CE"/>
    <w:rsid w:val="00147FFE"/>
    <w:rsid w:val="00155E00"/>
    <w:rsid w:val="00162895"/>
    <w:rsid w:val="0017015E"/>
    <w:rsid w:val="0017125C"/>
    <w:rsid w:val="001736D7"/>
    <w:rsid w:val="001751F4"/>
    <w:rsid w:val="00176A44"/>
    <w:rsid w:val="00196705"/>
    <w:rsid w:val="0019725A"/>
    <w:rsid w:val="0019774D"/>
    <w:rsid w:val="001A0C1A"/>
    <w:rsid w:val="001A15DC"/>
    <w:rsid w:val="001A30DA"/>
    <w:rsid w:val="001A327F"/>
    <w:rsid w:val="001A5B3C"/>
    <w:rsid w:val="001A5CF0"/>
    <w:rsid w:val="001A6EEC"/>
    <w:rsid w:val="001A7E13"/>
    <w:rsid w:val="001C10AB"/>
    <w:rsid w:val="001C2245"/>
    <w:rsid w:val="001C3477"/>
    <w:rsid w:val="001D0743"/>
    <w:rsid w:val="001D74E7"/>
    <w:rsid w:val="001D7F74"/>
    <w:rsid w:val="001E7CF5"/>
    <w:rsid w:val="001F479D"/>
    <w:rsid w:val="00200FA6"/>
    <w:rsid w:val="00210F96"/>
    <w:rsid w:val="00213264"/>
    <w:rsid w:val="00214C89"/>
    <w:rsid w:val="0021500D"/>
    <w:rsid w:val="0022052F"/>
    <w:rsid w:val="002231E5"/>
    <w:rsid w:val="0022477B"/>
    <w:rsid w:val="0023287C"/>
    <w:rsid w:val="002351D6"/>
    <w:rsid w:val="00236428"/>
    <w:rsid w:val="00237E1F"/>
    <w:rsid w:val="00242DE4"/>
    <w:rsid w:val="00243636"/>
    <w:rsid w:val="00257245"/>
    <w:rsid w:val="002655D2"/>
    <w:rsid w:val="00266D90"/>
    <w:rsid w:val="00267967"/>
    <w:rsid w:val="002744FF"/>
    <w:rsid w:val="00275983"/>
    <w:rsid w:val="00281519"/>
    <w:rsid w:val="002965EE"/>
    <w:rsid w:val="00297149"/>
    <w:rsid w:val="002A4F17"/>
    <w:rsid w:val="002A5EB0"/>
    <w:rsid w:val="002A672B"/>
    <w:rsid w:val="002B00B9"/>
    <w:rsid w:val="002B2860"/>
    <w:rsid w:val="002C2047"/>
    <w:rsid w:val="002D0C6F"/>
    <w:rsid w:val="002D3ED7"/>
    <w:rsid w:val="002D62F8"/>
    <w:rsid w:val="002E071E"/>
    <w:rsid w:val="002F2EFF"/>
    <w:rsid w:val="002F30D4"/>
    <w:rsid w:val="002F4506"/>
    <w:rsid w:val="002F5E4D"/>
    <w:rsid w:val="00310C45"/>
    <w:rsid w:val="00314496"/>
    <w:rsid w:val="003177B4"/>
    <w:rsid w:val="00323B15"/>
    <w:rsid w:val="00323E91"/>
    <w:rsid w:val="00331AAB"/>
    <w:rsid w:val="00345CD3"/>
    <w:rsid w:val="0034762A"/>
    <w:rsid w:val="00347F39"/>
    <w:rsid w:val="00354F14"/>
    <w:rsid w:val="00360392"/>
    <w:rsid w:val="00360528"/>
    <w:rsid w:val="00361784"/>
    <w:rsid w:val="0036337E"/>
    <w:rsid w:val="003652B4"/>
    <w:rsid w:val="0037413C"/>
    <w:rsid w:val="003772B5"/>
    <w:rsid w:val="00384A60"/>
    <w:rsid w:val="0039523F"/>
    <w:rsid w:val="00397995"/>
    <w:rsid w:val="003A295A"/>
    <w:rsid w:val="003A3C11"/>
    <w:rsid w:val="003A54E0"/>
    <w:rsid w:val="003A6F86"/>
    <w:rsid w:val="003B33F4"/>
    <w:rsid w:val="003B3F2E"/>
    <w:rsid w:val="003B48F3"/>
    <w:rsid w:val="003B4D86"/>
    <w:rsid w:val="003B591C"/>
    <w:rsid w:val="003C0EAD"/>
    <w:rsid w:val="003D4334"/>
    <w:rsid w:val="003D5037"/>
    <w:rsid w:val="003E1989"/>
    <w:rsid w:val="003F4AEC"/>
    <w:rsid w:val="003F683A"/>
    <w:rsid w:val="00401D75"/>
    <w:rsid w:val="00401F71"/>
    <w:rsid w:val="00404638"/>
    <w:rsid w:val="004142BC"/>
    <w:rsid w:val="00414FBB"/>
    <w:rsid w:val="00415803"/>
    <w:rsid w:val="004177F8"/>
    <w:rsid w:val="00420AB3"/>
    <w:rsid w:val="00421EC5"/>
    <w:rsid w:val="00425744"/>
    <w:rsid w:val="00432CC1"/>
    <w:rsid w:val="00434851"/>
    <w:rsid w:val="004366C2"/>
    <w:rsid w:val="00442E87"/>
    <w:rsid w:val="0044351B"/>
    <w:rsid w:val="00446AE6"/>
    <w:rsid w:val="00455B6C"/>
    <w:rsid w:val="00456F19"/>
    <w:rsid w:val="0046053A"/>
    <w:rsid w:val="00461AC2"/>
    <w:rsid w:val="00465F2E"/>
    <w:rsid w:val="004731D6"/>
    <w:rsid w:val="00474C03"/>
    <w:rsid w:val="004845C0"/>
    <w:rsid w:val="004873C5"/>
    <w:rsid w:val="004908B3"/>
    <w:rsid w:val="00491FA1"/>
    <w:rsid w:val="004941E1"/>
    <w:rsid w:val="004A0172"/>
    <w:rsid w:val="004A1D87"/>
    <w:rsid w:val="004A2613"/>
    <w:rsid w:val="004A3C81"/>
    <w:rsid w:val="004A6C98"/>
    <w:rsid w:val="004C27E2"/>
    <w:rsid w:val="004D1C32"/>
    <w:rsid w:val="004D21A0"/>
    <w:rsid w:val="004D3E79"/>
    <w:rsid w:val="004D3FFB"/>
    <w:rsid w:val="004D52A4"/>
    <w:rsid w:val="004E2661"/>
    <w:rsid w:val="004E26DA"/>
    <w:rsid w:val="004F28CF"/>
    <w:rsid w:val="004F2DB2"/>
    <w:rsid w:val="005008C0"/>
    <w:rsid w:val="00506859"/>
    <w:rsid w:val="00514D1D"/>
    <w:rsid w:val="00521252"/>
    <w:rsid w:val="00524823"/>
    <w:rsid w:val="005273B3"/>
    <w:rsid w:val="00532B6B"/>
    <w:rsid w:val="00534B2E"/>
    <w:rsid w:val="0053537A"/>
    <w:rsid w:val="005373BE"/>
    <w:rsid w:val="00544628"/>
    <w:rsid w:val="005460CA"/>
    <w:rsid w:val="00551691"/>
    <w:rsid w:val="00552417"/>
    <w:rsid w:val="00556E53"/>
    <w:rsid w:val="00560189"/>
    <w:rsid w:val="00561596"/>
    <w:rsid w:val="00561A92"/>
    <w:rsid w:val="0057101D"/>
    <w:rsid w:val="00574110"/>
    <w:rsid w:val="005838C3"/>
    <w:rsid w:val="00590A0C"/>
    <w:rsid w:val="00590E1D"/>
    <w:rsid w:val="00591C94"/>
    <w:rsid w:val="0059358F"/>
    <w:rsid w:val="0059490E"/>
    <w:rsid w:val="00595C5D"/>
    <w:rsid w:val="005A0928"/>
    <w:rsid w:val="005B2AE1"/>
    <w:rsid w:val="005B4385"/>
    <w:rsid w:val="005C4A1B"/>
    <w:rsid w:val="005D63B9"/>
    <w:rsid w:val="005E3750"/>
    <w:rsid w:val="005E7D07"/>
    <w:rsid w:val="005F22B8"/>
    <w:rsid w:val="006022EE"/>
    <w:rsid w:val="006025A8"/>
    <w:rsid w:val="0060291A"/>
    <w:rsid w:val="00615D0E"/>
    <w:rsid w:val="00620AA8"/>
    <w:rsid w:val="0062318F"/>
    <w:rsid w:val="00627B1C"/>
    <w:rsid w:val="00640968"/>
    <w:rsid w:val="0064120E"/>
    <w:rsid w:val="006526D1"/>
    <w:rsid w:val="00653833"/>
    <w:rsid w:val="006576E0"/>
    <w:rsid w:val="006633F0"/>
    <w:rsid w:val="00665100"/>
    <w:rsid w:val="00670571"/>
    <w:rsid w:val="00670669"/>
    <w:rsid w:val="006A4DF7"/>
    <w:rsid w:val="006A5894"/>
    <w:rsid w:val="006A7264"/>
    <w:rsid w:val="006B0A83"/>
    <w:rsid w:val="006B12C9"/>
    <w:rsid w:val="006B39C5"/>
    <w:rsid w:val="006B6E04"/>
    <w:rsid w:val="006B75FC"/>
    <w:rsid w:val="006C4FF6"/>
    <w:rsid w:val="006D1ADF"/>
    <w:rsid w:val="006D5903"/>
    <w:rsid w:val="006D6CB4"/>
    <w:rsid w:val="006D7A04"/>
    <w:rsid w:val="006E1B5A"/>
    <w:rsid w:val="006E2D2C"/>
    <w:rsid w:val="006E35FD"/>
    <w:rsid w:val="00700C83"/>
    <w:rsid w:val="0070333B"/>
    <w:rsid w:val="00710871"/>
    <w:rsid w:val="00724B5A"/>
    <w:rsid w:val="00725A17"/>
    <w:rsid w:val="007343A3"/>
    <w:rsid w:val="00735F95"/>
    <w:rsid w:val="00737520"/>
    <w:rsid w:val="007400FA"/>
    <w:rsid w:val="00741B55"/>
    <w:rsid w:val="00746113"/>
    <w:rsid w:val="0074799B"/>
    <w:rsid w:val="007569FC"/>
    <w:rsid w:val="00761241"/>
    <w:rsid w:val="00764092"/>
    <w:rsid w:val="0076508F"/>
    <w:rsid w:val="00766530"/>
    <w:rsid w:val="00767A8B"/>
    <w:rsid w:val="00767C1C"/>
    <w:rsid w:val="00772423"/>
    <w:rsid w:val="00792D38"/>
    <w:rsid w:val="007949CF"/>
    <w:rsid w:val="007974FB"/>
    <w:rsid w:val="007A706E"/>
    <w:rsid w:val="007B1465"/>
    <w:rsid w:val="007B2A34"/>
    <w:rsid w:val="007B6A9A"/>
    <w:rsid w:val="007C31D1"/>
    <w:rsid w:val="007C4ABD"/>
    <w:rsid w:val="007C4BC3"/>
    <w:rsid w:val="007D204C"/>
    <w:rsid w:val="007D3072"/>
    <w:rsid w:val="007D553C"/>
    <w:rsid w:val="007D6035"/>
    <w:rsid w:val="007D745B"/>
    <w:rsid w:val="007E2045"/>
    <w:rsid w:val="007E465C"/>
    <w:rsid w:val="007E5E2F"/>
    <w:rsid w:val="007E7B19"/>
    <w:rsid w:val="007F0282"/>
    <w:rsid w:val="007F30E7"/>
    <w:rsid w:val="007F3915"/>
    <w:rsid w:val="007F5BC8"/>
    <w:rsid w:val="00801002"/>
    <w:rsid w:val="00801F26"/>
    <w:rsid w:val="00807957"/>
    <w:rsid w:val="00807E07"/>
    <w:rsid w:val="008136B1"/>
    <w:rsid w:val="008150A0"/>
    <w:rsid w:val="008156C4"/>
    <w:rsid w:val="00820B1A"/>
    <w:rsid w:val="0082168B"/>
    <w:rsid w:val="00825046"/>
    <w:rsid w:val="008270AD"/>
    <w:rsid w:val="0084331E"/>
    <w:rsid w:val="00844EC8"/>
    <w:rsid w:val="00853A95"/>
    <w:rsid w:val="00857A74"/>
    <w:rsid w:val="008620DC"/>
    <w:rsid w:val="00863F37"/>
    <w:rsid w:val="008661F0"/>
    <w:rsid w:val="0087085A"/>
    <w:rsid w:val="00877BB7"/>
    <w:rsid w:val="008810DD"/>
    <w:rsid w:val="00884D16"/>
    <w:rsid w:val="00892B99"/>
    <w:rsid w:val="0089493C"/>
    <w:rsid w:val="008A3DDE"/>
    <w:rsid w:val="008B6912"/>
    <w:rsid w:val="008B6C69"/>
    <w:rsid w:val="008C436A"/>
    <w:rsid w:val="008D43B8"/>
    <w:rsid w:val="008D58F4"/>
    <w:rsid w:val="008D7AD1"/>
    <w:rsid w:val="008E0D40"/>
    <w:rsid w:val="008E20B7"/>
    <w:rsid w:val="008E3678"/>
    <w:rsid w:val="0090485F"/>
    <w:rsid w:val="009135D6"/>
    <w:rsid w:val="009139A0"/>
    <w:rsid w:val="00914FEF"/>
    <w:rsid w:val="00915CAE"/>
    <w:rsid w:val="0093047C"/>
    <w:rsid w:val="009316A4"/>
    <w:rsid w:val="009517E5"/>
    <w:rsid w:val="0095289A"/>
    <w:rsid w:val="009542FA"/>
    <w:rsid w:val="00964853"/>
    <w:rsid w:val="00967887"/>
    <w:rsid w:val="00970155"/>
    <w:rsid w:val="009723EB"/>
    <w:rsid w:val="00972828"/>
    <w:rsid w:val="00975878"/>
    <w:rsid w:val="00980056"/>
    <w:rsid w:val="009824C1"/>
    <w:rsid w:val="0098396E"/>
    <w:rsid w:val="00990FDC"/>
    <w:rsid w:val="00994801"/>
    <w:rsid w:val="009C1A65"/>
    <w:rsid w:val="009C4724"/>
    <w:rsid w:val="009C5B42"/>
    <w:rsid w:val="009C77AE"/>
    <w:rsid w:val="009D536A"/>
    <w:rsid w:val="009D7B00"/>
    <w:rsid w:val="009D7DF6"/>
    <w:rsid w:val="009E1645"/>
    <w:rsid w:val="009F4BB5"/>
    <w:rsid w:val="009F700E"/>
    <w:rsid w:val="009F7764"/>
    <w:rsid w:val="00A0114B"/>
    <w:rsid w:val="00A04E22"/>
    <w:rsid w:val="00A0781C"/>
    <w:rsid w:val="00A14983"/>
    <w:rsid w:val="00A208DE"/>
    <w:rsid w:val="00A211DD"/>
    <w:rsid w:val="00A25761"/>
    <w:rsid w:val="00A25C74"/>
    <w:rsid w:val="00A332ED"/>
    <w:rsid w:val="00A3394E"/>
    <w:rsid w:val="00A34F31"/>
    <w:rsid w:val="00A353EE"/>
    <w:rsid w:val="00A4258E"/>
    <w:rsid w:val="00A42DB8"/>
    <w:rsid w:val="00A54E03"/>
    <w:rsid w:val="00A63AD1"/>
    <w:rsid w:val="00A6630B"/>
    <w:rsid w:val="00A66416"/>
    <w:rsid w:val="00A70029"/>
    <w:rsid w:val="00A71EBB"/>
    <w:rsid w:val="00A7398C"/>
    <w:rsid w:val="00A76473"/>
    <w:rsid w:val="00A8127B"/>
    <w:rsid w:val="00A825A6"/>
    <w:rsid w:val="00A85C52"/>
    <w:rsid w:val="00A85C72"/>
    <w:rsid w:val="00A87A1D"/>
    <w:rsid w:val="00A9248E"/>
    <w:rsid w:val="00AA0CBA"/>
    <w:rsid w:val="00AA4892"/>
    <w:rsid w:val="00AA5260"/>
    <w:rsid w:val="00AB67E5"/>
    <w:rsid w:val="00AC4E97"/>
    <w:rsid w:val="00AC7E46"/>
    <w:rsid w:val="00AD0AC2"/>
    <w:rsid w:val="00AD339F"/>
    <w:rsid w:val="00AD3535"/>
    <w:rsid w:val="00AD432A"/>
    <w:rsid w:val="00AD55DA"/>
    <w:rsid w:val="00AD7651"/>
    <w:rsid w:val="00AE246C"/>
    <w:rsid w:val="00AE75BB"/>
    <w:rsid w:val="00AE75F8"/>
    <w:rsid w:val="00B03BF3"/>
    <w:rsid w:val="00B06457"/>
    <w:rsid w:val="00B068A8"/>
    <w:rsid w:val="00B06DC5"/>
    <w:rsid w:val="00B13338"/>
    <w:rsid w:val="00B13B67"/>
    <w:rsid w:val="00B17C70"/>
    <w:rsid w:val="00B222CA"/>
    <w:rsid w:val="00B243C5"/>
    <w:rsid w:val="00B2726A"/>
    <w:rsid w:val="00B34DB4"/>
    <w:rsid w:val="00B34F23"/>
    <w:rsid w:val="00B37619"/>
    <w:rsid w:val="00B42276"/>
    <w:rsid w:val="00B42B7E"/>
    <w:rsid w:val="00B5642D"/>
    <w:rsid w:val="00B6617E"/>
    <w:rsid w:val="00B7033D"/>
    <w:rsid w:val="00B75F41"/>
    <w:rsid w:val="00B86274"/>
    <w:rsid w:val="00B90276"/>
    <w:rsid w:val="00B9307D"/>
    <w:rsid w:val="00BA2E93"/>
    <w:rsid w:val="00BB76A1"/>
    <w:rsid w:val="00BC04F1"/>
    <w:rsid w:val="00BC1AAC"/>
    <w:rsid w:val="00BD7170"/>
    <w:rsid w:val="00BE42D7"/>
    <w:rsid w:val="00BE5A71"/>
    <w:rsid w:val="00BE7EBD"/>
    <w:rsid w:val="00C013CD"/>
    <w:rsid w:val="00C023D5"/>
    <w:rsid w:val="00C02E48"/>
    <w:rsid w:val="00C04C8A"/>
    <w:rsid w:val="00C0551C"/>
    <w:rsid w:val="00C05660"/>
    <w:rsid w:val="00C07AC3"/>
    <w:rsid w:val="00C15CDB"/>
    <w:rsid w:val="00C15DA6"/>
    <w:rsid w:val="00C22356"/>
    <w:rsid w:val="00C31A25"/>
    <w:rsid w:val="00C32FDA"/>
    <w:rsid w:val="00C33691"/>
    <w:rsid w:val="00C35722"/>
    <w:rsid w:val="00C36F8A"/>
    <w:rsid w:val="00C42874"/>
    <w:rsid w:val="00C43888"/>
    <w:rsid w:val="00C43CD2"/>
    <w:rsid w:val="00C563FE"/>
    <w:rsid w:val="00C6145D"/>
    <w:rsid w:val="00C64541"/>
    <w:rsid w:val="00C64B06"/>
    <w:rsid w:val="00C67404"/>
    <w:rsid w:val="00C72811"/>
    <w:rsid w:val="00C76723"/>
    <w:rsid w:val="00C8280F"/>
    <w:rsid w:val="00C82C87"/>
    <w:rsid w:val="00C8467D"/>
    <w:rsid w:val="00C865C4"/>
    <w:rsid w:val="00C867A8"/>
    <w:rsid w:val="00C93374"/>
    <w:rsid w:val="00C934A5"/>
    <w:rsid w:val="00C944CD"/>
    <w:rsid w:val="00CB4496"/>
    <w:rsid w:val="00CB6514"/>
    <w:rsid w:val="00CC000F"/>
    <w:rsid w:val="00CC12AD"/>
    <w:rsid w:val="00CC2951"/>
    <w:rsid w:val="00CC2AE4"/>
    <w:rsid w:val="00CC4D6D"/>
    <w:rsid w:val="00CC6276"/>
    <w:rsid w:val="00CD22F9"/>
    <w:rsid w:val="00CD2A7A"/>
    <w:rsid w:val="00CD7798"/>
    <w:rsid w:val="00CE14A4"/>
    <w:rsid w:val="00CE74EA"/>
    <w:rsid w:val="00CE753D"/>
    <w:rsid w:val="00CE75B3"/>
    <w:rsid w:val="00D07D31"/>
    <w:rsid w:val="00D12C24"/>
    <w:rsid w:val="00D14471"/>
    <w:rsid w:val="00D25CC1"/>
    <w:rsid w:val="00D41E6E"/>
    <w:rsid w:val="00D47DD0"/>
    <w:rsid w:val="00D60ABC"/>
    <w:rsid w:val="00D64831"/>
    <w:rsid w:val="00D7551D"/>
    <w:rsid w:val="00D770C6"/>
    <w:rsid w:val="00D770D5"/>
    <w:rsid w:val="00D77311"/>
    <w:rsid w:val="00D82FDC"/>
    <w:rsid w:val="00D83E64"/>
    <w:rsid w:val="00D84954"/>
    <w:rsid w:val="00D90110"/>
    <w:rsid w:val="00D976B1"/>
    <w:rsid w:val="00DA0A53"/>
    <w:rsid w:val="00DA3DF7"/>
    <w:rsid w:val="00DA3F16"/>
    <w:rsid w:val="00DA45CA"/>
    <w:rsid w:val="00DA72E5"/>
    <w:rsid w:val="00DB275E"/>
    <w:rsid w:val="00DB5819"/>
    <w:rsid w:val="00DB7957"/>
    <w:rsid w:val="00DC235B"/>
    <w:rsid w:val="00DC2FB6"/>
    <w:rsid w:val="00DD243C"/>
    <w:rsid w:val="00DE2A06"/>
    <w:rsid w:val="00DE607D"/>
    <w:rsid w:val="00DF0341"/>
    <w:rsid w:val="00DF169B"/>
    <w:rsid w:val="00DF4AD8"/>
    <w:rsid w:val="00DF616E"/>
    <w:rsid w:val="00E031A2"/>
    <w:rsid w:val="00E04F04"/>
    <w:rsid w:val="00E12D33"/>
    <w:rsid w:val="00E14594"/>
    <w:rsid w:val="00E14AC2"/>
    <w:rsid w:val="00E14C04"/>
    <w:rsid w:val="00E150D9"/>
    <w:rsid w:val="00E17C29"/>
    <w:rsid w:val="00E21F75"/>
    <w:rsid w:val="00E22025"/>
    <w:rsid w:val="00E3035E"/>
    <w:rsid w:val="00E3052E"/>
    <w:rsid w:val="00E31829"/>
    <w:rsid w:val="00E4089A"/>
    <w:rsid w:val="00E4256E"/>
    <w:rsid w:val="00E431C9"/>
    <w:rsid w:val="00E53EE1"/>
    <w:rsid w:val="00E54802"/>
    <w:rsid w:val="00E641ED"/>
    <w:rsid w:val="00E67491"/>
    <w:rsid w:val="00E678FC"/>
    <w:rsid w:val="00E67A2C"/>
    <w:rsid w:val="00E71B9F"/>
    <w:rsid w:val="00E75051"/>
    <w:rsid w:val="00E7664F"/>
    <w:rsid w:val="00E80469"/>
    <w:rsid w:val="00EA01C8"/>
    <w:rsid w:val="00EA2BA7"/>
    <w:rsid w:val="00EA671B"/>
    <w:rsid w:val="00EB05A6"/>
    <w:rsid w:val="00EB1CB6"/>
    <w:rsid w:val="00EB212C"/>
    <w:rsid w:val="00EC1350"/>
    <w:rsid w:val="00EC3651"/>
    <w:rsid w:val="00EC4D20"/>
    <w:rsid w:val="00EC6C8C"/>
    <w:rsid w:val="00ED3249"/>
    <w:rsid w:val="00ED4734"/>
    <w:rsid w:val="00EE231B"/>
    <w:rsid w:val="00EE268A"/>
    <w:rsid w:val="00EE5B8E"/>
    <w:rsid w:val="00EE6AB2"/>
    <w:rsid w:val="00EF1885"/>
    <w:rsid w:val="00EF1946"/>
    <w:rsid w:val="00EF1ED2"/>
    <w:rsid w:val="00EF4170"/>
    <w:rsid w:val="00EF4DBE"/>
    <w:rsid w:val="00EF4DDD"/>
    <w:rsid w:val="00EF684C"/>
    <w:rsid w:val="00EF78BB"/>
    <w:rsid w:val="00F009F8"/>
    <w:rsid w:val="00F02291"/>
    <w:rsid w:val="00F02E6F"/>
    <w:rsid w:val="00F034CA"/>
    <w:rsid w:val="00F04DCE"/>
    <w:rsid w:val="00F04E07"/>
    <w:rsid w:val="00F0622B"/>
    <w:rsid w:val="00F063DB"/>
    <w:rsid w:val="00F071A5"/>
    <w:rsid w:val="00F0736C"/>
    <w:rsid w:val="00F1070E"/>
    <w:rsid w:val="00F14241"/>
    <w:rsid w:val="00F149FC"/>
    <w:rsid w:val="00F20F1B"/>
    <w:rsid w:val="00F25E46"/>
    <w:rsid w:val="00F32A2C"/>
    <w:rsid w:val="00F346CD"/>
    <w:rsid w:val="00F36406"/>
    <w:rsid w:val="00F3682C"/>
    <w:rsid w:val="00F452B5"/>
    <w:rsid w:val="00F46711"/>
    <w:rsid w:val="00F529E5"/>
    <w:rsid w:val="00F531C1"/>
    <w:rsid w:val="00F54ED2"/>
    <w:rsid w:val="00F5572A"/>
    <w:rsid w:val="00F57FC7"/>
    <w:rsid w:val="00F61490"/>
    <w:rsid w:val="00F615E0"/>
    <w:rsid w:val="00F64F48"/>
    <w:rsid w:val="00F6742D"/>
    <w:rsid w:val="00F710E5"/>
    <w:rsid w:val="00F73C36"/>
    <w:rsid w:val="00F7660F"/>
    <w:rsid w:val="00F80BE2"/>
    <w:rsid w:val="00F907A4"/>
    <w:rsid w:val="00F91745"/>
    <w:rsid w:val="00FA1CEE"/>
    <w:rsid w:val="00FB09C1"/>
    <w:rsid w:val="00FC0E20"/>
    <w:rsid w:val="00FC2E24"/>
    <w:rsid w:val="00FC3CB2"/>
    <w:rsid w:val="00FC40DD"/>
    <w:rsid w:val="00FC52A6"/>
    <w:rsid w:val="00FD5EAE"/>
    <w:rsid w:val="00FE1075"/>
    <w:rsid w:val="00FE16AF"/>
    <w:rsid w:val="00FE4155"/>
    <w:rsid w:val="00FE490A"/>
    <w:rsid w:val="00FE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745B"/>
    <w:pPr>
      <w:spacing w:after="0" w:line="240" w:lineRule="auto"/>
    </w:pPr>
  </w:style>
  <w:style w:type="table" w:styleId="a4">
    <w:name w:val="Table Grid"/>
    <w:basedOn w:val="a1"/>
    <w:uiPriority w:val="39"/>
    <w:rsid w:val="007D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 док"/>
    <w:basedOn w:val="a"/>
    <w:autoRedefine/>
    <w:rsid w:val="00F61490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DA0A5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B4D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4D86"/>
  </w:style>
  <w:style w:type="paragraph" w:customStyle="1" w:styleId="12">
    <w:name w:val="12"/>
    <w:basedOn w:val="a"/>
    <w:rsid w:val="003B4D86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23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2303"/>
  </w:style>
  <w:style w:type="paragraph" w:styleId="a8">
    <w:name w:val="header"/>
    <w:basedOn w:val="a"/>
    <w:link w:val="a9"/>
    <w:uiPriority w:val="99"/>
    <w:unhideWhenUsed/>
    <w:rsid w:val="004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5B6C"/>
  </w:style>
  <w:style w:type="paragraph" w:styleId="aa">
    <w:name w:val="footer"/>
    <w:basedOn w:val="a"/>
    <w:link w:val="ab"/>
    <w:uiPriority w:val="99"/>
    <w:unhideWhenUsed/>
    <w:rsid w:val="004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B6C"/>
  </w:style>
  <w:style w:type="paragraph" w:styleId="ac">
    <w:name w:val="List Paragraph"/>
    <w:basedOn w:val="a"/>
    <w:uiPriority w:val="34"/>
    <w:qFormat/>
    <w:rsid w:val="000F33D3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745B"/>
    <w:pPr>
      <w:spacing w:after="0" w:line="240" w:lineRule="auto"/>
    </w:pPr>
  </w:style>
  <w:style w:type="table" w:styleId="a4">
    <w:name w:val="Table Grid"/>
    <w:basedOn w:val="a1"/>
    <w:uiPriority w:val="39"/>
    <w:rsid w:val="007D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 док"/>
    <w:basedOn w:val="a"/>
    <w:autoRedefine/>
    <w:rsid w:val="00F61490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DA0A5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B4D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4D86"/>
  </w:style>
  <w:style w:type="paragraph" w:customStyle="1" w:styleId="12">
    <w:name w:val="12"/>
    <w:basedOn w:val="a"/>
    <w:rsid w:val="003B4D86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23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2303"/>
  </w:style>
  <w:style w:type="paragraph" w:styleId="a8">
    <w:name w:val="header"/>
    <w:basedOn w:val="a"/>
    <w:link w:val="a9"/>
    <w:uiPriority w:val="99"/>
    <w:unhideWhenUsed/>
    <w:rsid w:val="004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5B6C"/>
  </w:style>
  <w:style w:type="paragraph" w:styleId="aa">
    <w:name w:val="footer"/>
    <w:basedOn w:val="a"/>
    <w:link w:val="ab"/>
    <w:uiPriority w:val="99"/>
    <w:unhideWhenUsed/>
    <w:rsid w:val="004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B72B-44DF-4B00-A596-A624A456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LabetskaiaEK</cp:lastModifiedBy>
  <cp:revision>3</cp:revision>
  <cp:lastPrinted>2025-03-04T02:30:00Z</cp:lastPrinted>
  <dcterms:created xsi:type="dcterms:W3CDTF">2025-03-04T04:53:00Z</dcterms:created>
  <dcterms:modified xsi:type="dcterms:W3CDTF">2025-03-04T08:36:00Z</dcterms:modified>
</cp:coreProperties>
</file>