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tblpXSpec="right" w:tblpY="1"/>
        <w:tblOverlap w:val="never"/>
        <w:tblW w:w="5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5"/>
      </w:tblGrid>
      <w:tr w:rsidR="00242DE4" w:rsidRPr="009F4BB5" w:rsidTr="0023287C">
        <w:trPr>
          <w:trHeight w:val="1352"/>
        </w:trPr>
        <w:tc>
          <w:tcPr>
            <w:tcW w:w="5275" w:type="dxa"/>
            <w:hideMark/>
          </w:tcPr>
          <w:p w:rsidR="00242DE4" w:rsidRPr="009F4BB5" w:rsidRDefault="00242DE4" w:rsidP="00B42276">
            <w:pPr>
              <w:tabs>
                <w:tab w:val="left" w:pos="1842"/>
                <w:tab w:val="left" w:pos="3684"/>
                <w:tab w:val="left" w:pos="5526"/>
                <w:tab w:val="left" w:pos="7368"/>
                <w:tab w:val="left" w:pos="9210"/>
              </w:tabs>
              <w:spacing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242DE4" w:rsidRPr="009F4BB5" w:rsidRDefault="00242DE4" w:rsidP="00B42276">
            <w:pPr>
              <w:tabs>
                <w:tab w:val="left" w:pos="1842"/>
                <w:tab w:val="left" w:pos="3684"/>
                <w:tab w:val="left" w:pos="5526"/>
                <w:tab w:val="left" w:pos="7368"/>
                <w:tab w:val="left" w:pos="9210"/>
              </w:tabs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Шегарского района</w:t>
            </w:r>
          </w:p>
          <w:p w:rsidR="00242DE4" w:rsidRPr="009F4BB5" w:rsidRDefault="00242DE4" w:rsidP="00B42276">
            <w:pPr>
              <w:tabs>
                <w:tab w:val="left" w:pos="1842"/>
                <w:tab w:val="left" w:pos="3684"/>
                <w:tab w:val="left" w:pos="5526"/>
                <w:tab w:val="left" w:pos="7368"/>
                <w:tab w:val="left" w:pos="9210"/>
              </w:tabs>
              <w:spacing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А.К. Михкельсон</w:t>
            </w:r>
          </w:p>
          <w:p w:rsidR="00242DE4" w:rsidRPr="009F4BB5" w:rsidRDefault="00242DE4" w:rsidP="00B42276">
            <w:pPr>
              <w:tabs>
                <w:tab w:val="left" w:pos="1842"/>
                <w:tab w:val="left" w:pos="3684"/>
                <w:tab w:val="left" w:pos="5526"/>
                <w:tab w:val="left" w:pos="7368"/>
                <w:tab w:val="left" w:pos="9210"/>
              </w:tabs>
              <w:spacing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«___» </w:t>
            </w:r>
            <w:r w:rsidRPr="009F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13724F" w:rsidRPr="009F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7D745B" w:rsidRPr="009F4BB5" w:rsidRDefault="007D745B" w:rsidP="00B42276">
      <w:pPr>
        <w:tabs>
          <w:tab w:val="left" w:pos="1842"/>
          <w:tab w:val="left" w:pos="3684"/>
          <w:tab w:val="left" w:pos="5526"/>
          <w:tab w:val="left" w:pos="7368"/>
          <w:tab w:val="left" w:pos="9210"/>
        </w:tabs>
        <w:spacing w:after="0" w:line="36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2DE4" w:rsidRPr="009F4BB5" w:rsidRDefault="00242DE4" w:rsidP="00B42276">
      <w:pPr>
        <w:tabs>
          <w:tab w:val="left" w:pos="1842"/>
          <w:tab w:val="left" w:pos="3684"/>
          <w:tab w:val="left" w:pos="5526"/>
          <w:tab w:val="left" w:pos="7368"/>
          <w:tab w:val="left" w:pos="9210"/>
        </w:tabs>
        <w:spacing w:after="0" w:line="36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2DE4" w:rsidRPr="009F4BB5" w:rsidRDefault="00242DE4" w:rsidP="00B42276">
      <w:pPr>
        <w:tabs>
          <w:tab w:val="left" w:pos="1842"/>
          <w:tab w:val="left" w:pos="3684"/>
          <w:tab w:val="left" w:pos="5526"/>
          <w:tab w:val="left" w:pos="7368"/>
          <w:tab w:val="left" w:pos="9210"/>
        </w:tabs>
        <w:spacing w:after="0" w:line="36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2DE4" w:rsidRPr="009F4BB5" w:rsidRDefault="00242DE4" w:rsidP="00B42276">
      <w:pPr>
        <w:tabs>
          <w:tab w:val="left" w:pos="1842"/>
          <w:tab w:val="left" w:pos="3684"/>
          <w:tab w:val="left" w:pos="5526"/>
          <w:tab w:val="left" w:pos="7368"/>
          <w:tab w:val="left" w:pos="9210"/>
        </w:tabs>
        <w:spacing w:after="0" w:line="36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2DE4" w:rsidRPr="009F4BB5" w:rsidRDefault="00242DE4" w:rsidP="00B42276">
      <w:pPr>
        <w:tabs>
          <w:tab w:val="left" w:pos="1842"/>
          <w:tab w:val="left" w:pos="3684"/>
          <w:tab w:val="left" w:pos="5526"/>
          <w:tab w:val="left" w:pos="7368"/>
          <w:tab w:val="left" w:pos="9210"/>
        </w:tabs>
        <w:spacing w:after="0" w:line="36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45B" w:rsidRPr="009F4BB5" w:rsidRDefault="007D745B" w:rsidP="00B42276">
      <w:pPr>
        <w:tabs>
          <w:tab w:val="left" w:pos="1842"/>
          <w:tab w:val="left" w:pos="3684"/>
          <w:tab w:val="left" w:pos="5526"/>
          <w:tab w:val="left" w:pos="7368"/>
          <w:tab w:val="left" w:pos="9210"/>
        </w:tabs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СВОДНЫЙ ПЛАН</w:t>
      </w:r>
    </w:p>
    <w:p w:rsidR="007D745B" w:rsidRPr="009F4BB5" w:rsidRDefault="007D745B" w:rsidP="00B42276">
      <w:pPr>
        <w:tabs>
          <w:tab w:val="left" w:pos="1842"/>
          <w:tab w:val="left" w:pos="3684"/>
          <w:tab w:val="left" w:pos="5526"/>
          <w:tab w:val="left" w:pos="7368"/>
          <w:tab w:val="left" w:pos="9210"/>
        </w:tabs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Администрации Шегарского района</w:t>
      </w:r>
    </w:p>
    <w:p w:rsidR="007D745B" w:rsidRPr="009F4BB5" w:rsidRDefault="007D745B" w:rsidP="00B42276">
      <w:pPr>
        <w:tabs>
          <w:tab w:val="left" w:pos="1842"/>
          <w:tab w:val="left" w:pos="3684"/>
          <w:tab w:val="left" w:pos="5526"/>
          <w:tab w:val="left" w:pos="7368"/>
          <w:tab w:val="left" w:pos="9210"/>
        </w:tabs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9C2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июнь</w:t>
      </w:r>
      <w:r w:rsidR="00A63AD1" w:rsidRPr="009F4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22F9" w:rsidRPr="009F4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</w:t>
      </w:r>
      <w:r w:rsidRPr="009F4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7D745B" w:rsidRPr="009F4BB5" w:rsidRDefault="007D745B" w:rsidP="00B42276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51" w:type="dxa"/>
        <w:tblInd w:w="-318" w:type="dxa"/>
        <w:tblLayout w:type="fixed"/>
        <w:tblLook w:val="04A0"/>
      </w:tblPr>
      <w:tblGrid>
        <w:gridCol w:w="2836"/>
        <w:gridCol w:w="3500"/>
        <w:gridCol w:w="16"/>
        <w:gridCol w:w="17"/>
        <w:gridCol w:w="11"/>
        <w:gridCol w:w="6"/>
        <w:gridCol w:w="2404"/>
        <w:gridCol w:w="7"/>
        <w:gridCol w:w="17"/>
        <w:gridCol w:w="8"/>
        <w:gridCol w:w="8"/>
        <w:gridCol w:w="17"/>
        <w:gridCol w:w="2104"/>
      </w:tblGrid>
      <w:tr w:rsidR="00E54802" w:rsidRPr="00E91062" w:rsidTr="00414FBB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02" w:rsidRPr="00E91062" w:rsidRDefault="00E54802" w:rsidP="00B42276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Дата, время проведения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02" w:rsidRPr="00E91062" w:rsidRDefault="00E54802" w:rsidP="00B42276">
            <w:pPr>
              <w:keepNext/>
              <w:spacing w:after="0" w:line="36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02" w:rsidRPr="00E91062" w:rsidRDefault="00E54802" w:rsidP="00B42276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4802" w:rsidRPr="00E91062" w:rsidRDefault="00E54802" w:rsidP="00B42276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  <w:p w:rsidR="00E54802" w:rsidRPr="00E91062" w:rsidRDefault="00E54802" w:rsidP="00B42276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E54802" w:rsidRPr="00E91062" w:rsidRDefault="00E54802" w:rsidP="00B42276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02" w:rsidRPr="00E91062" w:rsidRDefault="00E54802" w:rsidP="00B42276">
            <w:pPr>
              <w:keepNext/>
              <w:spacing w:after="0" w:line="36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54802" w:rsidRPr="00E91062" w:rsidTr="00414FBB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02" w:rsidRPr="00E91062" w:rsidRDefault="00E54802" w:rsidP="00B42276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02" w:rsidRPr="00E91062" w:rsidRDefault="00E54802" w:rsidP="00B42276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02" w:rsidRPr="00E91062" w:rsidRDefault="00E54802" w:rsidP="00B42276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02" w:rsidRPr="00E91062" w:rsidRDefault="00E54802" w:rsidP="00B42276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270AD" w:rsidRPr="00E91062" w:rsidTr="00414FBB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AD" w:rsidRPr="00E91062" w:rsidRDefault="008270AD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каждую пятницу месяца</w:t>
            </w:r>
          </w:p>
          <w:p w:rsidR="008270AD" w:rsidRPr="00E91062" w:rsidRDefault="008270AD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  <w:r w:rsidR="0046140A"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46140A"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AD" w:rsidRPr="00E91062" w:rsidRDefault="008270AD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Селекторное совещание с заместителем Губернатора Томской области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D" w:rsidRPr="00E91062" w:rsidRDefault="008270AD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ВКС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AD" w:rsidRPr="00E91062" w:rsidRDefault="008270AD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Михкельсон А.К.</w:t>
            </w:r>
          </w:p>
        </w:tc>
      </w:tr>
      <w:tr w:rsidR="00072798" w:rsidRPr="00E91062" w:rsidTr="00414FBB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98" w:rsidRPr="00E91062" w:rsidRDefault="00072798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понедельник-</w:t>
            </w: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пятница</w:t>
            </w:r>
          </w:p>
          <w:p w:rsidR="00072798" w:rsidRPr="00E91062" w:rsidRDefault="00072798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  <w:r w:rsidR="0046140A"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46140A"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13:00        </w:t>
            </w:r>
            <w:r w:rsidR="00FE16AF"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  <w:r w:rsidR="0046140A"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46140A"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98" w:rsidRPr="00E91062" w:rsidRDefault="00072798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Личный прием  граждан (проводится без</w:t>
            </w:r>
          </w:p>
          <w:p w:rsidR="00072798" w:rsidRPr="00E91062" w:rsidRDefault="00072798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предварительной записи в порядке живой очереди </w:t>
            </w: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соблюдением мер профилактики)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8" w:rsidRPr="00E91062" w:rsidRDefault="00072798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Шегарского района, каб. 21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8" w:rsidRPr="00E91062" w:rsidRDefault="00072798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Соловьева Л.А.</w:t>
            </w:r>
          </w:p>
        </w:tc>
      </w:tr>
      <w:tr w:rsidR="00D07D31" w:rsidRPr="00E91062" w:rsidTr="00414FBB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31" w:rsidRPr="00E91062" w:rsidRDefault="00D07D31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второй и третий</w:t>
            </w:r>
          </w:p>
          <w:p w:rsidR="00D07D31" w:rsidRPr="00E91062" w:rsidRDefault="00D07D31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D07D31" w:rsidRPr="00E91062" w:rsidRDefault="00D07D31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месяца</w:t>
            </w:r>
          </w:p>
          <w:p w:rsidR="00D07D31" w:rsidRPr="00E91062" w:rsidRDefault="00D07D31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  <w:r w:rsidR="0046140A"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46140A"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31" w:rsidRPr="00E91062" w:rsidRDefault="00D07D31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Личный прием  граждан (проводится без</w:t>
            </w:r>
          </w:p>
          <w:p w:rsidR="00D07D31" w:rsidRPr="00E91062" w:rsidRDefault="00D07D31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предварительной записи в порядке живой очереди </w:t>
            </w: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соблюдением мер профилактики)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1" w:rsidRPr="00E91062" w:rsidRDefault="00D07D31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Администрация Шегарского района, каб. </w:t>
            </w:r>
            <w:r w:rsidR="00275983"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1" w:rsidRPr="00E91062" w:rsidRDefault="009C25AE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Ткачук Ю.А.</w:t>
            </w:r>
          </w:p>
        </w:tc>
      </w:tr>
      <w:tr w:rsidR="00D07D31" w:rsidRPr="00E91062" w:rsidTr="00414FBB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31" w:rsidRPr="00E91062" w:rsidRDefault="00D07D31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каждый вторник</w:t>
            </w:r>
          </w:p>
          <w:p w:rsidR="00D07D31" w:rsidRPr="00E91062" w:rsidRDefault="00D07D31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месяца</w:t>
            </w:r>
          </w:p>
          <w:p w:rsidR="00D07D31" w:rsidRPr="00E91062" w:rsidRDefault="00D07D31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  <w:r w:rsidR="0046140A"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46140A"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31" w:rsidRPr="00E91062" w:rsidRDefault="00D07D31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Личный прием  граждан (проводится без</w:t>
            </w:r>
          </w:p>
          <w:p w:rsidR="00D07D31" w:rsidRPr="00E91062" w:rsidRDefault="00D07D31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предварительной записи в порядке живой очереди </w:t>
            </w: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соблюдением мер профилактики)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1" w:rsidRPr="00E91062" w:rsidRDefault="00D07D31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Шегарского района, каб.23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1" w:rsidRPr="00E91062" w:rsidRDefault="00D07D31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Зверева Т.В.</w:t>
            </w:r>
          </w:p>
        </w:tc>
      </w:tr>
      <w:tr w:rsidR="00255E0F" w:rsidRPr="00E91062" w:rsidTr="006842E2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F" w:rsidRPr="00E91062" w:rsidRDefault="00255E0F" w:rsidP="009C25AE">
            <w:pPr>
              <w:pStyle w:val="a3"/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июня, воскресенье</w:t>
            </w:r>
          </w:p>
        </w:tc>
        <w:tc>
          <w:tcPr>
            <w:tcW w:w="81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F" w:rsidRPr="00E91062" w:rsidRDefault="00255E0F" w:rsidP="00255E0F">
            <w:pPr>
              <w:pStyle w:val="a3"/>
              <w:spacing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защиты детей</w:t>
            </w:r>
          </w:p>
        </w:tc>
      </w:tr>
      <w:tr w:rsidR="00255E0F" w:rsidRPr="00E91062" w:rsidTr="00255E0F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F" w:rsidRPr="00E91062" w:rsidRDefault="00255E0F" w:rsidP="009C25AE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 – 13:00</w:t>
            </w:r>
          </w:p>
        </w:tc>
        <w:tc>
          <w:tcPr>
            <w:tcW w:w="3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F" w:rsidRPr="00E91062" w:rsidRDefault="00255E0F" w:rsidP="00255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062">
              <w:rPr>
                <w:rFonts w:ascii="Times New Roman" w:eastAsia="Calibri" w:hAnsi="Times New Roman" w:cs="Times New Roman"/>
                <w:sz w:val="24"/>
                <w:szCs w:val="24"/>
              </w:rPr>
              <w:t>Детская театрализованная программа, посвященная Международному дню защиты детей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F" w:rsidRPr="00E91062" w:rsidRDefault="00246028" w:rsidP="002460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062">
              <w:rPr>
                <w:rFonts w:ascii="Times New Roman" w:eastAsia="Calibri" w:hAnsi="Times New Roman" w:cs="Times New Roman"/>
                <w:sz w:val="24"/>
                <w:szCs w:val="24"/>
              </w:rPr>
              <w:t>Парк им. А.С. Пушкина</w:t>
            </w:r>
            <w:r w:rsidRPr="00E91062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F" w:rsidRPr="00E91062" w:rsidRDefault="00246028" w:rsidP="00255E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062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Ванагель Е.П.</w:t>
            </w:r>
          </w:p>
        </w:tc>
      </w:tr>
      <w:tr w:rsidR="00255E0F" w:rsidRPr="00E91062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F" w:rsidRPr="00E91062" w:rsidRDefault="00255E0F" w:rsidP="009C25AE">
            <w:pPr>
              <w:spacing w:after="0"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июня, понедельник</w:t>
            </w:r>
          </w:p>
        </w:tc>
        <w:tc>
          <w:tcPr>
            <w:tcW w:w="81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F" w:rsidRPr="00E91062" w:rsidRDefault="00255E0F" w:rsidP="00B42276">
            <w:pPr>
              <w:spacing w:after="0"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5E0F" w:rsidRPr="00E91062" w:rsidTr="009C25AE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F" w:rsidRPr="00E91062" w:rsidRDefault="00255E0F" w:rsidP="009C25A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F" w:rsidRPr="00E91062" w:rsidRDefault="00255E0F" w:rsidP="00B42276">
            <w:pPr>
              <w:spacing w:after="0"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Аппаратное совещание с руководителями учреждений  и организаций Шегарского района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F" w:rsidRPr="00E91062" w:rsidRDefault="00255E0F" w:rsidP="00B42276">
            <w:pPr>
              <w:spacing w:after="0"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Зал заседаний Администрации Шегарского района</w:t>
            </w:r>
          </w:p>
        </w:tc>
        <w:tc>
          <w:tcPr>
            <w:tcW w:w="2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F" w:rsidRPr="00E91062" w:rsidRDefault="00255E0F" w:rsidP="00B42276">
            <w:pPr>
              <w:spacing w:after="0"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Л.А.</w:t>
            </w:r>
          </w:p>
        </w:tc>
      </w:tr>
      <w:tr w:rsidR="00255E0F" w:rsidRPr="00E91062" w:rsidTr="009C25AE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F" w:rsidRPr="00E91062" w:rsidRDefault="00255E0F" w:rsidP="009C25A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F" w:rsidRPr="00E91062" w:rsidRDefault="00255E0F" w:rsidP="00B42276">
            <w:pPr>
              <w:spacing w:after="0" w:line="36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Заседание межведомственной рабочей группы по вопросам предоставления жилых помещений детям-сиротам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F" w:rsidRPr="00E91062" w:rsidRDefault="00255E0F" w:rsidP="00B42276">
            <w:pPr>
              <w:spacing w:after="0"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ВКС</w:t>
            </w:r>
          </w:p>
        </w:tc>
        <w:tc>
          <w:tcPr>
            <w:tcW w:w="2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F" w:rsidRPr="00E91062" w:rsidRDefault="00255E0F" w:rsidP="00B42276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Т.В.</w:t>
            </w:r>
          </w:p>
        </w:tc>
      </w:tr>
      <w:tr w:rsidR="00255E0F" w:rsidRPr="00E91062" w:rsidTr="009C25AE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F" w:rsidRPr="00E91062" w:rsidRDefault="00255E0F" w:rsidP="009C25AE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F" w:rsidRPr="00E91062" w:rsidRDefault="00255E0F" w:rsidP="00B42276">
            <w:pPr>
              <w:spacing w:after="0" w:line="36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Рабочее совещание по вопросам организации и проведения закупок средств обучения и воспитания 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F" w:rsidRPr="00E91062" w:rsidRDefault="00255E0F" w:rsidP="00B42276">
            <w:pPr>
              <w:spacing w:after="0"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ВКС</w:t>
            </w:r>
          </w:p>
        </w:tc>
        <w:tc>
          <w:tcPr>
            <w:tcW w:w="2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F" w:rsidRPr="00E91062" w:rsidRDefault="00255E0F" w:rsidP="00B42276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Т.В.</w:t>
            </w:r>
          </w:p>
        </w:tc>
      </w:tr>
      <w:tr w:rsidR="00255E0F" w:rsidRPr="00E91062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F" w:rsidRPr="00E91062" w:rsidRDefault="00255E0F" w:rsidP="009C25AE">
            <w:pPr>
              <w:pStyle w:val="a3"/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июня, вторник</w:t>
            </w:r>
          </w:p>
        </w:tc>
        <w:tc>
          <w:tcPr>
            <w:tcW w:w="81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F" w:rsidRPr="00E91062" w:rsidRDefault="00255E0F" w:rsidP="00B42276">
            <w:pPr>
              <w:autoSpaceDE w:val="0"/>
              <w:autoSpaceDN w:val="0"/>
              <w:spacing w:after="0" w:line="360" w:lineRule="exac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255E0F" w:rsidRPr="00E91062" w:rsidTr="00CB6DDE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F" w:rsidRPr="00E91062" w:rsidRDefault="00255E0F" w:rsidP="009C25AE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08:00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F" w:rsidRPr="00E91062" w:rsidRDefault="00255E0F" w:rsidP="00B42276">
            <w:pPr>
              <w:autoSpaceDE w:val="0"/>
              <w:autoSpaceDN w:val="0"/>
              <w:spacing w:after="0" w:line="360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Совещание Департамента образования с руководителями муниципальных органов управления образования </w:t>
            </w:r>
          </w:p>
        </w:tc>
        <w:tc>
          <w:tcPr>
            <w:tcW w:w="2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F" w:rsidRPr="00E91062" w:rsidRDefault="00255E0F" w:rsidP="00B42276">
            <w:pPr>
              <w:autoSpaceDE w:val="0"/>
              <w:autoSpaceDN w:val="0"/>
              <w:spacing w:after="0" w:line="360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ВКС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F" w:rsidRPr="00E91062" w:rsidRDefault="00255E0F" w:rsidP="00B42276">
            <w:pPr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Т.В.</w:t>
            </w:r>
          </w:p>
        </w:tc>
      </w:tr>
      <w:tr w:rsidR="00255E0F" w:rsidRPr="00E91062" w:rsidTr="00CB6DDE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F" w:rsidRPr="00E91062" w:rsidRDefault="00255E0F" w:rsidP="009C25AE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F" w:rsidRPr="00E91062" w:rsidRDefault="00255E0F" w:rsidP="00B42276">
            <w:pPr>
              <w:autoSpaceDE w:val="0"/>
              <w:autoSpaceDN w:val="0"/>
              <w:spacing w:after="0" w:line="360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Рабочая встреча со специалистами Департамента спорта и Департамента социально-экономического развития села по проведению в Шегарском районе в июле 2025 года регионального этапа марафона «Земля спорта»</w:t>
            </w:r>
          </w:p>
        </w:tc>
        <w:tc>
          <w:tcPr>
            <w:tcW w:w="2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F" w:rsidRPr="00E91062" w:rsidRDefault="00255E0F" w:rsidP="00B42276">
            <w:pPr>
              <w:autoSpaceDE w:val="0"/>
              <w:autoSpaceDN w:val="0"/>
              <w:spacing w:after="0" w:line="360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Физкультурно-спортивный центр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F" w:rsidRPr="00E91062" w:rsidRDefault="00255E0F" w:rsidP="00B42276">
            <w:pPr>
              <w:autoSpaceDE w:val="0"/>
              <w:autoSpaceDN w:val="0"/>
              <w:spacing w:after="0" w:line="360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9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Т.В.</w:t>
            </w:r>
          </w:p>
        </w:tc>
      </w:tr>
      <w:tr w:rsidR="00255E0F" w:rsidRPr="00E91062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F" w:rsidRPr="00E91062" w:rsidRDefault="00255E0F" w:rsidP="00362869">
            <w:pPr>
              <w:pStyle w:val="a3"/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июня, среда</w:t>
            </w:r>
          </w:p>
        </w:tc>
        <w:tc>
          <w:tcPr>
            <w:tcW w:w="81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F" w:rsidRPr="00E91062" w:rsidRDefault="00255E0F" w:rsidP="00B4227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E0F" w:rsidRPr="00E91062" w:rsidTr="00362869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F" w:rsidRPr="00E91062" w:rsidRDefault="00255E0F" w:rsidP="00362869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F" w:rsidRPr="00E91062" w:rsidRDefault="00255E0F" w:rsidP="00B4227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комплектованию дошкольных учреждений</w:t>
            </w:r>
          </w:p>
        </w:tc>
        <w:tc>
          <w:tcPr>
            <w:tcW w:w="2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F" w:rsidRPr="00E91062" w:rsidRDefault="00255E0F" w:rsidP="00B4227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Шегарского района, каб.23</w:t>
            </w:r>
          </w:p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F" w:rsidRPr="00E91062" w:rsidRDefault="00255E0F" w:rsidP="00B4227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Т.В.</w:t>
            </w:r>
          </w:p>
        </w:tc>
      </w:tr>
      <w:tr w:rsidR="007628EF" w:rsidRPr="00E91062" w:rsidTr="00362869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EF" w:rsidRPr="00E91062" w:rsidRDefault="007628EF" w:rsidP="00362869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 – 11:00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EF" w:rsidRPr="00E91062" w:rsidRDefault="007628EF" w:rsidP="00B4227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Рабочая встреча с подрядной организацией по вопросам ремонтных работ в МКОУ </w:t>
            </w:r>
            <w:r w:rsidRPr="00E91062">
              <w:rPr>
                <w:rStyle w:val="chang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E910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Баткатская СОШ</w:t>
            </w:r>
            <w:r w:rsidRPr="00E91062">
              <w:rPr>
                <w:rStyle w:val="chang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EF" w:rsidRPr="00E91062" w:rsidRDefault="007628EF" w:rsidP="00B42276">
            <w:pPr>
              <w:spacing w:after="0"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Баткат</w:t>
            </w:r>
          </w:p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EF" w:rsidRPr="00E91062" w:rsidRDefault="007628EF" w:rsidP="00B42276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Ткачук Ю.А.</w:t>
            </w:r>
          </w:p>
        </w:tc>
      </w:tr>
      <w:tr w:rsidR="00902E16" w:rsidRPr="00E91062" w:rsidTr="00362869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6B65F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15:00-16:30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6B65F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Селекторное совещание с представителями управлений (отделов) сельского хозяйства муниципальных районов Томской области</w:t>
            </w:r>
          </w:p>
        </w:tc>
        <w:tc>
          <w:tcPr>
            <w:tcW w:w="2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B42276">
            <w:pPr>
              <w:spacing w:after="0"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ВКС</w:t>
            </w:r>
          </w:p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B42276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Прыткова Н.В.</w:t>
            </w:r>
          </w:p>
        </w:tc>
      </w:tr>
      <w:tr w:rsidR="00902E16" w:rsidRPr="00E91062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182D62">
            <w:pPr>
              <w:pStyle w:val="a3"/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 июня, четверг</w:t>
            </w:r>
          </w:p>
        </w:tc>
        <w:tc>
          <w:tcPr>
            <w:tcW w:w="81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B42276">
            <w:pPr>
              <w:spacing w:after="0"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062">
              <w:rPr>
                <w:rStyle w:val="ad"/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FFF"/>
              </w:rPr>
              <w:t>День окружающей среды, День эколога</w:t>
            </w:r>
          </w:p>
        </w:tc>
      </w:tr>
      <w:tr w:rsidR="00902E16" w:rsidRPr="00E91062" w:rsidTr="00362869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09:00 – 17:00</w:t>
            </w:r>
          </w:p>
        </w:tc>
        <w:tc>
          <w:tcPr>
            <w:tcW w:w="3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46140A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sz w:val="24"/>
                <w:szCs w:val="24"/>
              </w:rPr>
              <w:t xml:space="preserve">Отчет Губернатора Томской области по системе образования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995BC4">
            <w:pPr>
              <w:spacing w:after="0"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sz w:val="24"/>
                <w:szCs w:val="24"/>
              </w:rPr>
              <w:t>Выездное мероприятие в Асиновском районе</w:t>
            </w:r>
          </w:p>
        </w:tc>
        <w:tc>
          <w:tcPr>
            <w:tcW w:w="2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B4227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sz w:val="24"/>
                <w:szCs w:val="24"/>
              </w:rPr>
              <w:t>Зверева Т.В.</w:t>
            </w:r>
          </w:p>
        </w:tc>
      </w:tr>
      <w:tr w:rsidR="00902E16" w:rsidRPr="00E91062" w:rsidTr="00362869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FB0595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 – 11:00</w:t>
            </w:r>
          </w:p>
        </w:tc>
        <w:tc>
          <w:tcPr>
            <w:tcW w:w="3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7628EF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Рабочая встреча с подрядной организацией по вопросам ремонтных работ в МКОУ </w:t>
            </w:r>
            <w:r w:rsidRPr="00E91062">
              <w:rPr>
                <w:rStyle w:val="chang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E910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Анаставьевская СОШ</w:t>
            </w:r>
            <w:r w:rsidRPr="00E91062">
              <w:rPr>
                <w:rStyle w:val="chang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7628EF">
            <w:pPr>
              <w:spacing w:after="0"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Анастасьевка</w:t>
            </w:r>
          </w:p>
        </w:tc>
        <w:tc>
          <w:tcPr>
            <w:tcW w:w="2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FB059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Ткачук Ю.А.</w:t>
            </w:r>
          </w:p>
        </w:tc>
      </w:tr>
      <w:tr w:rsidR="00902E16" w:rsidRPr="00E91062" w:rsidTr="00362869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6B65F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14:00-16:00</w:t>
            </w:r>
          </w:p>
        </w:tc>
        <w:tc>
          <w:tcPr>
            <w:tcW w:w="3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6B65F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Селекторное совещание с руководителями подведомственных организаций, органов опеки и попечительства по актуальным вопросам деятельности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7628EF">
            <w:pPr>
              <w:spacing w:after="0"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ВКС</w:t>
            </w:r>
          </w:p>
        </w:tc>
        <w:tc>
          <w:tcPr>
            <w:tcW w:w="2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FB059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Кинцель И.М.</w:t>
            </w:r>
          </w:p>
        </w:tc>
      </w:tr>
      <w:tr w:rsidR="00902E16" w:rsidRPr="00E91062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182D62">
            <w:pPr>
              <w:pStyle w:val="a3"/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 июня, пятница</w:t>
            </w:r>
          </w:p>
        </w:tc>
        <w:tc>
          <w:tcPr>
            <w:tcW w:w="81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B4227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62">
              <w:rPr>
                <w:rStyle w:val="ad"/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FFF"/>
              </w:rPr>
              <w:t>День русского языка (Пушкинский день)</w:t>
            </w:r>
          </w:p>
        </w:tc>
      </w:tr>
      <w:tr w:rsidR="00902E16" w:rsidRPr="00E91062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182D62">
            <w:pPr>
              <w:pStyle w:val="a3"/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 июня, суббота</w:t>
            </w:r>
          </w:p>
        </w:tc>
        <w:tc>
          <w:tcPr>
            <w:tcW w:w="81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B42276">
            <w:pPr>
              <w:autoSpaceDE w:val="0"/>
              <w:autoSpaceDN w:val="0"/>
              <w:spacing w:after="0" w:line="360" w:lineRule="exac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902E16" w:rsidRPr="00E91062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4D35A1">
            <w:pPr>
              <w:pStyle w:val="a3"/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 июня, воскресенье</w:t>
            </w:r>
          </w:p>
        </w:tc>
        <w:tc>
          <w:tcPr>
            <w:tcW w:w="81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B42276">
            <w:pPr>
              <w:autoSpaceDE w:val="0"/>
              <w:autoSpaceDN w:val="0"/>
              <w:spacing w:after="0" w:line="360" w:lineRule="exac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902E16" w:rsidRPr="00E91062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4D35A1">
            <w:pPr>
              <w:pStyle w:val="a3"/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 июня, понедельник</w:t>
            </w:r>
          </w:p>
        </w:tc>
        <w:tc>
          <w:tcPr>
            <w:tcW w:w="81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B42276">
            <w:pPr>
              <w:autoSpaceDE w:val="0"/>
              <w:autoSpaceDN w:val="0"/>
              <w:spacing w:after="0" w:line="360" w:lineRule="exac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902E16" w:rsidRPr="00E91062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B42276">
            <w:pPr>
              <w:pStyle w:val="12"/>
              <w:spacing w:before="0" w:line="360" w:lineRule="exact"/>
              <w:jc w:val="left"/>
              <w:rPr>
                <w:sz w:val="24"/>
                <w:szCs w:val="24"/>
              </w:rPr>
            </w:pPr>
            <w:r w:rsidRPr="00E91062">
              <w:rPr>
                <w:sz w:val="24"/>
                <w:szCs w:val="24"/>
              </w:rPr>
              <w:t>17:00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B42276">
            <w:pPr>
              <w:pStyle w:val="a5"/>
              <w:spacing w:line="360" w:lineRule="exact"/>
              <w:jc w:val="left"/>
              <w:rPr>
                <w:sz w:val="24"/>
                <w:szCs w:val="24"/>
              </w:rPr>
            </w:pPr>
            <w:r w:rsidRPr="00E91062">
              <w:rPr>
                <w:color w:val="000000"/>
                <w:sz w:val="24"/>
                <w:szCs w:val="24"/>
              </w:rPr>
              <w:t xml:space="preserve">Рабочее совещание по вопросам организации и проведения закупок средств обучения и воспитания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B42276">
            <w:pPr>
              <w:pStyle w:val="21"/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ВКС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B42276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0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Зверева Т.В.</w:t>
            </w:r>
          </w:p>
        </w:tc>
      </w:tr>
      <w:tr w:rsidR="00902E16" w:rsidRPr="00E91062" w:rsidTr="00421F82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4D35A1">
            <w:pPr>
              <w:pStyle w:val="a3"/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 июня, вторник</w:t>
            </w:r>
          </w:p>
        </w:tc>
        <w:tc>
          <w:tcPr>
            <w:tcW w:w="81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4D35A1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062">
              <w:rPr>
                <w:rStyle w:val="ad"/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FFF"/>
              </w:rPr>
              <w:t>День фермера</w:t>
            </w:r>
          </w:p>
        </w:tc>
      </w:tr>
      <w:tr w:rsidR="00902E16" w:rsidRPr="00E91062" w:rsidTr="004D35A1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FB0595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08:00 – 09:00</w:t>
            </w:r>
          </w:p>
        </w:tc>
        <w:tc>
          <w:tcPr>
            <w:tcW w:w="3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FB0595">
            <w:pPr>
              <w:autoSpaceDE w:val="0"/>
              <w:autoSpaceDN w:val="0"/>
              <w:spacing w:after="0" w:line="360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Совещание Департамента образования с руководителями муниципальных органов управления образования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FB0595">
            <w:pPr>
              <w:autoSpaceDE w:val="0"/>
              <w:autoSpaceDN w:val="0"/>
              <w:spacing w:after="0" w:line="360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ВКС</w:t>
            </w:r>
          </w:p>
        </w:tc>
        <w:tc>
          <w:tcPr>
            <w:tcW w:w="2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FB0595">
            <w:pPr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Т.В.</w:t>
            </w:r>
          </w:p>
        </w:tc>
      </w:tr>
      <w:tr w:rsidR="00902E16" w:rsidRPr="00E91062" w:rsidTr="004D35A1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FB0595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 – 11:00</w:t>
            </w:r>
          </w:p>
        </w:tc>
        <w:tc>
          <w:tcPr>
            <w:tcW w:w="3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FB0595">
            <w:pPr>
              <w:autoSpaceDE w:val="0"/>
              <w:autoSpaceDN w:val="0"/>
              <w:spacing w:after="0" w:line="360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КЧС и ПБ, БДД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FB0595">
            <w:pPr>
              <w:autoSpaceDE w:val="0"/>
              <w:autoSpaceDN w:val="0"/>
              <w:spacing w:after="0"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ВКС</w:t>
            </w:r>
          </w:p>
        </w:tc>
        <w:tc>
          <w:tcPr>
            <w:tcW w:w="2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FB0595">
            <w:pPr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Лабецкая Е.А.</w:t>
            </w:r>
          </w:p>
        </w:tc>
      </w:tr>
      <w:tr w:rsidR="00902E16" w:rsidRPr="00E91062" w:rsidTr="004D35A1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FB0595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 – 15:00</w:t>
            </w:r>
          </w:p>
        </w:tc>
        <w:tc>
          <w:tcPr>
            <w:tcW w:w="3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FB0595">
            <w:pPr>
              <w:autoSpaceDE w:val="0"/>
              <w:autoSpaceDN w:val="0"/>
              <w:spacing w:after="0" w:line="360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Координационный совет Уполномоченных по правам ребенка СФО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FB0595">
            <w:pPr>
              <w:autoSpaceDE w:val="0"/>
              <w:autoSpaceDN w:val="0"/>
              <w:spacing w:after="0"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Томск</w:t>
            </w:r>
          </w:p>
        </w:tc>
        <w:tc>
          <w:tcPr>
            <w:tcW w:w="2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FB0595">
            <w:pPr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Т.В.</w:t>
            </w:r>
          </w:p>
        </w:tc>
      </w:tr>
      <w:tr w:rsidR="00902E16" w:rsidRPr="00E91062" w:rsidTr="00BA0785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E14FE8">
            <w:pPr>
              <w:pStyle w:val="a3"/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 июня, среда</w:t>
            </w:r>
          </w:p>
        </w:tc>
        <w:tc>
          <w:tcPr>
            <w:tcW w:w="81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4D35A1">
            <w:pPr>
              <w:pStyle w:val="a3"/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02E16" w:rsidRPr="00E91062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E14FE8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 – 11:00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B42276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Заседание КДН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B42276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Зал заседаний Администрации Шегарского района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B42276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Т.В.</w:t>
            </w:r>
          </w:p>
        </w:tc>
      </w:tr>
      <w:tr w:rsidR="00902E16" w:rsidRPr="00E91062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FB0595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 – 11:00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FB0595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Рабочая встреча с подрядной организацией по вопросам ремонтных работ в МКОУ </w:t>
            </w:r>
            <w:r w:rsidRPr="00E91062">
              <w:rPr>
                <w:rStyle w:val="chang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E910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Баткатская СОШ</w:t>
            </w:r>
            <w:r w:rsidRPr="00E91062">
              <w:rPr>
                <w:rStyle w:val="chang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FB0595">
            <w:pPr>
              <w:spacing w:after="0"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Баткат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FB059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Ткачук Ю.А.</w:t>
            </w:r>
          </w:p>
        </w:tc>
      </w:tr>
      <w:tr w:rsidR="00902E16" w:rsidRPr="00E91062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6B65F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14:00-15:00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6B65F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Селекторное совещание «Реализация мероприятий </w:t>
            </w:r>
            <w:r w:rsidRPr="00E91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 рамках государственной программы «Комплексное развитие сельских территорий Томской области» с участием специалистов органов местного самоуправления муниципальных образований Томской области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FB0595">
            <w:pPr>
              <w:spacing w:after="0"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ВКС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FB059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Прыткова Н.В.</w:t>
            </w:r>
          </w:p>
        </w:tc>
      </w:tr>
      <w:tr w:rsidR="00902E16" w:rsidRPr="00E91062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6B65F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15:00-16:30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6B65F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Селекторное совещание с представителями управлений (отделов) сельского хозяйства муниципальных районов Томской области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FB0595">
            <w:pPr>
              <w:spacing w:after="0"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ВКС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FB059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Прыткова Н.В.</w:t>
            </w:r>
          </w:p>
        </w:tc>
      </w:tr>
      <w:tr w:rsidR="00902E16" w:rsidRPr="00E91062" w:rsidTr="00F925F8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E14FE8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июня</w:t>
            </w:r>
            <w:r w:rsidRPr="00E910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четверг</w:t>
            </w:r>
          </w:p>
        </w:tc>
        <w:tc>
          <w:tcPr>
            <w:tcW w:w="81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E14FE8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России</w:t>
            </w:r>
          </w:p>
        </w:tc>
      </w:tr>
      <w:tr w:rsidR="00902E16" w:rsidRPr="00E91062" w:rsidTr="00E14FE8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E14FE8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12:00-14:00</w:t>
            </w:r>
          </w:p>
        </w:tc>
        <w:tc>
          <w:tcPr>
            <w:tcW w:w="3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B42276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Calibri" w:hAnsi="Times New Roman" w:cs="Times New Roman"/>
                <w:sz w:val="24"/>
                <w:szCs w:val="24"/>
              </w:rPr>
              <w:t>Концерт, посвященный дню России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B42276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Calibri" w:hAnsi="Times New Roman" w:cs="Times New Roman"/>
                <w:sz w:val="24"/>
                <w:szCs w:val="24"/>
              </w:rPr>
              <w:t>Парк им. А.С</w:t>
            </w:r>
          </w:p>
        </w:tc>
        <w:tc>
          <w:tcPr>
            <w:tcW w:w="2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246028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Calibri" w:hAnsi="Times New Roman" w:cs="Times New Roman"/>
                <w:sz w:val="24"/>
                <w:szCs w:val="24"/>
              </w:rPr>
              <w:t>Ванагель Е.П..</w:t>
            </w:r>
          </w:p>
        </w:tc>
      </w:tr>
      <w:tr w:rsidR="00902E16" w:rsidRPr="00E91062" w:rsidTr="00E14FE8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E14FE8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3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FB05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062">
              <w:rPr>
                <w:rFonts w:ascii="Times New Roman" w:eastAsia="Calibri" w:hAnsi="Times New Roman" w:cs="Times New Roman"/>
                <w:sz w:val="24"/>
                <w:szCs w:val="24"/>
              </w:rPr>
              <w:t>Детские велогонки (ролики) «Веселые гонки»</w:t>
            </w:r>
          </w:p>
          <w:p w:rsidR="00902E16" w:rsidRPr="00E91062" w:rsidRDefault="00902E16" w:rsidP="00FB05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DA53E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062">
              <w:rPr>
                <w:rFonts w:ascii="Times New Roman" w:eastAsia="Calibri" w:hAnsi="Times New Roman" w:cs="Times New Roman"/>
                <w:sz w:val="24"/>
                <w:szCs w:val="24"/>
              </w:rPr>
              <w:t>Стадион «Кедр»</w:t>
            </w:r>
          </w:p>
        </w:tc>
        <w:tc>
          <w:tcPr>
            <w:tcW w:w="2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DA53E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062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Ванагель Е.П.</w:t>
            </w:r>
            <w:r w:rsidRPr="00E910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Новокшенов В.В.</w:t>
            </w:r>
          </w:p>
        </w:tc>
      </w:tr>
      <w:tr w:rsidR="00902E16" w:rsidRPr="00E91062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E14FE8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13 </w:t>
            </w:r>
            <w:r w:rsidRPr="00E910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июня, пятница</w:t>
            </w:r>
          </w:p>
        </w:tc>
        <w:tc>
          <w:tcPr>
            <w:tcW w:w="81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4D35A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2E16" w:rsidRPr="00E91062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E14FE8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 w:rsidRPr="00E910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июня, суббота</w:t>
            </w:r>
          </w:p>
        </w:tc>
        <w:tc>
          <w:tcPr>
            <w:tcW w:w="81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4D35A1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62">
              <w:rPr>
                <w:rStyle w:val="ad"/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FFF"/>
              </w:rPr>
              <w:t>Всемирный день донора крови</w:t>
            </w:r>
          </w:p>
        </w:tc>
      </w:tr>
      <w:tr w:rsidR="00902E16" w:rsidRPr="00E91062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E14FE8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15 </w:t>
            </w:r>
            <w:r w:rsidRPr="00E910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июня, воскресенье</w:t>
            </w:r>
          </w:p>
        </w:tc>
        <w:tc>
          <w:tcPr>
            <w:tcW w:w="81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4D35A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медицинского работника</w:t>
            </w:r>
          </w:p>
        </w:tc>
      </w:tr>
      <w:tr w:rsidR="00902E16" w:rsidRPr="00E91062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E14FE8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 </w:t>
            </w:r>
            <w:r w:rsidRPr="00E910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июня, понедельник</w:t>
            </w:r>
          </w:p>
        </w:tc>
        <w:tc>
          <w:tcPr>
            <w:tcW w:w="81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4D35A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2E16" w:rsidRPr="00E91062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FB0595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FB0595">
            <w:pPr>
              <w:spacing w:after="0"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Аппаратное совещание с руководителями учреждений  и организаций Шегарского района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FB0595">
            <w:pPr>
              <w:spacing w:after="0"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Зал заседаний Администрации Шегарского района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FB0595">
            <w:pPr>
              <w:spacing w:after="0"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Л.А.</w:t>
            </w:r>
          </w:p>
        </w:tc>
      </w:tr>
      <w:tr w:rsidR="00902E16" w:rsidRPr="00E91062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B42276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B42276">
            <w:pPr>
              <w:spacing w:after="0"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B4227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2E16" w:rsidRPr="00E91062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FB0595">
            <w:pPr>
              <w:pStyle w:val="12"/>
              <w:spacing w:before="0" w:line="360" w:lineRule="exact"/>
              <w:jc w:val="left"/>
              <w:rPr>
                <w:sz w:val="24"/>
                <w:szCs w:val="24"/>
              </w:rPr>
            </w:pPr>
            <w:r w:rsidRPr="00E91062">
              <w:rPr>
                <w:sz w:val="24"/>
                <w:szCs w:val="24"/>
              </w:rPr>
              <w:t>17:00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FB0595">
            <w:pPr>
              <w:pStyle w:val="a5"/>
              <w:spacing w:line="360" w:lineRule="exact"/>
              <w:jc w:val="left"/>
              <w:rPr>
                <w:sz w:val="24"/>
                <w:szCs w:val="24"/>
              </w:rPr>
            </w:pPr>
            <w:r w:rsidRPr="00E91062">
              <w:rPr>
                <w:color w:val="000000"/>
                <w:sz w:val="24"/>
                <w:szCs w:val="24"/>
              </w:rPr>
              <w:t xml:space="preserve">Рабочее совещание по вопросам организации и проведения закупок средств обучения и воспитания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FB0595">
            <w:pPr>
              <w:pStyle w:val="21"/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ВКС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FB059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0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Зверева Т.В.</w:t>
            </w:r>
          </w:p>
        </w:tc>
      </w:tr>
      <w:tr w:rsidR="00902E16" w:rsidRPr="00E91062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64727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 июня</w:t>
            </w:r>
            <w:r w:rsidRPr="00E910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вторник</w:t>
            </w:r>
          </w:p>
        </w:tc>
        <w:tc>
          <w:tcPr>
            <w:tcW w:w="81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B42276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2E16" w:rsidRPr="00E91062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FB0595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08:00 – 09:00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FB0595">
            <w:pPr>
              <w:autoSpaceDE w:val="0"/>
              <w:autoSpaceDN w:val="0"/>
              <w:spacing w:after="0" w:line="360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Совещание Департамента образования с руководителями муниципальных органов управления образования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FB0595">
            <w:pPr>
              <w:autoSpaceDE w:val="0"/>
              <w:autoSpaceDN w:val="0"/>
              <w:spacing w:after="0" w:line="360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ВКС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FB0595">
            <w:pPr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Т.В.</w:t>
            </w:r>
          </w:p>
        </w:tc>
      </w:tr>
      <w:tr w:rsidR="00902E16" w:rsidRPr="00E91062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B42276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11:00 – 12:00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995BC4">
            <w:pPr>
              <w:pStyle w:val="a5"/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E91062">
              <w:rPr>
                <w:color w:val="000000"/>
                <w:sz w:val="24"/>
                <w:szCs w:val="24"/>
              </w:rPr>
              <w:t>Заседание Думы Шегарского района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B42276">
            <w:pPr>
              <w:pStyle w:val="21"/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Зал заседаний Администрации Шегарского района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B42276">
            <w:pPr>
              <w:spacing w:after="0" w:line="36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Л.А.</w:t>
            </w:r>
          </w:p>
        </w:tc>
      </w:tr>
      <w:tr w:rsidR="00902E16" w:rsidRPr="00E91062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1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 июня, среда</w:t>
            </w:r>
          </w:p>
        </w:tc>
        <w:tc>
          <w:tcPr>
            <w:tcW w:w="81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02E16" w:rsidRPr="00E91062" w:rsidTr="00190867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FB0595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 – 11:00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FB0595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Рабочая встреча с подрядной </w:t>
            </w:r>
            <w:r w:rsidRPr="00E910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организацией по вопросам ремонтных работ в МКОУ </w:t>
            </w:r>
            <w:r w:rsidRPr="00E91062">
              <w:rPr>
                <w:rStyle w:val="chang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E910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Баткатская СОШ</w:t>
            </w:r>
            <w:r w:rsidRPr="00E91062">
              <w:rPr>
                <w:rStyle w:val="chang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FB0595">
            <w:pPr>
              <w:spacing w:after="0"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с. Баткат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FB059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Ткачук Ю.А.</w:t>
            </w:r>
          </w:p>
        </w:tc>
      </w:tr>
      <w:tr w:rsidR="00E91062" w:rsidRPr="00E91062" w:rsidTr="00190867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FB0595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11:00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FB0595">
            <w:pPr>
              <w:spacing w:after="0" w:line="36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10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Президиум совета ветерана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FB0595">
            <w:pPr>
              <w:spacing w:after="0"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Зал заседаний Администрации Шегарского района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FB059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Читиа Ю.А.</w:t>
            </w:r>
          </w:p>
        </w:tc>
      </w:tr>
      <w:tr w:rsidR="00902E16" w:rsidRPr="00E91062" w:rsidTr="00190867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6B65F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14:00-15:00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6B65F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Селекторное совещание «Реализация мероприятий в рамках государственной программы «Комплексное развитие сельских территорий Томской области» с участием специалистов органов местного самоуправления муниципальных образований Томской области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FB0595">
            <w:pPr>
              <w:spacing w:after="0"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ВКС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16" w:rsidRPr="00E91062" w:rsidRDefault="00902E16" w:rsidP="00FB059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Прыткова Н.В.</w:t>
            </w:r>
          </w:p>
        </w:tc>
      </w:tr>
      <w:tr w:rsidR="00E91062" w:rsidRPr="00E91062" w:rsidTr="00190867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E37492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15:00 - 17:00</w:t>
            </w:r>
          </w:p>
          <w:p w:rsidR="00E91062" w:rsidRPr="00E91062" w:rsidRDefault="00E91062" w:rsidP="00E37492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(проводится без</w:t>
            </w:r>
          </w:p>
          <w:p w:rsidR="00E91062" w:rsidRPr="00E91062" w:rsidRDefault="00E91062" w:rsidP="00E37492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предварительной записи в порядке живой очереди)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E37492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Личный прием граждан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E37492">
            <w:pPr>
              <w:spacing w:after="0"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Шегарского района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E37492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Богданов Е.Б.</w:t>
            </w:r>
          </w:p>
        </w:tc>
      </w:tr>
      <w:tr w:rsidR="00E91062" w:rsidRPr="00E91062" w:rsidTr="00190867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6B65F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15:00-16:30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6B65F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Селекторное совещание с представителями управлений (отделов) сельского хозяйства муниципальных районов Томской области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FB0595">
            <w:pPr>
              <w:spacing w:after="0"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ВКС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FB059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Прыткова Н.В.</w:t>
            </w:r>
          </w:p>
        </w:tc>
      </w:tr>
      <w:tr w:rsidR="00E91062" w:rsidRPr="00E91062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B806F8">
            <w:pPr>
              <w:spacing w:after="0"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19 </w:t>
            </w:r>
            <w:r w:rsidRPr="00E910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июня</w:t>
            </w:r>
            <w:r w:rsidRPr="00E91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E910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81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062">
              <w:rPr>
                <w:rStyle w:val="ad"/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FFF"/>
              </w:rPr>
              <w:t>День кинолога</w:t>
            </w:r>
          </w:p>
        </w:tc>
      </w:tr>
      <w:tr w:rsidR="00E91062" w:rsidRPr="00E91062" w:rsidTr="00B57E1B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B806F8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 – 15:00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B42276">
            <w:pPr>
              <w:pStyle w:val="a3"/>
              <w:spacing w:line="360" w:lineRule="exact"/>
              <w:rPr>
                <w:rStyle w:val="ad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E91062">
              <w:rPr>
                <w:rStyle w:val="ad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День Департамент по вопросам семьи и детей</w:t>
            </w:r>
          </w:p>
        </w:tc>
        <w:tc>
          <w:tcPr>
            <w:tcW w:w="2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B42276">
            <w:pPr>
              <w:pStyle w:val="a3"/>
              <w:spacing w:line="360" w:lineRule="exact"/>
              <w:rPr>
                <w:rStyle w:val="ad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Зал заседаний Администрации Шегарского района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B42276">
            <w:pPr>
              <w:pStyle w:val="a3"/>
              <w:spacing w:line="360" w:lineRule="exact"/>
              <w:rPr>
                <w:rStyle w:val="ad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E91062">
              <w:rPr>
                <w:rStyle w:val="ad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Соловьева Л.А.</w:t>
            </w:r>
          </w:p>
        </w:tc>
      </w:tr>
      <w:tr w:rsidR="00E91062" w:rsidRPr="00E91062" w:rsidTr="00B57E1B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FB0595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 – 11:00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FB0595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Рабочая встреча с подрядной организацией по вопросам ремонтных работ в МКОУ </w:t>
            </w:r>
            <w:r w:rsidRPr="00E91062">
              <w:rPr>
                <w:rStyle w:val="chang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E910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Анаставьевская СОШ</w:t>
            </w:r>
            <w:r w:rsidRPr="00E91062">
              <w:rPr>
                <w:rStyle w:val="chang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FB0595">
            <w:pPr>
              <w:spacing w:after="0"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Анастасьевка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FB059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Ткачук Ю.А.</w:t>
            </w:r>
          </w:p>
        </w:tc>
      </w:tr>
      <w:tr w:rsidR="00E91062" w:rsidRPr="00E91062" w:rsidTr="00B57E1B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6B65F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14:00-16:00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6B65F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Селекторное совещание с руководителями подведомственных организаций, органов опеки и попечительства по актуальным вопросам деятельности</w:t>
            </w:r>
          </w:p>
        </w:tc>
        <w:tc>
          <w:tcPr>
            <w:tcW w:w="2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FB0595">
            <w:pPr>
              <w:spacing w:after="0"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ВКС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FB059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Кинцель И.М.</w:t>
            </w:r>
          </w:p>
        </w:tc>
      </w:tr>
      <w:tr w:rsidR="00E91062" w:rsidRPr="00E91062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B806F8">
            <w:pPr>
              <w:spacing w:after="0"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 </w:t>
            </w:r>
            <w:r w:rsidRPr="00E910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июня</w:t>
            </w:r>
            <w:r w:rsidRPr="00E91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E910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81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91062" w:rsidRPr="00E91062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B806F8">
            <w:pPr>
              <w:spacing w:after="0"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21 </w:t>
            </w:r>
            <w:r w:rsidRPr="00E910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июня</w:t>
            </w:r>
            <w:r w:rsidRPr="00E91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E910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суббота</w:t>
            </w:r>
          </w:p>
        </w:tc>
        <w:tc>
          <w:tcPr>
            <w:tcW w:w="81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91062" w:rsidRPr="00E91062" w:rsidTr="00B806F8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B806F8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22:00 – 22: 30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1062">
              <w:rPr>
                <w:rFonts w:ascii="Times New Roman" w:eastAsia="Calibri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2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FB05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062">
              <w:rPr>
                <w:rFonts w:ascii="Times New Roman" w:eastAsia="Calibri" w:hAnsi="Times New Roman" w:cs="Times New Roman"/>
                <w:sz w:val="24"/>
                <w:szCs w:val="24"/>
              </w:rPr>
              <w:t>Памятник воинам - Шегарцам</w:t>
            </w:r>
          </w:p>
        </w:tc>
        <w:tc>
          <w:tcPr>
            <w:tcW w:w="2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2460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062">
              <w:rPr>
                <w:rFonts w:ascii="Times New Roman" w:eastAsia="Calibri" w:hAnsi="Times New Roman" w:cs="Times New Roman"/>
                <w:sz w:val="24"/>
                <w:szCs w:val="24"/>
              </w:rPr>
              <w:t>Ванагель Е.П.</w:t>
            </w:r>
          </w:p>
        </w:tc>
      </w:tr>
      <w:tr w:rsidR="00E91062" w:rsidRPr="00E91062" w:rsidTr="00CC03E3">
        <w:trPr>
          <w:trHeight w:val="3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FB2FAD">
            <w:pPr>
              <w:spacing w:after="0" w:line="3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1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22 </w:t>
            </w:r>
            <w:r w:rsidRPr="00E910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июня</w:t>
            </w:r>
            <w:r w:rsidRPr="00E91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E910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воскресенье </w:t>
            </w:r>
          </w:p>
        </w:tc>
        <w:tc>
          <w:tcPr>
            <w:tcW w:w="81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B42276">
            <w:pPr>
              <w:tabs>
                <w:tab w:val="left" w:pos="3210"/>
              </w:tabs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62">
              <w:rPr>
                <w:rStyle w:val="ad"/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FFF"/>
              </w:rPr>
              <w:t>День памяти и скорби</w:t>
            </w:r>
          </w:p>
        </w:tc>
      </w:tr>
      <w:tr w:rsidR="00E91062" w:rsidRPr="00E91062" w:rsidTr="00FB2FAD">
        <w:trPr>
          <w:trHeight w:val="3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FB2FAD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 – 11:30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FB05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062">
              <w:rPr>
                <w:rFonts w:ascii="Times New Roman" w:eastAsia="Calibri" w:hAnsi="Times New Roman" w:cs="Times New Roman"/>
                <w:sz w:val="24"/>
                <w:szCs w:val="24"/>
              </w:rPr>
              <w:t>Митинг, посвященный началу ВОВ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2460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062">
              <w:rPr>
                <w:rFonts w:ascii="Times New Roman" w:eastAsia="Calibri" w:hAnsi="Times New Roman" w:cs="Times New Roman"/>
                <w:sz w:val="24"/>
                <w:szCs w:val="24"/>
              </w:rPr>
              <w:t>Памятник воинам - Шегарцам</w:t>
            </w:r>
          </w:p>
        </w:tc>
        <w:tc>
          <w:tcPr>
            <w:tcW w:w="2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FB059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062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Ванагель Е.П.</w:t>
            </w:r>
          </w:p>
        </w:tc>
      </w:tr>
      <w:tr w:rsidR="00E91062" w:rsidRPr="00E91062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28449A">
            <w:pPr>
              <w:spacing w:after="0" w:line="3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1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 июня, понедельник</w:t>
            </w:r>
          </w:p>
        </w:tc>
        <w:tc>
          <w:tcPr>
            <w:tcW w:w="81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B42276">
            <w:pPr>
              <w:tabs>
                <w:tab w:val="left" w:pos="3210"/>
              </w:tabs>
              <w:spacing w:after="0"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062" w:rsidRPr="00E91062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FB0595">
            <w:pPr>
              <w:pStyle w:val="12"/>
              <w:spacing w:before="0" w:line="360" w:lineRule="exact"/>
              <w:jc w:val="left"/>
              <w:rPr>
                <w:sz w:val="24"/>
                <w:szCs w:val="24"/>
              </w:rPr>
            </w:pPr>
            <w:r w:rsidRPr="00E91062">
              <w:rPr>
                <w:sz w:val="24"/>
                <w:szCs w:val="24"/>
              </w:rPr>
              <w:t>17:00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FB0595">
            <w:pPr>
              <w:pStyle w:val="a5"/>
              <w:spacing w:line="360" w:lineRule="exact"/>
              <w:jc w:val="left"/>
              <w:rPr>
                <w:sz w:val="24"/>
                <w:szCs w:val="24"/>
              </w:rPr>
            </w:pPr>
            <w:r w:rsidRPr="00E91062">
              <w:rPr>
                <w:color w:val="000000"/>
                <w:sz w:val="24"/>
                <w:szCs w:val="24"/>
              </w:rPr>
              <w:t xml:space="preserve">Рабочее совещание по вопросам организации и проведения закупок средств обучения и воспитания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FB0595">
            <w:pPr>
              <w:pStyle w:val="21"/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ВКС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FB059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0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Зверева Т.В.</w:t>
            </w:r>
          </w:p>
        </w:tc>
      </w:tr>
      <w:tr w:rsidR="00E91062" w:rsidRPr="00E91062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7A403F">
            <w:pPr>
              <w:spacing w:after="0" w:line="3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1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 июня, вторник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B42276">
            <w:pPr>
              <w:tabs>
                <w:tab w:val="left" w:pos="3210"/>
              </w:tabs>
              <w:spacing w:after="0"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B42276">
            <w:pPr>
              <w:spacing w:after="0"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B42276">
            <w:pPr>
              <w:tabs>
                <w:tab w:val="left" w:pos="3210"/>
              </w:tabs>
              <w:spacing w:after="0"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062" w:rsidRPr="00E91062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FB0595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08:00 – 09:00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FB0595">
            <w:pPr>
              <w:autoSpaceDE w:val="0"/>
              <w:autoSpaceDN w:val="0"/>
              <w:spacing w:after="0" w:line="360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Совещание Департамента образования с руководителями муниципальных органов управления образования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FB0595">
            <w:pPr>
              <w:autoSpaceDE w:val="0"/>
              <w:autoSpaceDN w:val="0"/>
              <w:spacing w:after="0" w:line="360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ВКС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FB0595">
            <w:pPr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Т.В.</w:t>
            </w:r>
          </w:p>
        </w:tc>
      </w:tr>
      <w:tr w:rsidR="00E91062" w:rsidRPr="00E91062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7A403F">
            <w:pPr>
              <w:spacing w:after="0" w:line="3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1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 июня, среда</w:t>
            </w:r>
          </w:p>
        </w:tc>
        <w:tc>
          <w:tcPr>
            <w:tcW w:w="81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B42276">
            <w:pPr>
              <w:tabs>
                <w:tab w:val="left" w:pos="3210"/>
              </w:tabs>
              <w:spacing w:after="0"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062" w:rsidRPr="00E91062" w:rsidTr="00FC2E24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FB059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 – 11:00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FB059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Заседание КДН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FB059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Зал заседаний Администрации Шегарского района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FB059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Т.В.</w:t>
            </w:r>
          </w:p>
        </w:tc>
      </w:tr>
      <w:tr w:rsidR="00E91062" w:rsidRPr="00E91062" w:rsidTr="00FC2E24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FB0595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 – 11:00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7628EF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Рабочая встреча с подрядной организацией по вопросам ремонтных работ в МКОУ </w:t>
            </w:r>
            <w:r w:rsidRPr="00E91062">
              <w:rPr>
                <w:rStyle w:val="chang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E910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Баткатская СОШ</w:t>
            </w:r>
            <w:r w:rsidRPr="00E91062">
              <w:rPr>
                <w:rStyle w:val="chang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FB0595">
            <w:pPr>
              <w:spacing w:after="0"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Баткат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FB059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Ткачук Ю.А.</w:t>
            </w:r>
          </w:p>
        </w:tc>
      </w:tr>
      <w:tr w:rsidR="00E91062" w:rsidRPr="00E91062" w:rsidTr="00FC2E24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FB059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 – 15:00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FB0595">
            <w:pPr>
              <w:spacing w:after="0" w:line="36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Администрации Трубачевского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B57E1B">
            <w:pPr>
              <w:spacing w:after="0"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Выезд в с. Трубачево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FB059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hAnsi="Times New Roman" w:cs="Times New Roman"/>
                <w:sz w:val="24"/>
                <w:szCs w:val="24"/>
              </w:rPr>
              <w:t>Соловьева Л.А.</w:t>
            </w:r>
          </w:p>
        </w:tc>
      </w:tr>
      <w:tr w:rsidR="00E91062" w:rsidRPr="00E91062" w:rsidTr="00FC2E24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6B65F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14:00-15:00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6B65F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Селекторное совещание «Реализация мероприятий в рамках государственной программы «Комплексное развитие сельских территорий Томской области» с участием специалистов органов местного самоуправления муниципальных образований Томской области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B57E1B">
            <w:pPr>
              <w:spacing w:after="0"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ВКС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FB0595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sz w:val="24"/>
                <w:szCs w:val="24"/>
              </w:rPr>
              <w:t>Прыткова Н.В.</w:t>
            </w:r>
          </w:p>
        </w:tc>
      </w:tr>
      <w:tr w:rsidR="00E91062" w:rsidRPr="00E91062" w:rsidTr="00FC2E24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6B65F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15:00-16:30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6B65F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Селекторное совещание с представителями управлений (отделов) сельского хозяйства муниципальных районов Томской области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6B65FC">
            <w:pPr>
              <w:spacing w:after="0"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ВКС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6B65FC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sz w:val="24"/>
                <w:szCs w:val="24"/>
              </w:rPr>
              <w:t>Прыткова Н.В.</w:t>
            </w:r>
          </w:p>
        </w:tc>
      </w:tr>
      <w:tr w:rsidR="00E91062" w:rsidRPr="00E91062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B57E1B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26 июня, </w:t>
            </w:r>
            <w:r w:rsidRPr="00E910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81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B42276">
            <w:pPr>
              <w:tabs>
                <w:tab w:val="left" w:pos="3210"/>
              </w:tabs>
              <w:spacing w:after="0"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062" w:rsidRPr="00E91062" w:rsidTr="004741BE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FB0595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10:00 – 11:00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FB0595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Рабочая встреча с подрядной организацией по вопросам ремонтных работ в МКОУ </w:t>
            </w:r>
            <w:r w:rsidRPr="00E91062">
              <w:rPr>
                <w:rStyle w:val="chang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E910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Анаставьевская СОШ</w:t>
            </w:r>
            <w:r w:rsidRPr="00E91062">
              <w:rPr>
                <w:rStyle w:val="chang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FB0595">
            <w:pPr>
              <w:spacing w:after="0"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Анастасьевка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FB059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Ткачук Ю.А.</w:t>
            </w:r>
          </w:p>
        </w:tc>
      </w:tr>
      <w:tr w:rsidR="00E91062" w:rsidRPr="00E91062" w:rsidTr="004741BE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FB059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15:00 - 17:00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FB0595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Личный прием граждан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FB0595">
            <w:pPr>
              <w:spacing w:after="0"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Шегарского района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FB0595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Михкельсон А.К.</w:t>
            </w:r>
          </w:p>
        </w:tc>
      </w:tr>
      <w:tr w:rsidR="00E91062" w:rsidRPr="00E91062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B57E1B">
            <w:pPr>
              <w:spacing w:after="0"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27 июня, </w:t>
            </w:r>
            <w:r w:rsidRPr="00E910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81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B42276">
            <w:pPr>
              <w:tabs>
                <w:tab w:val="left" w:pos="3210"/>
              </w:tabs>
              <w:spacing w:after="0"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062" w:rsidRPr="00E91062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B57E1B">
            <w:pPr>
              <w:spacing w:after="0"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 июня, суббота</w:t>
            </w:r>
          </w:p>
        </w:tc>
        <w:tc>
          <w:tcPr>
            <w:tcW w:w="81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B42276">
            <w:pPr>
              <w:tabs>
                <w:tab w:val="left" w:pos="3210"/>
              </w:tabs>
              <w:spacing w:after="0"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062">
              <w:rPr>
                <w:rFonts w:ascii="Times New Roman" w:hAnsi="Times New Roman" w:cs="Times New Roman"/>
                <w:b/>
                <w:sz w:val="24"/>
                <w:szCs w:val="24"/>
              </w:rPr>
              <w:t>День молодежи</w:t>
            </w:r>
          </w:p>
        </w:tc>
      </w:tr>
      <w:tr w:rsidR="00E91062" w:rsidRPr="00E91062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B42276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FB05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062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Развлекательная программа, посвященная Дню молодёжи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FB05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062">
              <w:rPr>
                <w:rFonts w:ascii="Times New Roman" w:eastAsia="Calibri" w:hAnsi="Times New Roman" w:cs="Times New Roman"/>
                <w:sz w:val="24"/>
                <w:szCs w:val="24"/>
              </w:rPr>
              <w:t>Парк им. Пушкина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2460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062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Ванагель Е.П.</w:t>
            </w:r>
          </w:p>
        </w:tc>
      </w:tr>
      <w:tr w:rsidR="00E91062" w:rsidRPr="00E91062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B57E1B">
            <w:pPr>
              <w:spacing w:after="0" w:line="3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1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29 июня, </w:t>
            </w:r>
            <w:r w:rsidRPr="00E910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воскресенье</w:t>
            </w:r>
          </w:p>
        </w:tc>
        <w:tc>
          <w:tcPr>
            <w:tcW w:w="81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B42276">
            <w:pPr>
              <w:tabs>
                <w:tab w:val="left" w:pos="3210"/>
              </w:tabs>
              <w:spacing w:after="0"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062" w:rsidRPr="00E91062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B57E1B">
            <w:pPr>
              <w:spacing w:after="0" w:line="3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1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июня, понедельник</w:t>
            </w:r>
          </w:p>
        </w:tc>
        <w:tc>
          <w:tcPr>
            <w:tcW w:w="81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B42276">
            <w:pPr>
              <w:tabs>
                <w:tab w:val="left" w:pos="3210"/>
              </w:tabs>
              <w:spacing w:after="0"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062" w:rsidRPr="00E91062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FB0595">
            <w:pPr>
              <w:pStyle w:val="12"/>
              <w:spacing w:before="0" w:line="360" w:lineRule="exact"/>
              <w:jc w:val="left"/>
              <w:rPr>
                <w:sz w:val="24"/>
                <w:szCs w:val="24"/>
              </w:rPr>
            </w:pPr>
            <w:r w:rsidRPr="00E91062">
              <w:rPr>
                <w:sz w:val="24"/>
                <w:szCs w:val="24"/>
              </w:rPr>
              <w:t>17:00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FB0595">
            <w:pPr>
              <w:pStyle w:val="a5"/>
              <w:spacing w:line="360" w:lineRule="exact"/>
              <w:jc w:val="left"/>
              <w:rPr>
                <w:sz w:val="24"/>
                <w:szCs w:val="24"/>
              </w:rPr>
            </w:pPr>
            <w:r w:rsidRPr="00E91062">
              <w:rPr>
                <w:color w:val="000000"/>
                <w:sz w:val="24"/>
                <w:szCs w:val="24"/>
              </w:rPr>
              <w:t xml:space="preserve">Рабочее совещание по вопросам организации и проведения закупок средств обучения и воспитания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FB0595">
            <w:pPr>
              <w:pStyle w:val="21"/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ВКС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2" w:rsidRPr="00E91062" w:rsidRDefault="00E91062" w:rsidP="00FB059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0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Зверева Т.В.</w:t>
            </w:r>
          </w:p>
        </w:tc>
      </w:tr>
    </w:tbl>
    <w:p w:rsidR="0023287C" w:rsidRPr="009F4BB5" w:rsidRDefault="0023287C" w:rsidP="00B42276">
      <w:pPr>
        <w:tabs>
          <w:tab w:val="left" w:pos="6804"/>
          <w:tab w:val="right" w:pos="8306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DA" w:rsidRPr="009F4BB5" w:rsidRDefault="007D745B" w:rsidP="00B42276">
      <w:pPr>
        <w:tabs>
          <w:tab w:val="left" w:pos="6804"/>
          <w:tab w:val="right" w:pos="8306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BB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делами                                                                       Л.А. Соловьева</w:t>
      </w:r>
    </w:p>
    <w:sectPr w:rsidR="00034FDA" w:rsidRPr="009F4BB5" w:rsidSect="00A9248E">
      <w:head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E77" w:rsidRDefault="00E61E77" w:rsidP="00455B6C">
      <w:pPr>
        <w:spacing w:after="0" w:line="240" w:lineRule="auto"/>
      </w:pPr>
      <w:r>
        <w:separator/>
      </w:r>
    </w:p>
  </w:endnote>
  <w:endnote w:type="continuationSeparator" w:id="1">
    <w:p w:rsidR="00E61E77" w:rsidRDefault="00E61E77" w:rsidP="0045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E77" w:rsidRDefault="00E61E77" w:rsidP="00455B6C">
      <w:pPr>
        <w:spacing w:after="0" w:line="240" w:lineRule="auto"/>
      </w:pPr>
      <w:r>
        <w:separator/>
      </w:r>
    </w:p>
  </w:footnote>
  <w:footnote w:type="continuationSeparator" w:id="1">
    <w:p w:rsidR="00E61E77" w:rsidRDefault="00E61E77" w:rsidP="00455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264" w:rsidRDefault="00213264" w:rsidP="00455B6C">
    <w:pPr>
      <w:pStyle w:val="a8"/>
      <w:tabs>
        <w:tab w:val="left" w:pos="567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1F26"/>
    <w:rsid w:val="00000CC9"/>
    <w:rsid w:val="00001268"/>
    <w:rsid w:val="00005EA0"/>
    <w:rsid w:val="00020269"/>
    <w:rsid w:val="00024A73"/>
    <w:rsid w:val="00034D9F"/>
    <w:rsid w:val="00034FDA"/>
    <w:rsid w:val="000362A0"/>
    <w:rsid w:val="00037F6E"/>
    <w:rsid w:val="000404F2"/>
    <w:rsid w:val="00040BDF"/>
    <w:rsid w:val="00040CAA"/>
    <w:rsid w:val="00045AF6"/>
    <w:rsid w:val="00047E68"/>
    <w:rsid w:val="00052426"/>
    <w:rsid w:val="00053E9E"/>
    <w:rsid w:val="0006061C"/>
    <w:rsid w:val="00063793"/>
    <w:rsid w:val="00072798"/>
    <w:rsid w:val="00073A52"/>
    <w:rsid w:val="000765A4"/>
    <w:rsid w:val="000841C3"/>
    <w:rsid w:val="00086ACA"/>
    <w:rsid w:val="00095024"/>
    <w:rsid w:val="00095050"/>
    <w:rsid w:val="00096CBF"/>
    <w:rsid w:val="000A2303"/>
    <w:rsid w:val="000A3E4E"/>
    <w:rsid w:val="000A7152"/>
    <w:rsid w:val="000B20D5"/>
    <w:rsid w:val="000B3C3A"/>
    <w:rsid w:val="000C1ED5"/>
    <w:rsid w:val="000C6594"/>
    <w:rsid w:val="000D1CC3"/>
    <w:rsid w:val="000D65DA"/>
    <w:rsid w:val="000D6DC2"/>
    <w:rsid w:val="000D6EAA"/>
    <w:rsid w:val="000D6F0B"/>
    <w:rsid w:val="000D76DE"/>
    <w:rsid w:val="000E38C3"/>
    <w:rsid w:val="000E454B"/>
    <w:rsid w:val="000F12A5"/>
    <w:rsid w:val="000F33D3"/>
    <w:rsid w:val="000F7C57"/>
    <w:rsid w:val="001022F0"/>
    <w:rsid w:val="00103840"/>
    <w:rsid w:val="00130B2F"/>
    <w:rsid w:val="00131EE1"/>
    <w:rsid w:val="00135C22"/>
    <w:rsid w:val="001368E5"/>
    <w:rsid w:val="0013724F"/>
    <w:rsid w:val="00137A3E"/>
    <w:rsid w:val="001453CE"/>
    <w:rsid w:val="00147FFE"/>
    <w:rsid w:val="00155E00"/>
    <w:rsid w:val="00162895"/>
    <w:rsid w:val="0017015E"/>
    <w:rsid w:val="0017125C"/>
    <w:rsid w:val="001736D7"/>
    <w:rsid w:val="001751F4"/>
    <w:rsid w:val="00176A44"/>
    <w:rsid w:val="00182D62"/>
    <w:rsid w:val="00196705"/>
    <w:rsid w:val="0019725A"/>
    <w:rsid w:val="0019774D"/>
    <w:rsid w:val="001A0C1A"/>
    <w:rsid w:val="001A15DC"/>
    <w:rsid w:val="001A30DA"/>
    <w:rsid w:val="001A327F"/>
    <w:rsid w:val="001A5B3C"/>
    <w:rsid w:val="001A5CF0"/>
    <w:rsid w:val="001A6EEC"/>
    <w:rsid w:val="001A7E13"/>
    <w:rsid w:val="001C10AB"/>
    <w:rsid w:val="001C2245"/>
    <w:rsid w:val="001C3477"/>
    <w:rsid w:val="001D0743"/>
    <w:rsid w:val="001D74E7"/>
    <w:rsid w:val="001D7F74"/>
    <w:rsid w:val="001E7CF5"/>
    <w:rsid w:val="001F479D"/>
    <w:rsid w:val="00200FA6"/>
    <w:rsid w:val="00210F96"/>
    <w:rsid w:val="00213264"/>
    <w:rsid w:val="00214C89"/>
    <w:rsid w:val="0021500D"/>
    <w:rsid w:val="0022052F"/>
    <w:rsid w:val="002231E5"/>
    <w:rsid w:val="0022477B"/>
    <w:rsid w:val="0023287C"/>
    <w:rsid w:val="002351D6"/>
    <w:rsid w:val="00236428"/>
    <w:rsid w:val="00237E1F"/>
    <w:rsid w:val="00242DE4"/>
    <w:rsid w:val="00243636"/>
    <w:rsid w:val="00246028"/>
    <w:rsid w:val="00255E0F"/>
    <w:rsid w:val="00257245"/>
    <w:rsid w:val="002655D2"/>
    <w:rsid w:val="00266D90"/>
    <w:rsid w:val="00267967"/>
    <w:rsid w:val="002709D6"/>
    <w:rsid w:val="002744FF"/>
    <w:rsid w:val="00275983"/>
    <w:rsid w:val="00281519"/>
    <w:rsid w:val="0028449A"/>
    <w:rsid w:val="002965EE"/>
    <w:rsid w:val="00297149"/>
    <w:rsid w:val="002A4F17"/>
    <w:rsid w:val="002A5EB0"/>
    <w:rsid w:val="002A672B"/>
    <w:rsid w:val="002B00B9"/>
    <w:rsid w:val="002B2860"/>
    <w:rsid w:val="002C2047"/>
    <w:rsid w:val="002D0C6F"/>
    <w:rsid w:val="002D3ED7"/>
    <w:rsid w:val="002D62F8"/>
    <w:rsid w:val="002E071E"/>
    <w:rsid w:val="002F2EFF"/>
    <w:rsid w:val="002F30D4"/>
    <w:rsid w:val="002F4506"/>
    <w:rsid w:val="002F5E4D"/>
    <w:rsid w:val="00310C45"/>
    <w:rsid w:val="00314496"/>
    <w:rsid w:val="003177B4"/>
    <w:rsid w:val="00323B15"/>
    <w:rsid w:val="00323E91"/>
    <w:rsid w:val="00331AAB"/>
    <w:rsid w:val="00345CD3"/>
    <w:rsid w:val="0034762A"/>
    <w:rsid w:val="00347F39"/>
    <w:rsid w:val="00354F14"/>
    <w:rsid w:val="00360392"/>
    <w:rsid w:val="00360528"/>
    <w:rsid w:val="00361784"/>
    <w:rsid w:val="00362869"/>
    <w:rsid w:val="0036337E"/>
    <w:rsid w:val="003652B4"/>
    <w:rsid w:val="0037413C"/>
    <w:rsid w:val="003772B5"/>
    <w:rsid w:val="00384A60"/>
    <w:rsid w:val="0039523F"/>
    <w:rsid w:val="00397995"/>
    <w:rsid w:val="003A295A"/>
    <w:rsid w:val="003A3C11"/>
    <w:rsid w:val="003A54E0"/>
    <w:rsid w:val="003A6F86"/>
    <w:rsid w:val="003B33F4"/>
    <w:rsid w:val="003B3F2E"/>
    <w:rsid w:val="003B48F3"/>
    <w:rsid w:val="003B4D86"/>
    <w:rsid w:val="003B591C"/>
    <w:rsid w:val="003C0EAD"/>
    <w:rsid w:val="003D4334"/>
    <w:rsid w:val="003D5037"/>
    <w:rsid w:val="003E1989"/>
    <w:rsid w:val="003F4AEC"/>
    <w:rsid w:val="003F683A"/>
    <w:rsid w:val="00401D75"/>
    <w:rsid w:val="00401F71"/>
    <w:rsid w:val="00404638"/>
    <w:rsid w:val="004142BC"/>
    <w:rsid w:val="00414FBB"/>
    <w:rsid w:val="00415803"/>
    <w:rsid w:val="004177F8"/>
    <w:rsid w:val="00420AB3"/>
    <w:rsid w:val="00421EC5"/>
    <w:rsid w:val="00425744"/>
    <w:rsid w:val="00432CC1"/>
    <w:rsid w:val="00434851"/>
    <w:rsid w:val="004366C2"/>
    <w:rsid w:val="00442E87"/>
    <w:rsid w:val="0044351B"/>
    <w:rsid w:val="00446AE6"/>
    <w:rsid w:val="00455B6C"/>
    <w:rsid w:val="00456F19"/>
    <w:rsid w:val="0046053A"/>
    <w:rsid w:val="0046140A"/>
    <w:rsid w:val="00461AC2"/>
    <w:rsid w:val="00465F2E"/>
    <w:rsid w:val="004731D6"/>
    <w:rsid w:val="00474C03"/>
    <w:rsid w:val="004845C0"/>
    <w:rsid w:val="004873C5"/>
    <w:rsid w:val="004908B3"/>
    <w:rsid w:val="00491FA1"/>
    <w:rsid w:val="004941E1"/>
    <w:rsid w:val="004A0172"/>
    <w:rsid w:val="004A1D87"/>
    <w:rsid w:val="004A2613"/>
    <w:rsid w:val="004A3C81"/>
    <w:rsid w:val="004A6C98"/>
    <w:rsid w:val="004C27E2"/>
    <w:rsid w:val="004D1C32"/>
    <w:rsid w:val="004D21A0"/>
    <w:rsid w:val="004D35A1"/>
    <w:rsid w:val="004D3E79"/>
    <w:rsid w:val="004D3FFB"/>
    <w:rsid w:val="004D52A4"/>
    <w:rsid w:val="004E2661"/>
    <w:rsid w:val="004E26DA"/>
    <w:rsid w:val="004F28CF"/>
    <w:rsid w:val="004F2DB2"/>
    <w:rsid w:val="005008C0"/>
    <w:rsid w:val="00506859"/>
    <w:rsid w:val="00514D1D"/>
    <w:rsid w:val="00521252"/>
    <w:rsid w:val="00524823"/>
    <w:rsid w:val="005273B3"/>
    <w:rsid w:val="00532B6B"/>
    <w:rsid w:val="00534B2E"/>
    <w:rsid w:val="0053537A"/>
    <w:rsid w:val="005373BE"/>
    <w:rsid w:val="00544628"/>
    <w:rsid w:val="005460CA"/>
    <w:rsid w:val="00551691"/>
    <w:rsid w:val="00552417"/>
    <w:rsid w:val="00556E53"/>
    <w:rsid w:val="00560189"/>
    <w:rsid w:val="00561596"/>
    <w:rsid w:val="00561A92"/>
    <w:rsid w:val="0057101D"/>
    <w:rsid w:val="00574110"/>
    <w:rsid w:val="005838C3"/>
    <w:rsid w:val="00590A0C"/>
    <w:rsid w:val="00590E1D"/>
    <w:rsid w:val="00591C94"/>
    <w:rsid w:val="0059358F"/>
    <w:rsid w:val="0059490E"/>
    <w:rsid w:val="00595C5D"/>
    <w:rsid w:val="005A0928"/>
    <w:rsid w:val="005B2AE1"/>
    <w:rsid w:val="005B4385"/>
    <w:rsid w:val="005C4A1B"/>
    <w:rsid w:val="005D63B9"/>
    <w:rsid w:val="005E3750"/>
    <w:rsid w:val="005E69E8"/>
    <w:rsid w:val="005E7D07"/>
    <w:rsid w:val="005F22B8"/>
    <w:rsid w:val="006022EE"/>
    <w:rsid w:val="006025A8"/>
    <w:rsid w:val="0060291A"/>
    <w:rsid w:val="00615D0E"/>
    <w:rsid w:val="00620AA8"/>
    <w:rsid w:val="0062318F"/>
    <w:rsid w:val="00627B1C"/>
    <w:rsid w:val="00640968"/>
    <w:rsid w:val="0064120E"/>
    <w:rsid w:val="00647274"/>
    <w:rsid w:val="006526D1"/>
    <w:rsid w:val="00653833"/>
    <w:rsid w:val="006576E0"/>
    <w:rsid w:val="006633F0"/>
    <w:rsid w:val="00665100"/>
    <w:rsid w:val="00670571"/>
    <w:rsid w:val="00670669"/>
    <w:rsid w:val="006A4DF7"/>
    <w:rsid w:val="006A5894"/>
    <w:rsid w:val="006A7264"/>
    <w:rsid w:val="006B0A83"/>
    <w:rsid w:val="006B12C9"/>
    <w:rsid w:val="006B39C5"/>
    <w:rsid w:val="006B6E04"/>
    <w:rsid w:val="006B75FC"/>
    <w:rsid w:val="006C4FF6"/>
    <w:rsid w:val="006D1ADF"/>
    <w:rsid w:val="006D5903"/>
    <w:rsid w:val="006D6CB4"/>
    <w:rsid w:val="006D7A04"/>
    <w:rsid w:val="006E1B5A"/>
    <w:rsid w:val="006E2D2C"/>
    <w:rsid w:val="006E35FD"/>
    <w:rsid w:val="006F5D56"/>
    <w:rsid w:val="00700C83"/>
    <w:rsid w:val="0070333B"/>
    <w:rsid w:val="00710871"/>
    <w:rsid w:val="00724B5A"/>
    <w:rsid w:val="00725A17"/>
    <w:rsid w:val="007343A3"/>
    <w:rsid w:val="00735F95"/>
    <w:rsid w:val="00737520"/>
    <w:rsid w:val="007400FA"/>
    <w:rsid w:val="00741B55"/>
    <w:rsid w:val="00746113"/>
    <w:rsid w:val="0074799B"/>
    <w:rsid w:val="007569FC"/>
    <w:rsid w:val="00761241"/>
    <w:rsid w:val="007628EF"/>
    <w:rsid w:val="00764092"/>
    <w:rsid w:val="0076508F"/>
    <w:rsid w:val="00766530"/>
    <w:rsid w:val="00767A8B"/>
    <w:rsid w:val="00767C1C"/>
    <w:rsid w:val="00772423"/>
    <w:rsid w:val="00792D38"/>
    <w:rsid w:val="007949CF"/>
    <w:rsid w:val="007974FB"/>
    <w:rsid w:val="007A403F"/>
    <w:rsid w:val="007A706E"/>
    <w:rsid w:val="007B1465"/>
    <w:rsid w:val="007B2A34"/>
    <w:rsid w:val="007B6A9A"/>
    <w:rsid w:val="007C31D1"/>
    <w:rsid w:val="007C4ABD"/>
    <w:rsid w:val="007C4BC3"/>
    <w:rsid w:val="007D204C"/>
    <w:rsid w:val="007D3072"/>
    <w:rsid w:val="007D553C"/>
    <w:rsid w:val="007D6035"/>
    <w:rsid w:val="007D745B"/>
    <w:rsid w:val="007E2045"/>
    <w:rsid w:val="007E465C"/>
    <w:rsid w:val="007E5E2F"/>
    <w:rsid w:val="007E7B19"/>
    <w:rsid w:val="007F0282"/>
    <w:rsid w:val="007F30E7"/>
    <w:rsid w:val="007F3915"/>
    <w:rsid w:val="007F5BC8"/>
    <w:rsid w:val="00801002"/>
    <w:rsid w:val="00801F26"/>
    <w:rsid w:val="00807957"/>
    <w:rsid w:val="00807E07"/>
    <w:rsid w:val="008136B1"/>
    <w:rsid w:val="008150A0"/>
    <w:rsid w:val="008156C4"/>
    <w:rsid w:val="00820B1A"/>
    <w:rsid w:val="0082168B"/>
    <w:rsid w:val="00825046"/>
    <w:rsid w:val="008270AD"/>
    <w:rsid w:val="0084331E"/>
    <w:rsid w:val="00844EC8"/>
    <w:rsid w:val="00853A95"/>
    <w:rsid w:val="00857A74"/>
    <w:rsid w:val="008620DC"/>
    <w:rsid w:val="00863F37"/>
    <w:rsid w:val="008661F0"/>
    <w:rsid w:val="0087085A"/>
    <w:rsid w:val="00877BB7"/>
    <w:rsid w:val="008810DD"/>
    <w:rsid w:val="00884D16"/>
    <w:rsid w:val="00892B99"/>
    <w:rsid w:val="0089493C"/>
    <w:rsid w:val="008A3DDE"/>
    <w:rsid w:val="008B6912"/>
    <w:rsid w:val="008B6C69"/>
    <w:rsid w:val="008C436A"/>
    <w:rsid w:val="008D43B8"/>
    <w:rsid w:val="008D58F4"/>
    <w:rsid w:val="008D7AD1"/>
    <w:rsid w:val="008E0D40"/>
    <w:rsid w:val="008E20B7"/>
    <w:rsid w:val="008E3678"/>
    <w:rsid w:val="00902E16"/>
    <w:rsid w:val="0090485F"/>
    <w:rsid w:val="00912DB4"/>
    <w:rsid w:val="009135D6"/>
    <w:rsid w:val="009139A0"/>
    <w:rsid w:val="00914FEF"/>
    <w:rsid w:val="00915CAE"/>
    <w:rsid w:val="00927A02"/>
    <w:rsid w:val="0093047C"/>
    <w:rsid w:val="009316A4"/>
    <w:rsid w:val="009517E5"/>
    <w:rsid w:val="0095289A"/>
    <w:rsid w:val="009542FA"/>
    <w:rsid w:val="00964853"/>
    <w:rsid w:val="00967887"/>
    <w:rsid w:val="00970155"/>
    <w:rsid w:val="009723EB"/>
    <w:rsid w:val="00972828"/>
    <w:rsid w:val="00975878"/>
    <w:rsid w:val="00980056"/>
    <w:rsid w:val="009824C1"/>
    <w:rsid w:val="0098396E"/>
    <w:rsid w:val="00990FDC"/>
    <w:rsid w:val="00994801"/>
    <w:rsid w:val="00995BC4"/>
    <w:rsid w:val="009C1A65"/>
    <w:rsid w:val="009C25AE"/>
    <w:rsid w:val="009C4724"/>
    <w:rsid w:val="009C5B42"/>
    <w:rsid w:val="009C77AE"/>
    <w:rsid w:val="009D536A"/>
    <w:rsid w:val="009D7B00"/>
    <w:rsid w:val="009D7DF6"/>
    <w:rsid w:val="009E1645"/>
    <w:rsid w:val="009F4BB5"/>
    <w:rsid w:val="009F700E"/>
    <w:rsid w:val="009F7764"/>
    <w:rsid w:val="00A0114B"/>
    <w:rsid w:val="00A04E22"/>
    <w:rsid w:val="00A0781C"/>
    <w:rsid w:val="00A14983"/>
    <w:rsid w:val="00A208DE"/>
    <w:rsid w:val="00A211DD"/>
    <w:rsid w:val="00A25761"/>
    <w:rsid w:val="00A25C74"/>
    <w:rsid w:val="00A332ED"/>
    <w:rsid w:val="00A3394E"/>
    <w:rsid w:val="00A34F31"/>
    <w:rsid w:val="00A353EE"/>
    <w:rsid w:val="00A4258E"/>
    <w:rsid w:val="00A42DB8"/>
    <w:rsid w:val="00A54E03"/>
    <w:rsid w:val="00A63AD1"/>
    <w:rsid w:val="00A6630B"/>
    <w:rsid w:val="00A66416"/>
    <w:rsid w:val="00A70029"/>
    <w:rsid w:val="00A71EBB"/>
    <w:rsid w:val="00A7398C"/>
    <w:rsid w:val="00A76473"/>
    <w:rsid w:val="00A8127B"/>
    <w:rsid w:val="00A825A6"/>
    <w:rsid w:val="00A85C52"/>
    <w:rsid w:val="00A85C72"/>
    <w:rsid w:val="00A87A1D"/>
    <w:rsid w:val="00A9248E"/>
    <w:rsid w:val="00AA0CBA"/>
    <w:rsid w:val="00AA4892"/>
    <w:rsid w:val="00AA5260"/>
    <w:rsid w:val="00AB67E5"/>
    <w:rsid w:val="00AC4E97"/>
    <w:rsid w:val="00AC7E46"/>
    <w:rsid w:val="00AD0AC2"/>
    <w:rsid w:val="00AD339F"/>
    <w:rsid w:val="00AD3535"/>
    <w:rsid w:val="00AD432A"/>
    <w:rsid w:val="00AD55DA"/>
    <w:rsid w:val="00AD7651"/>
    <w:rsid w:val="00AE246C"/>
    <w:rsid w:val="00AE75BB"/>
    <w:rsid w:val="00AE75F8"/>
    <w:rsid w:val="00B03BF3"/>
    <w:rsid w:val="00B06457"/>
    <w:rsid w:val="00B068A8"/>
    <w:rsid w:val="00B06DC5"/>
    <w:rsid w:val="00B13338"/>
    <w:rsid w:val="00B13B67"/>
    <w:rsid w:val="00B17C70"/>
    <w:rsid w:val="00B222CA"/>
    <w:rsid w:val="00B243C5"/>
    <w:rsid w:val="00B2726A"/>
    <w:rsid w:val="00B34DB4"/>
    <w:rsid w:val="00B34F23"/>
    <w:rsid w:val="00B37619"/>
    <w:rsid w:val="00B42276"/>
    <w:rsid w:val="00B42B7E"/>
    <w:rsid w:val="00B5642D"/>
    <w:rsid w:val="00B57E1B"/>
    <w:rsid w:val="00B6617E"/>
    <w:rsid w:val="00B7033D"/>
    <w:rsid w:val="00B75F41"/>
    <w:rsid w:val="00B806F8"/>
    <w:rsid w:val="00B86274"/>
    <w:rsid w:val="00B90276"/>
    <w:rsid w:val="00B9307D"/>
    <w:rsid w:val="00BA2E93"/>
    <w:rsid w:val="00BB76A1"/>
    <w:rsid w:val="00BC04F1"/>
    <w:rsid w:val="00BC1AAC"/>
    <w:rsid w:val="00BD7170"/>
    <w:rsid w:val="00BE42D7"/>
    <w:rsid w:val="00BE5A71"/>
    <w:rsid w:val="00BE7EBD"/>
    <w:rsid w:val="00C013CD"/>
    <w:rsid w:val="00C023D5"/>
    <w:rsid w:val="00C02E48"/>
    <w:rsid w:val="00C04C8A"/>
    <w:rsid w:val="00C0551C"/>
    <w:rsid w:val="00C05660"/>
    <w:rsid w:val="00C07AC3"/>
    <w:rsid w:val="00C15CDB"/>
    <w:rsid w:val="00C15DA6"/>
    <w:rsid w:val="00C22356"/>
    <w:rsid w:val="00C31A25"/>
    <w:rsid w:val="00C32FDA"/>
    <w:rsid w:val="00C33691"/>
    <w:rsid w:val="00C35722"/>
    <w:rsid w:val="00C36F8A"/>
    <w:rsid w:val="00C42874"/>
    <w:rsid w:val="00C43888"/>
    <w:rsid w:val="00C43CD2"/>
    <w:rsid w:val="00C563FE"/>
    <w:rsid w:val="00C6145D"/>
    <w:rsid w:val="00C64541"/>
    <w:rsid w:val="00C64B06"/>
    <w:rsid w:val="00C67404"/>
    <w:rsid w:val="00C72811"/>
    <w:rsid w:val="00C76723"/>
    <w:rsid w:val="00C8280F"/>
    <w:rsid w:val="00C82C87"/>
    <w:rsid w:val="00C8467D"/>
    <w:rsid w:val="00C865C4"/>
    <w:rsid w:val="00C867A8"/>
    <w:rsid w:val="00C93374"/>
    <w:rsid w:val="00C934A5"/>
    <w:rsid w:val="00C944CD"/>
    <w:rsid w:val="00CB4496"/>
    <w:rsid w:val="00CB6514"/>
    <w:rsid w:val="00CB685C"/>
    <w:rsid w:val="00CB6DDE"/>
    <w:rsid w:val="00CC000F"/>
    <w:rsid w:val="00CC12AD"/>
    <w:rsid w:val="00CC2951"/>
    <w:rsid w:val="00CC2AE4"/>
    <w:rsid w:val="00CC4D6D"/>
    <w:rsid w:val="00CC6276"/>
    <w:rsid w:val="00CD22F9"/>
    <w:rsid w:val="00CD2A7A"/>
    <w:rsid w:val="00CD7798"/>
    <w:rsid w:val="00CE14A4"/>
    <w:rsid w:val="00CE74EA"/>
    <w:rsid w:val="00CE753D"/>
    <w:rsid w:val="00CE75B3"/>
    <w:rsid w:val="00D07D31"/>
    <w:rsid w:val="00D12C24"/>
    <w:rsid w:val="00D14471"/>
    <w:rsid w:val="00D25CC1"/>
    <w:rsid w:val="00D41E6E"/>
    <w:rsid w:val="00D47DD0"/>
    <w:rsid w:val="00D60ABC"/>
    <w:rsid w:val="00D64831"/>
    <w:rsid w:val="00D7551D"/>
    <w:rsid w:val="00D770C6"/>
    <w:rsid w:val="00D770D5"/>
    <w:rsid w:val="00D77311"/>
    <w:rsid w:val="00D82FDC"/>
    <w:rsid w:val="00D83E64"/>
    <w:rsid w:val="00D84954"/>
    <w:rsid w:val="00D90110"/>
    <w:rsid w:val="00D9736A"/>
    <w:rsid w:val="00D976B1"/>
    <w:rsid w:val="00DA0A53"/>
    <w:rsid w:val="00DA3DF7"/>
    <w:rsid w:val="00DA3F16"/>
    <w:rsid w:val="00DA45CA"/>
    <w:rsid w:val="00DA53EE"/>
    <w:rsid w:val="00DA72E5"/>
    <w:rsid w:val="00DB275E"/>
    <w:rsid w:val="00DB5819"/>
    <w:rsid w:val="00DB7957"/>
    <w:rsid w:val="00DC235B"/>
    <w:rsid w:val="00DC2FB6"/>
    <w:rsid w:val="00DD243C"/>
    <w:rsid w:val="00DE2A06"/>
    <w:rsid w:val="00DE607D"/>
    <w:rsid w:val="00DF0341"/>
    <w:rsid w:val="00DF169B"/>
    <w:rsid w:val="00DF4AD8"/>
    <w:rsid w:val="00DF616E"/>
    <w:rsid w:val="00E031A2"/>
    <w:rsid w:val="00E04F04"/>
    <w:rsid w:val="00E12D33"/>
    <w:rsid w:val="00E14594"/>
    <w:rsid w:val="00E14AC2"/>
    <w:rsid w:val="00E14C04"/>
    <w:rsid w:val="00E14FE8"/>
    <w:rsid w:val="00E150D9"/>
    <w:rsid w:val="00E17C29"/>
    <w:rsid w:val="00E21F75"/>
    <w:rsid w:val="00E22025"/>
    <w:rsid w:val="00E3035E"/>
    <w:rsid w:val="00E3052E"/>
    <w:rsid w:val="00E31829"/>
    <w:rsid w:val="00E4089A"/>
    <w:rsid w:val="00E4256E"/>
    <w:rsid w:val="00E431C9"/>
    <w:rsid w:val="00E53EE1"/>
    <w:rsid w:val="00E54802"/>
    <w:rsid w:val="00E61E77"/>
    <w:rsid w:val="00E641ED"/>
    <w:rsid w:val="00E67491"/>
    <w:rsid w:val="00E678FC"/>
    <w:rsid w:val="00E67A2C"/>
    <w:rsid w:val="00E71B9F"/>
    <w:rsid w:val="00E75051"/>
    <w:rsid w:val="00E7664F"/>
    <w:rsid w:val="00E80469"/>
    <w:rsid w:val="00E91062"/>
    <w:rsid w:val="00EA01C8"/>
    <w:rsid w:val="00EA2BA7"/>
    <w:rsid w:val="00EA671B"/>
    <w:rsid w:val="00EB05A6"/>
    <w:rsid w:val="00EB1CB6"/>
    <w:rsid w:val="00EB212C"/>
    <w:rsid w:val="00EC1350"/>
    <w:rsid w:val="00EC3651"/>
    <w:rsid w:val="00EC4D20"/>
    <w:rsid w:val="00EC6C8C"/>
    <w:rsid w:val="00ED3249"/>
    <w:rsid w:val="00ED4734"/>
    <w:rsid w:val="00EE231B"/>
    <w:rsid w:val="00EE268A"/>
    <w:rsid w:val="00EE5B8E"/>
    <w:rsid w:val="00EE6AB2"/>
    <w:rsid w:val="00EF1885"/>
    <w:rsid w:val="00EF1946"/>
    <w:rsid w:val="00EF1ED2"/>
    <w:rsid w:val="00EF4170"/>
    <w:rsid w:val="00EF4DBE"/>
    <w:rsid w:val="00EF4DDD"/>
    <w:rsid w:val="00EF684C"/>
    <w:rsid w:val="00EF78BB"/>
    <w:rsid w:val="00F009F8"/>
    <w:rsid w:val="00F02291"/>
    <w:rsid w:val="00F02E6F"/>
    <w:rsid w:val="00F034CA"/>
    <w:rsid w:val="00F04DCE"/>
    <w:rsid w:val="00F04E07"/>
    <w:rsid w:val="00F0622B"/>
    <w:rsid w:val="00F063DB"/>
    <w:rsid w:val="00F071A5"/>
    <w:rsid w:val="00F0736C"/>
    <w:rsid w:val="00F1070E"/>
    <w:rsid w:val="00F14241"/>
    <w:rsid w:val="00F149FC"/>
    <w:rsid w:val="00F20F1B"/>
    <w:rsid w:val="00F25E46"/>
    <w:rsid w:val="00F32A2C"/>
    <w:rsid w:val="00F346CD"/>
    <w:rsid w:val="00F36406"/>
    <w:rsid w:val="00F3682C"/>
    <w:rsid w:val="00F452B5"/>
    <w:rsid w:val="00F46711"/>
    <w:rsid w:val="00F529E5"/>
    <w:rsid w:val="00F531C1"/>
    <w:rsid w:val="00F54ED2"/>
    <w:rsid w:val="00F5572A"/>
    <w:rsid w:val="00F57FC7"/>
    <w:rsid w:val="00F61490"/>
    <w:rsid w:val="00F615E0"/>
    <w:rsid w:val="00F64F48"/>
    <w:rsid w:val="00F6742D"/>
    <w:rsid w:val="00F710E5"/>
    <w:rsid w:val="00F73C36"/>
    <w:rsid w:val="00F7660F"/>
    <w:rsid w:val="00F80BE2"/>
    <w:rsid w:val="00F907A4"/>
    <w:rsid w:val="00F91745"/>
    <w:rsid w:val="00FA1CEE"/>
    <w:rsid w:val="00FB09C1"/>
    <w:rsid w:val="00FB2FAD"/>
    <w:rsid w:val="00FC0E20"/>
    <w:rsid w:val="00FC2E24"/>
    <w:rsid w:val="00FC3CB2"/>
    <w:rsid w:val="00FC40DD"/>
    <w:rsid w:val="00FC52A6"/>
    <w:rsid w:val="00FD5EAE"/>
    <w:rsid w:val="00FE1075"/>
    <w:rsid w:val="00FE16AF"/>
    <w:rsid w:val="00FE4155"/>
    <w:rsid w:val="00FE490A"/>
    <w:rsid w:val="00FE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D745B"/>
    <w:pPr>
      <w:spacing w:after="0" w:line="240" w:lineRule="auto"/>
    </w:pPr>
  </w:style>
  <w:style w:type="table" w:styleId="a4">
    <w:name w:val="Table Grid"/>
    <w:basedOn w:val="a1"/>
    <w:uiPriority w:val="39"/>
    <w:rsid w:val="007D7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екст док"/>
    <w:basedOn w:val="a"/>
    <w:autoRedefine/>
    <w:rsid w:val="00F61490"/>
    <w:pPr>
      <w:tabs>
        <w:tab w:val="left" w:pos="-108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DA0A53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A0A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3B4D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B4D86"/>
  </w:style>
  <w:style w:type="paragraph" w:customStyle="1" w:styleId="12">
    <w:name w:val="12"/>
    <w:basedOn w:val="a"/>
    <w:rsid w:val="003B4D86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A230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A2303"/>
  </w:style>
  <w:style w:type="paragraph" w:styleId="a8">
    <w:name w:val="header"/>
    <w:basedOn w:val="a"/>
    <w:link w:val="a9"/>
    <w:uiPriority w:val="99"/>
    <w:unhideWhenUsed/>
    <w:rsid w:val="00455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5B6C"/>
  </w:style>
  <w:style w:type="paragraph" w:styleId="aa">
    <w:name w:val="footer"/>
    <w:basedOn w:val="a"/>
    <w:link w:val="ab"/>
    <w:uiPriority w:val="99"/>
    <w:unhideWhenUsed/>
    <w:rsid w:val="00455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5B6C"/>
  </w:style>
  <w:style w:type="paragraph" w:styleId="ac">
    <w:name w:val="List Paragraph"/>
    <w:basedOn w:val="a"/>
    <w:uiPriority w:val="34"/>
    <w:qFormat/>
    <w:rsid w:val="000F33D3"/>
    <w:pPr>
      <w:spacing w:after="160" w:line="240" w:lineRule="auto"/>
      <w:ind w:left="720"/>
      <w:contextualSpacing/>
    </w:pPr>
    <w:rPr>
      <w:rFonts w:ascii="Times New Roman" w:hAnsi="Times New Roman"/>
      <w:kern w:val="2"/>
      <w:sz w:val="28"/>
    </w:rPr>
  </w:style>
  <w:style w:type="character" w:styleId="ad">
    <w:name w:val="Strong"/>
    <w:basedOn w:val="a0"/>
    <w:uiPriority w:val="22"/>
    <w:qFormat/>
    <w:rsid w:val="00362869"/>
    <w:rPr>
      <w:b/>
      <w:bCs/>
    </w:rPr>
  </w:style>
  <w:style w:type="character" w:customStyle="1" w:styleId="change">
    <w:name w:val="change"/>
    <w:basedOn w:val="a0"/>
    <w:rsid w:val="00762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D745B"/>
    <w:pPr>
      <w:spacing w:after="0" w:line="240" w:lineRule="auto"/>
    </w:pPr>
  </w:style>
  <w:style w:type="table" w:styleId="a4">
    <w:name w:val="Table Grid"/>
    <w:basedOn w:val="a1"/>
    <w:uiPriority w:val="39"/>
    <w:rsid w:val="007D7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екст док"/>
    <w:basedOn w:val="a"/>
    <w:autoRedefine/>
    <w:rsid w:val="00F61490"/>
    <w:pPr>
      <w:tabs>
        <w:tab w:val="left" w:pos="-108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DA0A53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A0A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B4D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B4D86"/>
  </w:style>
  <w:style w:type="paragraph" w:customStyle="1" w:styleId="12">
    <w:name w:val="12"/>
    <w:basedOn w:val="a"/>
    <w:rsid w:val="003B4D86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A230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A2303"/>
  </w:style>
  <w:style w:type="paragraph" w:styleId="a8">
    <w:name w:val="header"/>
    <w:basedOn w:val="a"/>
    <w:link w:val="a9"/>
    <w:uiPriority w:val="99"/>
    <w:unhideWhenUsed/>
    <w:rsid w:val="00455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5B6C"/>
  </w:style>
  <w:style w:type="paragraph" w:styleId="aa">
    <w:name w:val="footer"/>
    <w:basedOn w:val="a"/>
    <w:link w:val="ab"/>
    <w:uiPriority w:val="99"/>
    <w:unhideWhenUsed/>
    <w:rsid w:val="00455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5B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0B37D-8BEC-4237-A5D1-5679D2149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ErokhinaSI</cp:lastModifiedBy>
  <cp:revision>14</cp:revision>
  <cp:lastPrinted>2025-03-04T02:30:00Z</cp:lastPrinted>
  <dcterms:created xsi:type="dcterms:W3CDTF">2025-03-04T04:53:00Z</dcterms:created>
  <dcterms:modified xsi:type="dcterms:W3CDTF">2025-06-03T10:04:00Z</dcterms:modified>
</cp:coreProperties>
</file>