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77" w:rsidRPr="00F93A16" w:rsidRDefault="00151B77" w:rsidP="00151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A16">
        <w:rPr>
          <w:rFonts w:ascii="Times New Roman" w:hAnsi="Times New Roman" w:cs="Times New Roman"/>
          <w:sz w:val="28"/>
          <w:szCs w:val="28"/>
        </w:rPr>
        <w:t>Рейтинг</w:t>
      </w:r>
    </w:p>
    <w:p w:rsidR="00151B77" w:rsidRPr="00F93A16" w:rsidRDefault="00151B77" w:rsidP="00151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93A16">
        <w:rPr>
          <w:rFonts w:ascii="Times New Roman" w:hAnsi="Times New Roman" w:cs="Times New Roman"/>
          <w:sz w:val="28"/>
          <w:szCs w:val="28"/>
        </w:rPr>
        <w:t>лавных администраторов бюджетных средств МО «</w:t>
      </w:r>
      <w:proofErr w:type="spellStart"/>
      <w:r w:rsidRPr="00F93A16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Pr="00F93A16">
        <w:rPr>
          <w:rFonts w:ascii="Times New Roman" w:hAnsi="Times New Roman" w:cs="Times New Roman"/>
          <w:sz w:val="28"/>
          <w:szCs w:val="28"/>
        </w:rPr>
        <w:t xml:space="preserve"> район Томской области»</w:t>
      </w:r>
    </w:p>
    <w:p w:rsidR="00151B77" w:rsidRDefault="00151B77" w:rsidP="00151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A16">
        <w:rPr>
          <w:rFonts w:ascii="Times New Roman" w:hAnsi="Times New Roman" w:cs="Times New Roman"/>
          <w:sz w:val="28"/>
          <w:szCs w:val="28"/>
        </w:rPr>
        <w:t>за 2024 год</w:t>
      </w:r>
    </w:p>
    <w:p w:rsidR="00151B77" w:rsidRPr="00F93A16" w:rsidRDefault="00151B77" w:rsidP="00151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3" w:type="dxa"/>
        <w:tblLook w:val="04A0" w:firstRow="1" w:lastRow="0" w:firstColumn="1" w:lastColumn="0" w:noHBand="0" w:noVBand="1"/>
      </w:tblPr>
      <w:tblGrid>
        <w:gridCol w:w="6052"/>
        <w:gridCol w:w="1617"/>
        <w:gridCol w:w="1684"/>
      </w:tblGrid>
      <w:tr w:rsidR="00151B77" w:rsidTr="001A03AE">
        <w:tc>
          <w:tcPr>
            <w:tcW w:w="6234" w:type="dxa"/>
          </w:tcPr>
          <w:p w:rsidR="00151B77" w:rsidRDefault="00151B77" w:rsidP="001A0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Шегарсокго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– главного распорядителя средств местного бюджета</w:t>
            </w:r>
          </w:p>
        </w:tc>
        <w:tc>
          <w:tcPr>
            <w:tcW w:w="1416" w:type="dxa"/>
          </w:tcPr>
          <w:p w:rsidR="00151B77" w:rsidRDefault="00151B77" w:rsidP="001A0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3" w:type="dxa"/>
          </w:tcPr>
          <w:p w:rsidR="00151B77" w:rsidRDefault="00151B77" w:rsidP="001A0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рейтинге</w:t>
            </w:r>
          </w:p>
        </w:tc>
      </w:tr>
      <w:tr w:rsidR="00151B77" w:rsidTr="001A03AE">
        <w:tc>
          <w:tcPr>
            <w:tcW w:w="6234" w:type="dxa"/>
          </w:tcPr>
          <w:p w:rsidR="00151B77" w:rsidRDefault="00151B77" w:rsidP="001A0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«Дума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Шегарского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1416" w:type="dxa"/>
          </w:tcPr>
          <w:p w:rsidR="00151B77" w:rsidRDefault="00151B77" w:rsidP="001A0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703" w:type="dxa"/>
          </w:tcPr>
          <w:p w:rsidR="00151B77" w:rsidRDefault="00151B77" w:rsidP="001A0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1B77" w:rsidTr="001A03AE">
        <w:tc>
          <w:tcPr>
            <w:tcW w:w="6234" w:type="dxa"/>
          </w:tcPr>
          <w:p w:rsidR="00151B77" w:rsidRDefault="00151B77" w:rsidP="001A0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Шегарского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1416" w:type="dxa"/>
          </w:tcPr>
          <w:p w:rsidR="00151B77" w:rsidRDefault="00151B77" w:rsidP="001A0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03" w:type="dxa"/>
          </w:tcPr>
          <w:p w:rsidR="00151B77" w:rsidRDefault="00151B77" w:rsidP="001A0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1B77" w:rsidTr="001A03AE">
        <w:tc>
          <w:tcPr>
            <w:tcW w:w="6234" w:type="dxa"/>
          </w:tcPr>
          <w:p w:rsidR="00151B77" w:rsidRDefault="00151B77" w:rsidP="001A0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Шегарского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1416" w:type="dxa"/>
          </w:tcPr>
          <w:p w:rsidR="00151B77" w:rsidRDefault="00151B77" w:rsidP="001A0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03" w:type="dxa"/>
          </w:tcPr>
          <w:p w:rsidR="00151B77" w:rsidRDefault="00151B77" w:rsidP="001A0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1B77" w:rsidTr="001A03AE">
        <w:tc>
          <w:tcPr>
            <w:tcW w:w="6234" w:type="dxa"/>
          </w:tcPr>
          <w:p w:rsidR="00151B77" w:rsidRDefault="00151B77" w:rsidP="001A0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«Контрольно-счетный орган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416" w:type="dxa"/>
          </w:tcPr>
          <w:p w:rsidR="00151B77" w:rsidRDefault="00151B77" w:rsidP="001A0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703" w:type="dxa"/>
          </w:tcPr>
          <w:p w:rsidR="00151B77" w:rsidRDefault="00151B77" w:rsidP="001A0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1B77" w:rsidTr="001A03AE">
        <w:tc>
          <w:tcPr>
            <w:tcW w:w="6234" w:type="dxa"/>
          </w:tcPr>
          <w:p w:rsidR="00151B77" w:rsidRDefault="00151B77" w:rsidP="001A0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финансов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Шегарского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1416" w:type="dxa"/>
          </w:tcPr>
          <w:p w:rsidR="00151B77" w:rsidRDefault="00151B77" w:rsidP="001A0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703" w:type="dxa"/>
          </w:tcPr>
          <w:p w:rsidR="00151B77" w:rsidRDefault="00151B77" w:rsidP="001A0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51B77" w:rsidRDefault="00151B77" w:rsidP="00151B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B77" w:rsidRDefault="00151B77" w:rsidP="00151B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B77" w:rsidRPr="00F93A16" w:rsidRDefault="00151B77" w:rsidP="00151B7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A16">
        <w:rPr>
          <w:rFonts w:ascii="Times New Roman" w:hAnsi="Times New Roman" w:cs="Times New Roman"/>
          <w:sz w:val="28"/>
          <w:szCs w:val="28"/>
        </w:rPr>
        <w:t xml:space="preserve">Начальник Управления финансов                                                   </w:t>
      </w:r>
      <w:proofErr w:type="spellStart"/>
      <w:r w:rsidRPr="00F93A16">
        <w:rPr>
          <w:rFonts w:ascii="Times New Roman" w:hAnsi="Times New Roman" w:cs="Times New Roman"/>
          <w:sz w:val="28"/>
          <w:szCs w:val="28"/>
        </w:rPr>
        <w:t>С.В.Сабирова</w:t>
      </w:r>
      <w:proofErr w:type="spellEnd"/>
    </w:p>
    <w:p w:rsidR="00151B77" w:rsidRPr="00F93A16" w:rsidRDefault="00151B77" w:rsidP="00151B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B32" w:rsidRDefault="00311B32">
      <w:bookmarkStart w:id="0" w:name="_GoBack"/>
      <w:bookmarkEnd w:id="0"/>
    </w:p>
    <w:sectPr w:rsidR="00311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77"/>
    <w:rsid w:val="00005F94"/>
    <w:rsid w:val="00010D2A"/>
    <w:rsid w:val="00050B6F"/>
    <w:rsid w:val="000734B2"/>
    <w:rsid w:val="000843C2"/>
    <w:rsid w:val="0009345C"/>
    <w:rsid w:val="000950AA"/>
    <w:rsid w:val="000F75C4"/>
    <w:rsid w:val="00103393"/>
    <w:rsid w:val="00125CE6"/>
    <w:rsid w:val="001479C3"/>
    <w:rsid w:val="00151B77"/>
    <w:rsid w:val="00192C53"/>
    <w:rsid w:val="001C03A0"/>
    <w:rsid w:val="001E7CD2"/>
    <w:rsid w:val="00224CCC"/>
    <w:rsid w:val="002408A9"/>
    <w:rsid w:val="00246242"/>
    <w:rsid w:val="00251240"/>
    <w:rsid w:val="00291F32"/>
    <w:rsid w:val="002956A7"/>
    <w:rsid w:val="002F3FF8"/>
    <w:rsid w:val="00311B32"/>
    <w:rsid w:val="003402DC"/>
    <w:rsid w:val="003657C3"/>
    <w:rsid w:val="00376085"/>
    <w:rsid w:val="003A161B"/>
    <w:rsid w:val="003A4C3D"/>
    <w:rsid w:val="003D5DA5"/>
    <w:rsid w:val="00403075"/>
    <w:rsid w:val="00470AF0"/>
    <w:rsid w:val="00477658"/>
    <w:rsid w:val="004A2CE2"/>
    <w:rsid w:val="004A75CA"/>
    <w:rsid w:val="004B1E45"/>
    <w:rsid w:val="004C395D"/>
    <w:rsid w:val="004C563E"/>
    <w:rsid w:val="004E0CF5"/>
    <w:rsid w:val="004F5524"/>
    <w:rsid w:val="00544082"/>
    <w:rsid w:val="00552DF0"/>
    <w:rsid w:val="00556D56"/>
    <w:rsid w:val="00573EBB"/>
    <w:rsid w:val="005803A0"/>
    <w:rsid w:val="00581C0C"/>
    <w:rsid w:val="005A3AA4"/>
    <w:rsid w:val="005B4D0F"/>
    <w:rsid w:val="005B7DE5"/>
    <w:rsid w:val="005F2D4E"/>
    <w:rsid w:val="0060005B"/>
    <w:rsid w:val="00603722"/>
    <w:rsid w:val="006276D0"/>
    <w:rsid w:val="00683CE6"/>
    <w:rsid w:val="00686C00"/>
    <w:rsid w:val="006B1991"/>
    <w:rsid w:val="006E27E4"/>
    <w:rsid w:val="006E54FA"/>
    <w:rsid w:val="006F05B9"/>
    <w:rsid w:val="007169BD"/>
    <w:rsid w:val="0072165C"/>
    <w:rsid w:val="0072681D"/>
    <w:rsid w:val="00733125"/>
    <w:rsid w:val="00740A1E"/>
    <w:rsid w:val="00782FA6"/>
    <w:rsid w:val="007955CC"/>
    <w:rsid w:val="007A510D"/>
    <w:rsid w:val="007D0D24"/>
    <w:rsid w:val="00832782"/>
    <w:rsid w:val="0086192F"/>
    <w:rsid w:val="0089558A"/>
    <w:rsid w:val="008B3618"/>
    <w:rsid w:val="008F2A9E"/>
    <w:rsid w:val="00937893"/>
    <w:rsid w:val="00946B19"/>
    <w:rsid w:val="00947FA1"/>
    <w:rsid w:val="00962626"/>
    <w:rsid w:val="009673B7"/>
    <w:rsid w:val="009762E6"/>
    <w:rsid w:val="009A245D"/>
    <w:rsid w:val="009A3106"/>
    <w:rsid w:val="009E46A1"/>
    <w:rsid w:val="00A00B04"/>
    <w:rsid w:val="00A05E8E"/>
    <w:rsid w:val="00A42314"/>
    <w:rsid w:val="00A6712D"/>
    <w:rsid w:val="00A72B20"/>
    <w:rsid w:val="00AA3FB3"/>
    <w:rsid w:val="00AD6D22"/>
    <w:rsid w:val="00AD743A"/>
    <w:rsid w:val="00AE5D80"/>
    <w:rsid w:val="00B401FE"/>
    <w:rsid w:val="00B55CD4"/>
    <w:rsid w:val="00B6016A"/>
    <w:rsid w:val="00B87983"/>
    <w:rsid w:val="00B9463F"/>
    <w:rsid w:val="00BB6E0A"/>
    <w:rsid w:val="00BE4338"/>
    <w:rsid w:val="00BF794C"/>
    <w:rsid w:val="00C017CB"/>
    <w:rsid w:val="00C10D2D"/>
    <w:rsid w:val="00C12BBC"/>
    <w:rsid w:val="00C13B5B"/>
    <w:rsid w:val="00C50267"/>
    <w:rsid w:val="00C80A4B"/>
    <w:rsid w:val="00CB27A7"/>
    <w:rsid w:val="00CF6469"/>
    <w:rsid w:val="00D1378B"/>
    <w:rsid w:val="00D211B3"/>
    <w:rsid w:val="00D30975"/>
    <w:rsid w:val="00D36FBA"/>
    <w:rsid w:val="00D477D5"/>
    <w:rsid w:val="00D80476"/>
    <w:rsid w:val="00D8683E"/>
    <w:rsid w:val="00DA7CF5"/>
    <w:rsid w:val="00DF5485"/>
    <w:rsid w:val="00DF59F8"/>
    <w:rsid w:val="00E001B2"/>
    <w:rsid w:val="00E234EC"/>
    <w:rsid w:val="00E25D9C"/>
    <w:rsid w:val="00E43ED4"/>
    <w:rsid w:val="00E532E2"/>
    <w:rsid w:val="00E56176"/>
    <w:rsid w:val="00EE19C2"/>
    <w:rsid w:val="00F00DB4"/>
    <w:rsid w:val="00F062F5"/>
    <w:rsid w:val="00F5561C"/>
    <w:rsid w:val="00F71AC7"/>
    <w:rsid w:val="00F75917"/>
    <w:rsid w:val="00F7635F"/>
    <w:rsid w:val="00F77DF0"/>
    <w:rsid w:val="00F825FB"/>
    <w:rsid w:val="00FB7F0B"/>
    <w:rsid w:val="00FC6943"/>
    <w:rsid w:val="00FD1461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F2F6B-ED94-4048-9CA6-E01F33E5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Майкова Татьяна Алексеевна</dc:creator>
  <cp:keywords/>
  <dc:description/>
  <cp:lastModifiedBy>Майкова Татьяна Алексеевна</cp:lastModifiedBy>
  <cp:revision>1</cp:revision>
  <dcterms:created xsi:type="dcterms:W3CDTF">2025-05-27T10:42:00Z</dcterms:created>
  <dcterms:modified xsi:type="dcterms:W3CDTF">2025-05-27T10:43:00Z</dcterms:modified>
</cp:coreProperties>
</file>