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F" w:rsidRDefault="002E230F" w:rsidP="002E230F">
      <w:r>
        <w:t>Это может произойти с каждым!</w:t>
      </w:r>
    </w:p>
    <w:p w:rsidR="002E230F" w:rsidRDefault="002E230F" w:rsidP="002E230F">
      <w:r>
        <w:t>Страшный сон - автомобиль в огне. Что делать, если оказался в такой ситуации?</w:t>
      </w:r>
    </w:p>
    <w:p w:rsidR="002E230F" w:rsidRDefault="002E230F" w:rsidP="002E230F">
      <w:r>
        <w:t>Не медлить ни секунды и обязательно прочитать информацию, которая указана в карточках от МЧС России.</w:t>
      </w:r>
    </w:p>
    <w:p w:rsidR="002E230F" w:rsidRDefault="002E230F" w:rsidP="002E230F">
      <w:r>
        <w:t>Нужна помощь пожарных? Звони по номеру 101 или 112</w:t>
      </w:r>
    </w:p>
    <w:p w:rsidR="001D1B41" w:rsidRDefault="002E230F" w:rsidP="002E230F">
      <w:r>
        <w:t>Ваша безопасность - ваша ответственность!</w:t>
      </w:r>
      <w:r w:rsidRPr="002E230F">
        <w:t xml:space="preserve"> </w:t>
      </w:r>
      <w:r>
        <w:rPr>
          <w:noProof/>
        </w:rPr>
        <w:drawing>
          <wp:inline distT="0" distB="0" distL="0" distR="0">
            <wp:extent cx="5936615" cy="5936615"/>
            <wp:effectExtent l="19050" t="0" r="6985" b="0"/>
            <wp:docPr id="1" name="Рисунок 8" descr="C:\Users\ErokhinaSI\AppData\Local\Microsoft\Windows\INetCache\Content.Word\WhatsApp Image 2025-03-14 at 11.42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okhinaSI\AppData\Local\Microsoft\Windows\INetCache\Content.Word\WhatsApp Image 2025-03-14 at 11.42.1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6615" cy="5936615"/>
            <wp:effectExtent l="19050" t="0" r="6985" b="0"/>
            <wp:docPr id="13" name="Рисунок 13" descr="C:\Users\ErokhinaSI\AppData\Local\Microsoft\Windows\INetCache\Content.Word\WhatsApp Image 2025-03-14 at 11.42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rokhinaSI\AppData\Local\Microsoft\Windows\INetCache\Content.Word\WhatsApp Image 2025-03-14 at 11.42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467.45pt">
            <v:imagedata r:id="rId6" o:title="WhatsApp Image 2025-03-14 at 11.42.16"/>
          </v:shape>
        </w:pict>
      </w:r>
      <w:r>
        <w:t xml:space="preserve"> </w:t>
      </w:r>
      <w:r>
        <w:lastRenderedPageBreak/>
        <w:pict>
          <v:shape id="_x0000_i1026" type="#_x0000_t75" style="width:467.45pt;height:467.45pt">
            <v:imagedata r:id="rId7" o:title="WhatsApp Image 2025-03-14 at 11.42.19"/>
          </v:shape>
        </w:pict>
      </w:r>
      <w:r>
        <w:lastRenderedPageBreak/>
        <w:pict>
          <v:shape id="_x0000_i1027" type="#_x0000_t75" style="width:467.45pt;height:467.45pt">
            <v:imagedata r:id="rId8" o:title="WhatsApp Image 2025-03-14 at 11.42.20"/>
          </v:shape>
        </w:pict>
      </w:r>
    </w:p>
    <w:sectPr w:rsidR="001D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230F"/>
    <w:rsid w:val="001D1B41"/>
    <w:rsid w:val="002E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ErokhinaSI</dc:creator>
  <cp:keywords/>
  <dc:description/>
  <cp:lastModifiedBy>ErokhinaSI</cp:lastModifiedBy>
  <cp:revision>3</cp:revision>
  <dcterms:created xsi:type="dcterms:W3CDTF">2025-03-14T09:19:00Z</dcterms:created>
  <dcterms:modified xsi:type="dcterms:W3CDTF">2025-03-14T09:21:00Z</dcterms:modified>
</cp:coreProperties>
</file>