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D8" w:rsidRDefault="00CA44D8" w:rsidP="00CA44D8">
      <w:r>
        <w:t>Парит и здоровье дарит!</w:t>
      </w:r>
    </w:p>
    <w:p w:rsidR="00CA44D8" w:rsidRDefault="00CA44D8" w:rsidP="00CA44D8">
      <w:r>
        <w:t>Планируешь на выходных погреться в бане? Прекрасная идея! Но перед этим обязательно обрати вниманием на памятку от МЧС России!</w:t>
      </w:r>
    </w:p>
    <w:p w:rsidR="007047E8" w:rsidRDefault="00CA44D8" w:rsidP="00CA44D8">
      <w:r>
        <w:t xml:space="preserve">Ваша безопасность - ваша ответственность!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584.05pt">
            <v:imagedata r:id="rId4" o:title="WhatsApp Image 2025-03-14 at 11.37.42"/>
          </v:shape>
        </w:pict>
      </w:r>
      <w:r>
        <w:lastRenderedPageBreak/>
        <w:pict>
          <v:shape id="_x0000_i1026" type="#_x0000_t75" style="width:467.45pt;height:584.05pt">
            <v:imagedata r:id="rId5" o:title="37ebe4d3-0f91-4639-aa20-63c8f52020f9"/>
          </v:shape>
        </w:pict>
      </w:r>
      <w:r>
        <w:lastRenderedPageBreak/>
        <w:pict>
          <v:shape id="_x0000_i1027" type="#_x0000_t75" style="width:467.45pt;height:584.05pt">
            <v:imagedata r:id="rId6" o:title="WhatsApp Image 2025-03-14 at 11.37.37 (1)"/>
          </v:shape>
        </w:pict>
      </w:r>
    </w:p>
    <w:sectPr w:rsidR="0070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A44D8"/>
    <w:rsid w:val="007047E8"/>
    <w:rsid w:val="00CA4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ErokhinaSI</dc:creator>
  <cp:keywords/>
  <dc:description/>
  <cp:lastModifiedBy>ErokhinaSI</cp:lastModifiedBy>
  <cp:revision>3</cp:revision>
  <dcterms:created xsi:type="dcterms:W3CDTF">2025-03-14T09:18:00Z</dcterms:created>
  <dcterms:modified xsi:type="dcterms:W3CDTF">2025-03-14T09:19:00Z</dcterms:modified>
</cp:coreProperties>
</file>