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6A" w:rsidRDefault="00B84294" w:rsidP="00E96B6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="003A75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3529">
        <w:rPr>
          <w:rFonts w:ascii="Times New Roman" w:eastAsia="Times New Roman" w:hAnsi="Times New Roman"/>
          <w:sz w:val="28"/>
          <w:szCs w:val="28"/>
          <w:lang w:eastAsia="ru-RU"/>
        </w:rPr>
        <w:t>апреля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6F352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E96B6A">
        <w:rPr>
          <w:rFonts w:ascii="Times New Roman" w:eastAsia="Times New Roman" w:hAnsi="Times New Roman"/>
          <w:sz w:val="28"/>
          <w:szCs w:val="28"/>
          <w:lang w:eastAsia="ru-RU"/>
        </w:rPr>
        <w:t xml:space="preserve">в Администрации Шегарского района состоялось плановое заседание Антитеррористической комиссии Шегарского района, на котором было рассмотрено </w:t>
      </w:r>
      <w:r w:rsidR="00F519EF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6F3529"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</w:t>
      </w:r>
      <w:r w:rsidR="00F519EF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E96B6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96B6A" w:rsidRPr="00611A14" w:rsidRDefault="00E96B6A" w:rsidP="00611A14">
      <w:pPr>
        <w:spacing w:after="0" w:line="240" w:lineRule="auto"/>
        <w:ind w:firstLine="540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 первому вопросу «</w:t>
      </w:r>
      <w:r w:rsidR="006F3529" w:rsidRPr="006F3529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Об организации мер безопасности и антитеррористической защищенности объектов с массовым пребыванием людей культурно - развлекательного назначения, расположенных на территории района, в период подготовки и проведения торжественных и праздничных мероприятий, посвященных </w:t>
      </w:r>
      <w:r w:rsidR="009A0C68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«Празднику </w:t>
      </w:r>
      <w:r w:rsidR="006F3529" w:rsidRPr="006F3529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Весны и Труда» и Дню Победы </w:t>
      </w:r>
      <w:r w:rsidR="006F3529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в Великой Отечественной войне»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докладами выступили </w:t>
      </w:r>
      <w:proofErr w:type="spellStart"/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>Врио</w:t>
      </w:r>
      <w:r w:rsidR="006F3529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spellEnd"/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3529" w:rsidRPr="006F3529">
        <w:rPr>
          <w:rFonts w:ascii="Times New Roman" w:eastAsia="Times New Roman" w:hAnsi="Times New Roman"/>
          <w:sz w:val="28"/>
          <w:szCs w:val="28"/>
          <w:lang w:eastAsia="ru-RU"/>
        </w:rPr>
        <w:t xml:space="preserve">ОМВД России по Шегарскому району </w:t>
      </w:r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>С.А.Ильин</w:t>
      </w:r>
      <w:r w:rsidR="006F3529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заместитель Главы Шегарского района</w:t>
      </w:r>
      <w:proofErr w:type="gramEnd"/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социальной сфере </w:t>
      </w:r>
      <w:proofErr w:type="spellStart"/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Т.В.Зверева</w:t>
      </w:r>
      <w:proofErr w:type="gramStart"/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рисутствующие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члены комиссии и докладчики обсудили меры безопасности и антитеррористической защищенности объектов с массовым пребыванием людей во время праздничных дней. Комиссией приняты решения по вопросам взаимодействия оперативных слу</w:t>
      </w:r>
      <w:r w:rsidR="00451F56">
        <w:rPr>
          <w:rFonts w:ascii="Times New Roman" w:eastAsia="Times New Roman" w:hAnsi="Times New Roman"/>
          <w:sz w:val="28"/>
          <w:szCs w:val="28"/>
          <w:lang w:eastAsia="ru-RU"/>
        </w:rPr>
        <w:t>жб, служб быстрого реагирования</w:t>
      </w:r>
      <w:r w:rsidR="002A4214">
        <w:rPr>
          <w:rFonts w:ascii="Times New Roman" w:eastAsia="Times New Roman" w:hAnsi="Times New Roman"/>
          <w:sz w:val="28"/>
          <w:szCs w:val="28"/>
          <w:lang w:eastAsia="ru-RU"/>
        </w:rPr>
        <w:t>, ответственных должностных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лиц органов местного самоуправления и организатор</w:t>
      </w:r>
      <w:r w:rsidR="002A4214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праздничных мероприятий</w:t>
      </w:r>
      <w:r w:rsidR="00BF2F3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09A6" w:rsidRPr="00F209A6" w:rsidRDefault="00E96B6A" w:rsidP="00F209A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второму вопросу «</w:t>
      </w:r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Состояние и совершенствование антитеррористической защищенности мест отдыха детей при подготовке к летнему оздоровительному сезону 2025г.</w:t>
      </w:r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F209A6" w:rsidRDefault="00F209A6" w:rsidP="00F209A6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09A6">
        <w:rPr>
          <w:rFonts w:ascii="Times New Roman" w:eastAsia="Times New Roman" w:hAnsi="Times New Roman"/>
          <w:sz w:val="28"/>
          <w:szCs w:val="28"/>
          <w:lang w:eastAsia="ru-RU"/>
        </w:rPr>
        <w:t>Докладчик</w:t>
      </w:r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209A6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Заместитель Главы Шегарского района по социальной сфере Т.В.Зверева; Начальник Шегарского ОВО - филиала ФГКУ «УВО ВНГ России по Томской области» Ф.А.</w:t>
      </w:r>
      <w:r w:rsidR="003A75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Венгуро</w:t>
      </w:r>
      <w:proofErr w:type="spellEnd"/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4294" w:rsidRPr="00B84294" w:rsidRDefault="00E96B6A" w:rsidP="00B84294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третьему вопросу «</w:t>
      </w:r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Состояние антитеррористической защищенности (АТЗ) объектов культуры (библиотеки).  Категорирование и паспортизация этих объектов</w:t>
      </w:r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4294" w:rsidRDefault="00B84294" w:rsidP="00B84294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>Докладчик: Начальник отдела культуры, спорта, молодёжной политики и туризма Татарникова С.Н.</w:t>
      </w:r>
    </w:p>
    <w:p w:rsidR="00B84294" w:rsidRPr="00B84294" w:rsidRDefault="00E25C32" w:rsidP="00B842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По четвертому вопросу: </w:t>
      </w:r>
      <w:r w:rsidR="00F209A6" w:rsidRPr="00F209A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Реализация мероприятий по профилактике терроризма и экстремизма в образовательных учреждениях общего и профессионального образования</w:t>
      </w:r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4294" w:rsidRDefault="00B84294" w:rsidP="00B842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Докладчики: Заместитель Главы Шегарского района по социальной сфере Т.В.Зверева;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заместитель д</w:t>
      </w:r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>иректор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 xml:space="preserve"> ОГБПОУ «Промышленно-коммерческий техникум»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>.В.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Чуркин</w:t>
      </w:r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4294" w:rsidRPr="00B84294" w:rsidRDefault="00611A14" w:rsidP="00B842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FD48D5">
        <w:rPr>
          <w:rFonts w:ascii="Times New Roman" w:eastAsia="Times New Roman" w:hAnsi="Times New Roman"/>
          <w:sz w:val="28"/>
          <w:szCs w:val="28"/>
          <w:lang w:eastAsia="ru-RU"/>
        </w:rPr>
        <w:t>пятому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вопросу</w:t>
      </w:r>
      <w:proofErr w:type="gramStart"/>
      <w:r w:rsidR="00F209A6">
        <w:rPr>
          <w:rFonts w:ascii="Times New Roman" w:eastAsia="Times New Roman" w:hAnsi="Times New Roman"/>
          <w:sz w:val="28"/>
          <w:szCs w:val="28"/>
          <w:lang w:eastAsia="ru-RU"/>
        </w:rPr>
        <w:t>:«</w:t>
      </w:r>
      <w:proofErr w:type="gramEnd"/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контроля за местами компактного проживания мигрантов. Ведение адресной профилактической работы по противодействию террористической, экстремистской и иным деструктивным идеологиям в среде мигрантов</w:t>
      </w:r>
      <w:r w:rsidR="00B84294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84294" w:rsidRPr="00B8429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4294" w:rsidRDefault="00B84294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 xml:space="preserve">Докладчик: </w:t>
      </w:r>
      <w:proofErr w:type="spellStart"/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>Врио</w:t>
      </w:r>
      <w:proofErr w:type="spellEnd"/>
      <w:r w:rsidRPr="00B84294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начальника ОМВД РФ по Шегарскому району С.А. Ильин.</w:t>
      </w:r>
      <w:bookmarkEnd w:id="0"/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7517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287.25pt">
            <v:imagedata r:id="rId4" o:title="WhatsApp Image 2025-04-17 at 10.02.21 (2)"/>
          </v:shape>
        </w:pict>
      </w: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26" type="#_x0000_t75" style="width:382.5pt;height:287.25pt">
            <v:imagedata r:id="rId5" o:title="WhatsApp Image 2025-04-17 at 10.02.20 (2) - копия"/>
          </v:shape>
        </w:pic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pict>
          <v:shape id="_x0000_i1027" type="#_x0000_t75" style="width:426.75pt;height:319.5pt">
            <v:imagedata r:id="rId6" o:title="WhatsApp Image 2025-04-17 at 10.02.20"/>
          </v:shape>
        </w:pict>
      </w: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 id="_x0000_i1028" type="#_x0000_t75" style="width:426.75pt;height:319.5pt">
            <v:imagedata r:id="rId7" o:title="WhatsApp Image 2025-04-17 at 10.02.21 (1)"/>
          </v:shape>
        </w:pict>
      </w:r>
    </w:p>
    <w:p w:rsidR="003A7517" w:rsidRPr="004E41BC" w:rsidRDefault="003A7517" w:rsidP="00B842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3A7517" w:rsidRPr="004E41BC" w:rsidSect="00E96B6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023"/>
    <w:rsid w:val="000F2F0E"/>
    <w:rsid w:val="0010147B"/>
    <w:rsid w:val="001674D8"/>
    <w:rsid w:val="002A4214"/>
    <w:rsid w:val="003A7517"/>
    <w:rsid w:val="00442747"/>
    <w:rsid w:val="00451F56"/>
    <w:rsid w:val="004938B9"/>
    <w:rsid w:val="004E41BC"/>
    <w:rsid w:val="0057119B"/>
    <w:rsid w:val="00611A14"/>
    <w:rsid w:val="00641AB1"/>
    <w:rsid w:val="006F3529"/>
    <w:rsid w:val="0079739A"/>
    <w:rsid w:val="00966EED"/>
    <w:rsid w:val="009A0C68"/>
    <w:rsid w:val="00A02DBC"/>
    <w:rsid w:val="00A66E92"/>
    <w:rsid w:val="00A70BEA"/>
    <w:rsid w:val="00B84294"/>
    <w:rsid w:val="00BF2F3C"/>
    <w:rsid w:val="00C7704A"/>
    <w:rsid w:val="00C81023"/>
    <w:rsid w:val="00CC5DD5"/>
    <w:rsid w:val="00E25C32"/>
    <w:rsid w:val="00E96B6A"/>
    <w:rsid w:val="00EB6534"/>
    <w:rsid w:val="00F209A6"/>
    <w:rsid w:val="00F519EF"/>
    <w:rsid w:val="00FD4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ErokhinaSI</cp:lastModifiedBy>
  <cp:revision>28</cp:revision>
  <cp:lastPrinted>2022-05-04T02:27:00Z</cp:lastPrinted>
  <dcterms:created xsi:type="dcterms:W3CDTF">2021-02-08T07:54:00Z</dcterms:created>
  <dcterms:modified xsi:type="dcterms:W3CDTF">2025-04-23T08:23:00Z</dcterms:modified>
</cp:coreProperties>
</file>