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F5" w:rsidRPr="00E954DC" w:rsidRDefault="008774F5" w:rsidP="008774F5">
      <w:pPr>
        <w:pStyle w:val="a3"/>
        <w:tabs>
          <w:tab w:val="left" w:pos="180"/>
        </w:tabs>
        <w:rPr>
          <w:sz w:val="16"/>
          <w:szCs w:val="16"/>
        </w:rPr>
      </w:pPr>
      <w:r w:rsidRPr="00A216CD">
        <w:rPr>
          <w:noProof/>
          <w:sz w:val="16"/>
          <w:szCs w:val="16"/>
        </w:rPr>
        <w:drawing>
          <wp:inline distT="0" distB="0" distL="0" distR="0">
            <wp:extent cx="554355" cy="903605"/>
            <wp:effectExtent l="19050" t="0" r="0" b="0"/>
            <wp:docPr id="7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4F5" w:rsidRPr="003019B0" w:rsidRDefault="008774F5" w:rsidP="008774F5">
      <w:pPr>
        <w:pStyle w:val="10"/>
        <w:rPr>
          <w:szCs w:val="28"/>
        </w:rPr>
      </w:pPr>
      <w:r w:rsidRPr="003019B0">
        <w:rPr>
          <w:szCs w:val="28"/>
        </w:rPr>
        <w:t>АДМИНИСТРАЦИЯ ШЕГАРСКОГО РАЙОНА</w:t>
      </w:r>
    </w:p>
    <w:p w:rsidR="008774F5" w:rsidRPr="003019B0" w:rsidRDefault="008774F5" w:rsidP="008774F5">
      <w:pPr>
        <w:pStyle w:val="10"/>
        <w:spacing w:after="36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8774F5" w:rsidRPr="003019B0" w:rsidRDefault="008774F5" w:rsidP="008774F5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>
        <w:rPr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О С Т А Н О В Л Е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И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</w:p>
    <w:p w:rsidR="008774F5" w:rsidRDefault="00EA0931" w:rsidP="008774F5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30.12.2021</w:t>
      </w:r>
      <w:r>
        <w:rPr>
          <w:sz w:val="28"/>
          <w:szCs w:val="28"/>
        </w:rPr>
        <w:tab/>
        <w:t>№ 1319</w:t>
      </w:r>
    </w:p>
    <w:p w:rsidR="008774F5" w:rsidRPr="009F2ADE" w:rsidRDefault="008774F5" w:rsidP="008774F5">
      <w:pPr>
        <w:pStyle w:val="1"/>
        <w:widowControl w:val="0"/>
        <w:spacing w:after="360"/>
        <w:jc w:val="center"/>
        <w:rPr>
          <w:sz w:val="24"/>
          <w:szCs w:val="24"/>
        </w:rPr>
      </w:pPr>
      <w:r w:rsidRPr="009F2ADE">
        <w:rPr>
          <w:sz w:val="24"/>
          <w:szCs w:val="24"/>
        </w:rPr>
        <w:t>с. Мельниково</w:t>
      </w:r>
    </w:p>
    <w:tbl>
      <w:tblPr>
        <w:tblW w:w="0" w:type="auto"/>
        <w:tblLook w:val="04A0"/>
      </w:tblPr>
      <w:tblGrid>
        <w:gridCol w:w="9322"/>
      </w:tblGrid>
      <w:tr w:rsidR="008774F5" w:rsidRPr="009B4583" w:rsidTr="00762D13">
        <w:tc>
          <w:tcPr>
            <w:tcW w:w="9322" w:type="dxa"/>
          </w:tcPr>
          <w:p w:rsidR="008774F5" w:rsidRDefault="008774F5" w:rsidP="00762D13">
            <w:pPr>
              <w:jc w:val="center"/>
              <w:rPr>
                <w:sz w:val="26"/>
                <w:szCs w:val="26"/>
              </w:rPr>
            </w:pPr>
            <w:r w:rsidRPr="00E94708">
              <w:rPr>
                <w:sz w:val="26"/>
                <w:szCs w:val="26"/>
              </w:rPr>
              <w:t xml:space="preserve">О внесении изменений </w:t>
            </w:r>
            <w:r>
              <w:rPr>
                <w:sz w:val="26"/>
                <w:szCs w:val="26"/>
              </w:rPr>
              <w:t>в постановление</w:t>
            </w:r>
            <w:r w:rsidRPr="00E94708">
              <w:rPr>
                <w:sz w:val="26"/>
                <w:szCs w:val="26"/>
              </w:rPr>
              <w:t xml:space="preserve"> Администрации</w:t>
            </w:r>
            <w:r>
              <w:rPr>
                <w:sz w:val="26"/>
                <w:szCs w:val="26"/>
              </w:rPr>
              <w:t xml:space="preserve"> Шегарского района от 24.09.2020 г. № 846</w:t>
            </w:r>
            <w:r w:rsidRPr="00E94708">
              <w:rPr>
                <w:sz w:val="26"/>
                <w:szCs w:val="26"/>
              </w:rPr>
              <w:t xml:space="preserve"> «Об утверждении муниципальной программы «</w:t>
            </w:r>
            <w:r w:rsidRPr="0044515C">
              <w:rPr>
                <w:sz w:val="26"/>
                <w:szCs w:val="26"/>
              </w:rPr>
              <w:t xml:space="preserve">Старшее поколение в  </w:t>
            </w:r>
            <w:proofErr w:type="spellStart"/>
            <w:r w:rsidRPr="0044515C">
              <w:rPr>
                <w:sz w:val="26"/>
                <w:szCs w:val="26"/>
              </w:rPr>
              <w:t>Шегарском</w:t>
            </w:r>
            <w:proofErr w:type="spellEnd"/>
            <w:r w:rsidRPr="0044515C">
              <w:rPr>
                <w:sz w:val="26"/>
                <w:szCs w:val="26"/>
              </w:rPr>
              <w:t xml:space="preserve"> районе на 2021-2023 годы</w:t>
            </w:r>
            <w:r w:rsidRPr="00E94708">
              <w:rPr>
                <w:sz w:val="26"/>
                <w:szCs w:val="26"/>
              </w:rPr>
              <w:t xml:space="preserve">» </w:t>
            </w:r>
          </w:p>
          <w:p w:rsidR="008774F5" w:rsidRPr="00E94708" w:rsidRDefault="008774F5" w:rsidP="00762D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редакции постановлений от 15.03.2021г. № 193; от 30.04.2021г. № 309; от 27.05.2021г. № 362; 10.12.2021 № 1237)</w:t>
            </w:r>
          </w:p>
        </w:tc>
      </w:tr>
    </w:tbl>
    <w:p w:rsidR="008774F5" w:rsidRPr="00E94708" w:rsidRDefault="008774F5" w:rsidP="008774F5">
      <w:pPr>
        <w:jc w:val="center"/>
        <w:rPr>
          <w:sz w:val="26"/>
          <w:szCs w:val="26"/>
        </w:rPr>
      </w:pPr>
    </w:p>
    <w:p w:rsidR="008774F5" w:rsidRPr="004636EB" w:rsidRDefault="008774F5" w:rsidP="008774F5">
      <w:pPr>
        <w:ind w:firstLine="567"/>
        <w:jc w:val="both"/>
        <w:rPr>
          <w:sz w:val="26"/>
          <w:szCs w:val="26"/>
        </w:rPr>
      </w:pPr>
      <w:r w:rsidRPr="00775E41">
        <w:rPr>
          <w:sz w:val="26"/>
          <w:szCs w:val="26"/>
        </w:rPr>
        <w:t>В целях совершенствования нормати</w:t>
      </w:r>
      <w:r w:rsidRPr="009B4583">
        <w:rPr>
          <w:sz w:val="26"/>
          <w:szCs w:val="26"/>
        </w:rPr>
        <w:t>вного правового акта</w:t>
      </w:r>
      <w:r>
        <w:rPr>
          <w:sz w:val="26"/>
          <w:szCs w:val="26"/>
        </w:rPr>
        <w:t xml:space="preserve">, </w:t>
      </w:r>
      <w:r w:rsidRPr="004636EB">
        <w:rPr>
          <w:sz w:val="26"/>
          <w:szCs w:val="26"/>
        </w:rPr>
        <w:t>руководствуясь Порядком принятия решений о разработке муниципальных программ муниципального образования «Шегарский район», их формирования и реализации, утвержденного постановлением Администрации Шегарского района от 28.07.2014 №</w:t>
      </w:r>
      <w:r>
        <w:rPr>
          <w:sz w:val="26"/>
          <w:szCs w:val="26"/>
        </w:rPr>
        <w:t xml:space="preserve"> </w:t>
      </w:r>
      <w:r w:rsidRPr="004636EB">
        <w:rPr>
          <w:sz w:val="26"/>
          <w:szCs w:val="26"/>
        </w:rPr>
        <w:t>883,</w:t>
      </w:r>
    </w:p>
    <w:p w:rsidR="008774F5" w:rsidRPr="009B4583" w:rsidRDefault="008774F5" w:rsidP="008774F5">
      <w:pPr>
        <w:jc w:val="center"/>
        <w:rPr>
          <w:sz w:val="26"/>
          <w:szCs w:val="26"/>
        </w:rPr>
      </w:pPr>
    </w:p>
    <w:p w:rsidR="008774F5" w:rsidRPr="009B4583" w:rsidRDefault="008774F5" w:rsidP="008774F5">
      <w:pPr>
        <w:jc w:val="center"/>
        <w:rPr>
          <w:sz w:val="26"/>
          <w:szCs w:val="26"/>
        </w:rPr>
      </w:pPr>
      <w:r w:rsidRPr="009B4583">
        <w:rPr>
          <w:sz w:val="26"/>
          <w:szCs w:val="26"/>
        </w:rPr>
        <w:t>ПОСТАНОВЛЯЮ:</w:t>
      </w:r>
    </w:p>
    <w:p w:rsidR="008774F5" w:rsidRDefault="008774F5" w:rsidP="008774F5">
      <w:pPr>
        <w:ind w:firstLine="567"/>
        <w:jc w:val="both"/>
        <w:rPr>
          <w:sz w:val="26"/>
          <w:szCs w:val="26"/>
        </w:rPr>
      </w:pPr>
      <w:r w:rsidRPr="00E94708">
        <w:rPr>
          <w:sz w:val="26"/>
          <w:szCs w:val="26"/>
        </w:rPr>
        <w:t>1. </w:t>
      </w:r>
      <w:proofErr w:type="gramStart"/>
      <w:r w:rsidRPr="004433B0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>в постановление</w:t>
      </w:r>
      <w:r w:rsidRPr="004433B0">
        <w:rPr>
          <w:sz w:val="26"/>
          <w:szCs w:val="26"/>
        </w:rPr>
        <w:t xml:space="preserve"> Администрации Шегарского района </w:t>
      </w:r>
      <w:r w:rsidRPr="009B4583">
        <w:rPr>
          <w:sz w:val="26"/>
          <w:szCs w:val="26"/>
        </w:rPr>
        <w:t xml:space="preserve">от 24.09.2020 № 846 </w:t>
      </w:r>
      <w:r w:rsidRPr="00E94708">
        <w:rPr>
          <w:sz w:val="26"/>
          <w:szCs w:val="26"/>
        </w:rPr>
        <w:t>«</w:t>
      </w:r>
      <w:r w:rsidRPr="0044515C">
        <w:rPr>
          <w:sz w:val="26"/>
          <w:szCs w:val="26"/>
        </w:rPr>
        <w:t xml:space="preserve">Старшее поколение в  </w:t>
      </w:r>
      <w:proofErr w:type="spellStart"/>
      <w:r w:rsidRPr="0044515C">
        <w:rPr>
          <w:sz w:val="26"/>
          <w:szCs w:val="26"/>
        </w:rPr>
        <w:t>Шегарском</w:t>
      </w:r>
      <w:proofErr w:type="spellEnd"/>
      <w:r w:rsidRPr="0044515C">
        <w:rPr>
          <w:sz w:val="26"/>
          <w:szCs w:val="26"/>
        </w:rPr>
        <w:t xml:space="preserve"> районе на 2021-2023 годы</w:t>
      </w:r>
      <w:r w:rsidRPr="00E94708">
        <w:rPr>
          <w:sz w:val="26"/>
          <w:szCs w:val="26"/>
        </w:rPr>
        <w:t>»</w:t>
      </w:r>
      <w:r>
        <w:rPr>
          <w:sz w:val="26"/>
          <w:szCs w:val="26"/>
        </w:rPr>
        <w:t xml:space="preserve"> (в редакции постановлений от 15.03.2021 № 193;</w:t>
      </w:r>
      <w:r w:rsidRPr="007B683B">
        <w:rPr>
          <w:sz w:val="26"/>
          <w:szCs w:val="26"/>
        </w:rPr>
        <w:t xml:space="preserve"> </w:t>
      </w:r>
      <w:r>
        <w:rPr>
          <w:sz w:val="26"/>
          <w:szCs w:val="26"/>
        </w:rPr>
        <w:t>от 30.04.2021 № 309, от 27.05.2021 № 362; 10.12.2021 № 1237) следующие изменения:</w:t>
      </w:r>
      <w:proofErr w:type="gramEnd"/>
    </w:p>
    <w:p w:rsidR="008774F5" w:rsidRDefault="008774F5" w:rsidP="008774F5">
      <w:pPr>
        <w:ind w:firstLine="567"/>
        <w:jc w:val="both"/>
        <w:rPr>
          <w:sz w:val="26"/>
          <w:szCs w:val="26"/>
        </w:rPr>
      </w:pPr>
      <w:r w:rsidRPr="009B4583">
        <w:rPr>
          <w:sz w:val="26"/>
          <w:szCs w:val="26"/>
        </w:rPr>
        <w:t xml:space="preserve">1.1. </w:t>
      </w:r>
      <w:r>
        <w:rPr>
          <w:sz w:val="26"/>
          <w:szCs w:val="26"/>
        </w:rPr>
        <w:t xml:space="preserve">паспорт </w:t>
      </w:r>
      <w:r w:rsidRPr="009B4583">
        <w:rPr>
          <w:sz w:val="26"/>
          <w:szCs w:val="26"/>
        </w:rPr>
        <w:t>муниципальной программы изложить в новой редакции, согласно приложению № 1</w:t>
      </w:r>
      <w:r>
        <w:rPr>
          <w:sz w:val="26"/>
          <w:szCs w:val="26"/>
        </w:rPr>
        <w:t xml:space="preserve"> к данному постановлению;</w:t>
      </w:r>
    </w:p>
    <w:p w:rsidR="008774F5" w:rsidRDefault="008774F5" w:rsidP="008774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Pr="009B4583">
        <w:rPr>
          <w:sz w:val="26"/>
          <w:szCs w:val="26"/>
        </w:rPr>
        <w:t>перечень программных мероприятий муниципальной программы изложить в новой р</w:t>
      </w:r>
      <w:r>
        <w:rPr>
          <w:sz w:val="26"/>
          <w:szCs w:val="26"/>
        </w:rPr>
        <w:t>едакции, согласно приложению № 2 к данному постановлению</w:t>
      </w:r>
      <w:r w:rsidR="00E1346D">
        <w:rPr>
          <w:sz w:val="26"/>
          <w:szCs w:val="26"/>
        </w:rPr>
        <w:t>;</w:t>
      </w:r>
    </w:p>
    <w:p w:rsidR="008774F5" w:rsidRPr="009B4583" w:rsidRDefault="00E1346D" w:rsidP="008774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8774F5">
        <w:rPr>
          <w:sz w:val="26"/>
          <w:szCs w:val="26"/>
        </w:rPr>
        <w:t>. планируемые результаты реализации муниципальной программы</w:t>
      </w:r>
      <w:r w:rsidR="008774F5" w:rsidRPr="00CA65F5">
        <w:rPr>
          <w:sz w:val="26"/>
          <w:szCs w:val="26"/>
        </w:rPr>
        <w:t xml:space="preserve"> </w:t>
      </w:r>
      <w:r w:rsidR="008774F5" w:rsidRPr="009B4583">
        <w:rPr>
          <w:sz w:val="26"/>
          <w:szCs w:val="26"/>
        </w:rPr>
        <w:t>изложить в новой р</w:t>
      </w:r>
      <w:r w:rsidR="008774F5">
        <w:rPr>
          <w:sz w:val="26"/>
          <w:szCs w:val="26"/>
        </w:rPr>
        <w:t>едакции, согласно приложению № 3 к данному постановлению.</w:t>
      </w:r>
    </w:p>
    <w:p w:rsidR="008774F5" w:rsidRPr="004433B0" w:rsidRDefault="008774F5" w:rsidP="008774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4433B0">
        <w:rPr>
          <w:sz w:val="26"/>
          <w:szCs w:val="26"/>
        </w:rPr>
        <w:t>Настоящее постановление не позднее 20 дней со дня его подписания разместить в средствах массовой инф</w:t>
      </w:r>
      <w:r>
        <w:rPr>
          <w:sz w:val="26"/>
          <w:szCs w:val="26"/>
        </w:rPr>
        <w:t>ормации и на официальном сайте А</w:t>
      </w:r>
      <w:r w:rsidRPr="004433B0">
        <w:rPr>
          <w:sz w:val="26"/>
          <w:szCs w:val="26"/>
        </w:rPr>
        <w:t>дминистрации Шегарского района в информационно-телекоммуникационной сети «Интернет» (</w:t>
      </w:r>
      <w:hyperlink r:id="rId6" w:history="1">
        <w:r w:rsidRPr="004433B0">
          <w:rPr>
            <w:sz w:val="26"/>
            <w:szCs w:val="26"/>
          </w:rPr>
          <w:t>http://www.shegadm.ru</w:t>
        </w:r>
      </w:hyperlink>
      <w:r w:rsidRPr="004433B0">
        <w:rPr>
          <w:sz w:val="26"/>
          <w:szCs w:val="26"/>
        </w:rPr>
        <w:t>).</w:t>
      </w:r>
    </w:p>
    <w:p w:rsidR="008774F5" w:rsidRPr="004433B0" w:rsidRDefault="008774F5" w:rsidP="008774F5">
      <w:pPr>
        <w:ind w:firstLine="567"/>
        <w:jc w:val="both"/>
        <w:rPr>
          <w:sz w:val="26"/>
          <w:szCs w:val="26"/>
        </w:rPr>
      </w:pPr>
      <w:r w:rsidRPr="004433B0">
        <w:rPr>
          <w:sz w:val="26"/>
          <w:szCs w:val="26"/>
        </w:rPr>
        <w:t>Настоящее постановление вступает в силу с момента его официального опубликования.</w:t>
      </w:r>
    </w:p>
    <w:p w:rsidR="008774F5" w:rsidRPr="004433B0" w:rsidRDefault="008774F5" w:rsidP="008774F5">
      <w:pPr>
        <w:ind w:firstLine="567"/>
        <w:jc w:val="both"/>
        <w:rPr>
          <w:sz w:val="26"/>
          <w:szCs w:val="26"/>
        </w:rPr>
      </w:pPr>
      <w:r w:rsidRPr="004433B0">
        <w:rPr>
          <w:sz w:val="26"/>
          <w:szCs w:val="26"/>
        </w:rPr>
        <w:t>3. </w:t>
      </w:r>
      <w:proofErr w:type="gramStart"/>
      <w:r w:rsidRPr="004433B0">
        <w:rPr>
          <w:sz w:val="26"/>
          <w:szCs w:val="26"/>
        </w:rPr>
        <w:t>Контроль за</w:t>
      </w:r>
      <w:proofErr w:type="gramEnd"/>
      <w:r w:rsidRPr="004433B0">
        <w:rPr>
          <w:sz w:val="26"/>
          <w:szCs w:val="26"/>
        </w:rPr>
        <w:t xml:space="preserve"> исполнением настоящего постановления возложить на заместителя Главы Шегарского района п</w:t>
      </w:r>
      <w:r>
        <w:rPr>
          <w:sz w:val="26"/>
          <w:szCs w:val="26"/>
        </w:rPr>
        <w:t>о социальной сфере.</w:t>
      </w:r>
    </w:p>
    <w:p w:rsidR="008774F5" w:rsidRPr="00CA65F5" w:rsidRDefault="008774F5" w:rsidP="008774F5">
      <w:pPr>
        <w:ind w:firstLine="567"/>
        <w:jc w:val="both"/>
        <w:rPr>
          <w:sz w:val="26"/>
          <w:szCs w:val="26"/>
        </w:rPr>
      </w:pPr>
      <w:r w:rsidRPr="004433B0">
        <w:rPr>
          <w:sz w:val="26"/>
          <w:szCs w:val="26"/>
        </w:rPr>
        <w:t xml:space="preserve"> </w:t>
      </w:r>
    </w:p>
    <w:p w:rsidR="008774F5" w:rsidRPr="00663758" w:rsidRDefault="008774F5" w:rsidP="008774F5">
      <w:pPr>
        <w:pStyle w:val="a5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Шегарского района                                                            А.К.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Михкельсон</w:t>
      </w:r>
      <w:proofErr w:type="spellEnd"/>
    </w:p>
    <w:p w:rsidR="008774F5" w:rsidRDefault="008774F5" w:rsidP="008774F5">
      <w:pPr>
        <w:pStyle w:val="a7"/>
        <w:spacing w:before="0"/>
        <w:jc w:val="both"/>
        <w:rPr>
          <w:sz w:val="26"/>
          <w:szCs w:val="26"/>
        </w:rPr>
      </w:pPr>
    </w:p>
    <w:p w:rsidR="008774F5" w:rsidRPr="008774F5" w:rsidRDefault="008774F5" w:rsidP="008774F5">
      <w:pPr>
        <w:pStyle w:val="a7"/>
        <w:spacing w:before="0"/>
        <w:rPr>
          <w:sz w:val="20"/>
        </w:rPr>
        <w:sectPr w:rsidR="008774F5" w:rsidRPr="008774F5" w:rsidSect="00FD74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0"/>
        </w:rPr>
        <w:t xml:space="preserve">Ю.А. </w:t>
      </w:r>
      <w:proofErr w:type="spellStart"/>
      <w:r>
        <w:rPr>
          <w:sz w:val="20"/>
        </w:rPr>
        <w:t>Читиа</w:t>
      </w:r>
      <w:proofErr w:type="spellEnd"/>
      <w:r>
        <w:rPr>
          <w:sz w:val="20"/>
        </w:rPr>
        <w:t xml:space="preserve"> (838247) 2-12-60</w:t>
      </w:r>
    </w:p>
    <w:p w:rsidR="008774F5" w:rsidRDefault="008774F5" w:rsidP="008774F5">
      <w:pPr>
        <w:pStyle w:val="a5"/>
        <w:tabs>
          <w:tab w:val="left" w:pos="8096"/>
        </w:tabs>
        <w:ind w:left="0"/>
        <w:rPr>
          <w:rFonts w:ascii="Times New Roman" w:hAnsi="Times New Roman" w:cs="Times New Roman"/>
        </w:rPr>
      </w:pPr>
    </w:p>
    <w:p w:rsidR="008774F5" w:rsidRPr="004165C3" w:rsidRDefault="008774F5" w:rsidP="008774F5">
      <w:pPr>
        <w:pStyle w:val="a5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8774F5" w:rsidRPr="004165C3" w:rsidRDefault="008774F5" w:rsidP="008774F5">
      <w:pPr>
        <w:pStyle w:val="a5"/>
        <w:jc w:val="right"/>
        <w:rPr>
          <w:rFonts w:ascii="Times New Roman" w:hAnsi="Times New Roman" w:cs="Times New Roman"/>
        </w:rPr>
      </w:pPr>
      <w:r w:rsidRPr="004165C3">
        <w:rPr>
          <w:rFonts w:ascii="Times New Roman" w:hAnsi="Times New Roman" w:cs="Times New Roman"/>
        </w:rPr>
        <w:t xml:space="preserve">к постановлению Администрации Шегарского района </w:t>
      </w:r>
    </w:p>
    <w:p w:rsidR="008774F5" w:rsidRDefault="008774F5" w:rsidP="008774F5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 2021</w:t>
      </w:r>
      <w:r w:rsidRPr="004165C3">
        <w:rPr>
          <w:rFonts w:ascii="Times New Roman" w:hAnsi="Times New Roman" w:cs="Times New Roman"/>
        </w:rPr>
        <w:t xml:space="preserve"> № _____</w:t>
      </w:r>
    </w:p>
    <w:p w:rsidR="008774F5" w:rsidRPr="004165C3" w:rsidRDefault="008774F5" w:rsidP="008774F5">
      <w:pPr>
        <w:pStyle w:val="a5"/>
        <w:jc w:val="right"/>
        <w:rPr>
          <w:rFonts w:ascii="Times New Roman" w:hAnsi="Times New Roman" w:cs="Times New Roman"/>
        </w:rPr>
      </w:pPr>
    </w:p>
    <w:p w:rsidR="008774F5" w:rsidRDefault="008774F5" w:rsidP="008774F5">
      <w:pPr>
        <w:pStyle w:val="a5"/>
        <w:jc w:val="center"/>
        <w:rPr>
          <w:rFonts w:ascii="Times New Roman" w:hAnsi="Times New Roman" w:cs="Times New Roman"/>
        </w:rPr>
      </w:pPr>
      <w:r w:rsidRPr="004165C3">
        <w:rPr>
          <w:rFonts w:ascii="Times New Roman" w:hAnsi="Times New Roman" w:cs="Times New Roman"/>
        </w:rPr>
        <w:t>ПАСПОРТ МУНИЦИПАЛЬНОЙ ПРОГРАММЫ</w:t>
      </w:r>
    </w:p>
    <w:p w:rsidR="008774F5" w:rsidRPr="004165C3" w:rsidRDefault="008774F5" w:rsidP="008774F5">
      <w:pPr>
        <w:pStyle w:val="a5"/>
        <w:jc w:val="center"/>
        <w:rPr>
          <w:rFonts w:ascii="Times New Roman" w:hAnsi="Times New Roman" w:cs="Times New Roman"/>
        </w:rPr>
      </w:pPr>
    </w:p>
    <w:tbl>
      <w:tblPr>
        <w:tblW w:w="10343" w:type="dxa"/>
        <w:jc w:val="center"/>
        <w:tblInd w:w="2" w:type="dxa"/>
        <w:tblCellMar>
          <w:left w:w="0" w:type="dxa"/>
          <w:right w:w="0" w:type="dxa"/>
        </w:tblCellMar>
        <w:tblLook w:val="0000"/>
      </w:tblPr>
      <w:tblGrid>
        <w:gridCol w:w="3660"/>
        <w:gridCol w:w="1501"/>
        <w:gridCol w:w="1730"/>
        <w:gridCol w:w="1600"/>
        <w:gridCol w:w="1852"/>
      </w:tblGrid>
      <w:tr w:rsidR="008774F5" w:rsidRPr="00E6325C" w:rsidTr="00762D13">
        <w:trPr>
          <w:trHeight w:val="401"/>
          <w:jc w:val="center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Pr="00E6325C" w:rsidRDefault="008774F5" w:rsidP="00762D13">
            <w:pPr>
              <w:pStyle w:val="conspluscell"/>
            </w:pPr>
            <w:r w:rsidRPr="00E6325C">
              <w:t>Наименование муниципальной программы                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Pr="00E6325C" w:rsidRDefault="008774F5" w:rsidP="00762D13">
            <w:pPr>
              <w:pStyle w:val="conspluscell"/>
            </w:pPr>
            <w:r w:rsidRPr="00E6325C">
              <w:t> </w:t>
            </w:r>
            <w:r>
              <w:t>Муниципальная программа «</w:t>
            </w:r>
            <w:r w:rsidRPr="00907416">
              <w:t xml:space="preserve">Старшее поколение в  </w:t>
            </w:r>
            <w:proofErr w:type="spellStart"/>
            <w:r w:rsidRPr="00907416">
              <w:t>Шегарском</w:t>
            </w:r>
            <w:proofErr w:type="spellEnd"/>
            <w:r w:rsidRPr="00907416">
              <w:t xml:space="preserve"> районе на 2021-2023 годы</w:t>
            </w:r>
            <w:r>
              <w:t>» (далее - Программа)</w:t>
            </w:r>
          </w:p>
        </w:tc>
      </w:tr>
      <w:tr w:rsidR="008774F5" w:rsidRPr="00E6325C" w:rsidTr="00762D13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Pr="00E6325C" w:rsidRDefault="008774F5" w:rsidP="00762D13">
            <w:pPr>
              <w:pStyle w:val="conspluscell"/>
            </w:pPr>
            <w:r w:rsidRPr="006E4ED9">
              <w:t>Координатор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Pr="00E6325C" w:rsidRDefault="008774F5" w:rsidP="00762D13">
            <w:pPr>
              <w:pStyle w:val="conspluscell"/>
            </w:pPr>
            <w:r>
              <w:t xml:space="preserve">Заместитель Главы Шегарского района по социальной сфере </w:t>
            </w:r>
          </w:p>
        </w:tc>
      </w:tr>
      <w:tr w:rsidR="008774F5" w:rsidRPr="00E6325C" w:rsidTr="00762D13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Pr="00E6325C" w:rsidRDefault="008774F5" w:rsidP="00762D13">
            <w:pPr>
              <w:pStyle w:val="conspluscell"/>
            </w:pPr>
            <w:r w:rsidRPr="00E6325C">
              <w:t>Ответственный исполнитель муниципальной программы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Pr="00E6325C" w:rsidRDefault="008774F5" w:rsidP="00762D13">
            <w:pPr>
              <w:pStyle w:val="conspluscell"/>
            </w:pPr>
            <w:r>
              <w:t xml:space="preserve">Помощник заместителя Главы Шегарского района по социальной сфере </w:t>
            </w:r>
          </w:p>
        </w:tc>
      </w:tr>
      <w:tr w:rsidR="008774F5" w:rsidRPr="00E6325C" w:rsidTr="00762D13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Pr="00E6325C" w:rsidRDefault="008774F5" w:rsidP="00762D13">
            <w:pPr>
              <w:pStyle w:val="conspluscell"/>
            </w:pPr>
            <w:r w:rsidRPr="00E6325C">
              <w:t>Участники мероприятий муниципальной программы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Pr="00B87BC1" w:rsidRDefault="008774F5" w:rsidP="00762D13">
            <w:pPr>
              <w:tabs>
                <w:tab w:val="left" w:pos="885"/>
                <w:tab w:val="left" w:pos="2268"/>
                <w:tab w:val="left" w:pos="5670"/>
              </w:tabs>
              <w:rPr>
                <w:sz w:val="24"/>
                <w:szCs w:val="24"/>
              </w:rPr>
            </w:pPr>
            <w:r w:rsidRPr="00B87BC1">
              <w:rPr>
                <w:sz w:val="24"/>
                <w:szCs w:val="24"/>
              </w:rPr>
              <w:t>МКУ «Администрация Шегарского района»; МКУ «Отдел образования Администрации Шегарского района»;</w:t>
            </w:r>
            <w:r w:rsidRPr="00021BA5">
              <w:t xml:space="preserve"> </w:t>
            </w:r>
            <w:r w:rsidRPr="0044515C">
              <w:rPr>
                <w:sz w:val="24"/>
                <w:szCs w:val="24"/>
              </w:rPr>
              <w:t>МКУК «Шегарская централизованная клубная система»</w:t>
            </w:r>
            <w:r w:rsidRPr="00B87BC1">
              <w:rPr>
                <w:sz w:val="24"/>
                <w:szCs w:val="24"/>
              </w:rPr>
              <w:t>;</w:t>
            </w:r>
            <w:r w:rsidRPr="00AC526A">
              <w:rPr>
                <w:sz w:val="24"/>
                <w:szCs w:val="24"/>
              </w:rPr>
              <w:t xml:space="preserve"> МКОУ </w:t>
            </w:r>
            <w:proofErr w:type="gramStart"/>
            <w:r w:rsidRPr="00AC526A">
              <w:rPr>
                <w:sz w:val="24"/>
                <w:szCs w:val="24"/>
              </w:rPr>
              <w:t>ДО</w:t>
            </w:r>
            <w:proofErr w:type="gramEnd"/>
            <w:r w:rsidRPr="00AC526A">
              <w:rPr>
                <w:sz w:val="24"/>
                <w:szCs w:val="24"/>
              </w:rPr>
              <w:t xml:space="preserve"> «</w:t>
            </w:r>
            <w:proofErr w:type="gramStart"/>
            <w:r w:rsidRPr="00AC526A">
              <w:rPr>
                <w:sz w:val="24"/>
                <w:szCs w:val="24"/>
              </w:rPr>
              <w:t>Центр</w:t>
            </w:r>
            <w:proofErr w:type="gramEnd"/>
            <w:r w:rsidRPr="00AC526A">
              <w:rPr>
                <w:sz w:val="24"/>
                <w:szCs w:val="24"/>
              </w:rPr>
              <w:t xml:space="preserve"> детского творчества»</w:t>
            </w:r>
            <w:r>
              <w:rPr>
                <w:sz w:val="24"/>
                <w:szCs w:val="24"/>
              </w:rPr>
              <w:t>.</w:t>
            </w:r>
          </w:p>
        </w:tc>
      </w:tr>
      <w:tr w:rsidR="008774F5" w:rsidRPr="00E6325C" w:rsidTr="00762D13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Pr="00E6325C" w:rsidRDefault="008774F5" w:rsidP="00762D13">
            <w:pPr>
              <w:pStyle w:val="conspluscell"/>
            </w:pPr>
            <w:r w:rsidRPr="00E6325C">
              <w:t>Цел</w:t>
            </w:r>
            <w:r>
              <w:t>ь</w:t>
            </w:r>
            <w:r w:rsidRPr="00E6325C">
              <w:t xml:space="preserve"> муниципальной    </w:t>
            </w:r>
            <w:r w:rsidRPr="00E6325C">
              <w:br/>
              <w:t>программы            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Pr="00E6325C" w:rsidRDefault="008774F5" w:rsidP="00762D13">
            <w:pPr>
              <w:pStyle w:val="conspluscell"/>
            </w:pPr>
            <w:r w:rsidRPr="00E6325C">
              <w:t> </w:t>
            </w:r>
            <w:r>
              <w:t xml:space="preserve"> Формирование благоприятных условий для улучшения положения и качества жизни граждан старшего поколения,  активизация граждан старшего поколения в жизни общества.</w:t>
            </w:r>
          </w:p>
        </w:tc>
      </w:tr>
      <w:tr w:rsidR="008774F5" w:rsidRPr="00E6325C" w:rsidTr="00762D13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Pr="00E6325C" w:rsidRDefault="008774F5" w:rsidP="00762D13">
            <w:pPr>
              <w:pStyle w:val="conspluscell"/>
            </w:pPr>
            <w:r w:rsidRPr="00E6325C">
              <w:t>Задачи муниципальной    </w:t>
            </w:r>
            <w:r w:rsidRPr="00E6325C">
              <w:br/>
              <w:t>программы            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Default="008774F5" w:rsidP="00762D13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 предоставление дополнительных мер социальной поддержки гражданам старшего поколения;</w:t>
            </w:r>
          </w:p>
          <w:p w:rsidR="008774F5" w:rsidRDefault="008774F5" w:rsidP="00762D13">
            <w:pPr>
              <w:pStyle w:val="conspluscell"/>
              <w:spacing w:before="0" w:beforeAutospacing="0" w:after="0" w:afterAutospacing="0"/>
            </w:pPr>
            <w:r>
              <w:rPr>
                <w:sz w:val="28"/>
                <w:szCs w:val="28"/>
              </w:rPr>
              <w:t xml:space="preserve">- </w:t>
            </w:r>
            <w:r w:rsidRPr="00B91771">
              <w:t>поддержка социально ориентированных некоммерческих организаций</w:t>
            </w:r>
            <w:r>
              <w:t xml:space="preserve"> Шегарского района для содействия активного участия граждан старшего поколения в жизни общества;</w:t>
            </w:r>
          </w:p>
          <w:p w:rsidR="008774F5" w:rsidRPr="005C6A14" w:rsidRDefault="008774F5" w:rsidP="00762D13">
            <w:pPr>
              <w:pStyle w:val="conspluscell"/>
              <w:spacing w:before="0" w:beforeAutospacing="0" w:after="0" w:afterAutospacing="0"/>
              <w:rPr>
                <w:sz w:val="28"/>
                <w:szCs w:val="28"/>
              </w:rPr>
            </w:pPr>
            <w:r>
              <w:t>- организация досуга граждан старшего поколения.</w:t>
            </w:r>
          </w:p>
        </w:tc>
      </w:tr>
      <w:tr w:rsidR="008774F5" w:rsidRPr="00E6325C" w:rsidTr="00762D13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Pr="00E6325C" w:rsidRDefault="008774F5" w:rsidP="00762D13">
            <w:pPr>
              <w:pStyle w:val="conspluscell"/>
            </w:pPr>
            <w:r w:rsidRPr="00E6325C">
              <w:t>Сроки реализации           </w:t>
            </w:r>
            <w:r w:rsidRPr="00E6325C">
              <w:br/>
              <w:t>муниципальной программы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Pr="00E6325C" w:rsidRDefault="008774F5" w:rsidP="00762D13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2021-2023 годы</w:t>
            </w:r>
          </w:p>
        </w:tc>
      </w:tr>
      <w:tr w:rsidR="008774F5" w:rsidRPr="00E6325C" w:rsidTr="00762D13">
        <w:trPr>
          <w:trHeight w:val="401"/>
          <w:jc w:val="center"/>
        </w:trPr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Pr="00E6325C" w:rsidRDefault="008774F5" w:rsidP="00762D13">
            <w:pPr>
              <w:pStyle w:val="conspluscell"/>
            </w:pPr>
            <w:r w:rsidRPr="00E6325C">
              <w:t>Источники финансирования   </w:t>
            </w:r>
            <w:r w:rsidRPr="00E6325C">
              <w:br/>
              <w:t>муниципальной программы, </w:t>
            </w:r>
            <w:r w:rsidRPr="00E6325C">
              <w:br/>
              <w:t>в том числе по годам (прогноз):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Pr="00E6325C" w:rsidRDefault="008774F5" w:rsidP="00762D13">
            <w:pPr>
              <w:pStyle w:val="conspluscell"/>
            </w:pPr>
            <w:r w:rsidRPr="00E6325C">
              <w:t>Расходы (тыс. рублей)                                  </w:t>
            </w:r>
          </w:p>
        </w:tc>
      </w:tr>
      <w:tr w:rsidR="008774F5" w:rsidRPr="00E6325C" w:rsidTr="00762D13">
        <w:trPr>
          <w:trHeight w:val="6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4F5" w:rsidRPr="00E6325C" w:rsidRDefault="008774F5" w:rsidP="00762D13">
            <w:pPr>
              <w:rPr>
                <w:rFonts w:ascii="Calibri" w:hAnsi="Calibri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Pr="00E6325C" w:rsidRDefault="008774F5" w:rsidP="00762D13">
            <w:pPr>
              <w:pStyle w:val="conspluscell"/>
              <w:spacing w:before="0" w:beforeAutospacing="0" w:after="0" w:afterAutospacing="0"/>
            </w:pPr>
            <w:r w:rsidRPr="00E6325C">
              <w:t>Всего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Default="008774F5" w:rsidP="00762D13">
            <w:pPr>
              <w:pStyle w:val="conspluscell"/>
              <w:spacing w:before="0" w:beforeAutospacing="0" w:after="0" w:afterAutospacing="0"/>
            </w:pPr>
            <w:r w:rsidRPr="00E6325C">
              <w:t xml:space="preserve"> </w:t>
            </w:r>
            <w:r>
              <w:t>2021 год</w:t>
            </w:r>
            <w:r w:rsidRPr="00E6325C">
              <w:t> </w:t>
            </w:r>
          </w:p>
          <w:p w:rsidR="008774F5" w:rsidRPr="00E6325C" w:rsidRDefault="008774F5" w:rsidP="00762D13">
            <w:pPr>
              <w:pStyle w:val="conspluscell"/>
              <w:spacing w:before="0" w:beforeAutospacing="0" w:after="0" w:afterAutospacing="0"/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Default="008774F5" w:rsidP="00762D13">
            <w:pPr>
              <w:pStyle w:val="conspluscell"/>
              <w:spacing w:before="0" w:beforeAutospacing="0" w:after="0" w:afterAutospacing="0"/>
            </w:pPr>
            <w:r>
              <w:t>2022 год</w:t>
            </w:r>
            <w:r w:rsidRPr="00E6325C">
              <w:t> </w:t>
            </w:r>
          </w:p>
          <w:p w:rsidR="008774F5" w:rsidRPr="00E6325C" w:rsidRDefault="008774F5" w:rsidP="00762D13">
            <w:pPr>
              <w:pStyle w:val="conspluscell"/>
              <w:spacing w:before="0" w:beforeAutospacing="0" w:after="0" w:afterAutospacing="0"/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Default="008774F5" w:rsidP="00762D13">
            <w:pPr>
              <w:pStyle w:val="conspluscell"/>
              <w:spacing w:before="0" w:beforeAutospacing="0" w:after="0" w:afterAutospacing="0"/>
            </w:pPr>
            <w:r>
              <w:t>2023 год</w:t>
            </w:r>
            <w:r w:rsidRPr="00E6325C">
              <w:t> </w:t>
            </w:r>
          </w:p>
          <w:p w:rsidR="008774F5" w:rsidRPr="00E6325C" w:rsidRDefault="008774F5" w:rsidP="00762D13">
            <w:pPr>
              <w:pStyle w:val="conspluscell"/>
              <w:spacing w:before="0" w:beforeAutospacing="0" w:after="0" w:afterAutospacing="0"/>
            </w:pPr>
            <w:r>
              <w:t>(прогноз)</w:t>
            </w:r>
          </w:p>
        </w:tc>
      </w:tr>
      <w:tr w:rsidR="008774F5" w:rsidRPr="00E6325C" w:rsidTr="00762D13">
        <w:trPr>
          <w:trHeight w:val="333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Pr="00E6325C" w:rsidRDefault="008774F5" w:rsidP="00762D13">
            <w:pPr>
              <w:pStyle w:val="conspluscell"/>
            </w:pPr>
            <w:r w:rsidRPr="00E6325C">
              <w:t>Всего: в том числе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Pr="00E6325C" w:rsidRDefault="008774F5" w:rsidP="00762D13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Pr="00E6325C" w:rsidRDefault="008774F5" w:rsidP="00762D13">
            <w:pPr>
              <w:pStyle w:val="conspluscell"/>
              <w:spacing w:before="0" w:beforeAutospacing="0" w:after="0" w:afterAutospacing="0"/>
            </w:pPr>
            <w:r w:rsidRPr="00E6325C">
              <w:t>  </w:t>
            </w:r>
            <w:r>
              <w:t>139,1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Pr="00030B31" w:rsidRDefault="008774F5" w:rsidP="00762D13">
            <w:pPr>
              <w:pStyle w:val="conspluscell"/>
              <w:spacing w:before="0" w:beforeAutospacing="0" w:after="0" w:afterAutospacing="0"/>
            </w:pPr>
            <w:r w:rsidRPr="00030B31">
              <w:t> 50,0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Pr="00E6325C" w:rsidRDefault="008774F5" w:rsidP="00762D13">
            <w:pPr>
              <w:pStyle w:val="conspluscell"/>
              <w:spacing w:before="0" w:beforeAutospacing="0" w:after="0" w:afterAutospacing="0"/>
            </w:pPr>
            <w:r w:rsidRPr="00E6325C">
              <w:t>  </w:t>
            </w:r>
            <w:r>
              <w:t>318,8</w:t>
            </w:r>
          </w:p>
        </w:tc>
      </w:tr>
      <w:tr w:rsidR="008774F5" w:rsidRPr="00E6325C" w:rsidTr="00762D13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Pr="00E6325C" w:rsidRDefault="008774F5" w:rsidP="00762D13">
            <w:pPr>
              <w:pStyle w:val="conspluscell"/>
            </w:pPr>
            <w:r w:rsidRPr="00E6325C">
              <w:t>Средства  бюджета муниципального района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Pr="00E6325C" w:rsidRDefault="008774F5" w:rsidP="00762D13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Pr="00E6325C" w:rsidRDefault="008774F5" w:rsidP="00762D13">
            <w:pPr>
              <w:pStyle w:val="conspluscell"/>
              <w:spacing w:before="0" w:beforeAutospacing="0" w:after="0" w:afterAutospacing="0"/>
            </w:pPr>
            <w:r w:rsidRPr="00E6325C">
              <w:t>  </w:t>
            </w:r>
            <w:r>
              <w:t>139,1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Pr="00030B31" w:rsidRDefault="008774F5" w:rsidP="00762D13">
            <w:pPr>
              <w:pStyle w:val="conspluscell"/>
              <w:spacing w:before="0" w:beforeAutospacing="0" w:after="0" w:afterAutospacing="0"/>
            </w:pPr>
            <w:r w:rsidRPr="00030B31">
              <w:t xml:space="preserve"> 50,0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Pr="00E6325C" w:rsidRDefault="008774F5" w:rsidP="00762D13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318,8</w:t>
            </w:r>
          </w:p>
        </w:tc>
      </w:tr>
      <w:tr w:rsidR="008774F5" w:rsidRPr="00E6325C" w:rsidTr="00762D13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Pr="00E6325C" w:rsidRDefault="008774F5" w:rsidP="00762D13">
            <w:pPr>
              <w:pStyle w:val="conspluscell"/>
            </w:pPr>
            <w:r w:rsidRPr="00E6325C">
              <w:t>Средства областного бюджета (по согласованию)        </w:t>
            </w:r>
            <w:r w:rsidRPr="00E6325C">
              <w:br/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Pr="00E6325C" w:rsidRDefault="008774F5" w:rsidP="00762D13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Pr="00E6325C" w:rsidRDefault="008774F5" w:rsidP="00762D13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  <w:p w:rsidR="008774F5" w:rsidRPr="00E6325C" w:rsidRDefault="008774F5" w:rsidP="00762D13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Pr="00E6325C" w:rsidRDefault="008774F5" w:rsidP="00762D13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Pr="00E6325C" w:rsidRDefault="008774F5" w:rsidP="00762D13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  <w:p w:rsidR="008774F5" w:rsidRPr="00E6325C" w:rsidRDefault="008774F5" w:rsidP="00762D13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</w:tr>
      <w:tr w:rsidR="008774F5" w:rsidRPr="00E6325C" w:rsidTr="00762D13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Pr="00E6325C" w:rsidRDefault="008774F5" w:rsidP="00762D13">
            <w:pPr>
              <w:pStyle w:val="conspluscell"/>
            </w:pPr>
            <w:r w:rsidRPr="00E6325C">
              <w:t>Средства федерального бюджета (по согласованию) 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Pr="00E6325C" w:rsidRDefault="008774F5" w:rsidP="00762D13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Pr="00E6325C" w:rsidRDefault="008774F5" w:rsidP="00762D13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  <w:p w:rsidR="008774F5" w:rsidRPr="00E6325C" w:rsidRDefault="008774F5" w:rsidP="00762D13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Pr="00E6325C" w:rsidRDefault="008774F5" w:rsidP="00762D13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Pr="00E6325C" w:rsidRDefault="008774F5" w:rsidP="00762D13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  <w:p w:rsidR="008774F5" w:rsidRPr="00E6325C" w:rsidRDefault="008774F5" w:rsidP="00762D13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</w:tr>
      <w:tr w:rsidR="008774F5" w:rsidRPr="00E6325C" w:rsidTr="00762D13">
        <w:trPr>
          <w:trHeight w:val="28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Pr="00E6325C" w:rsidRDefault="008774F5" w:rsidP="00762D13">
            <w:pPr>
              <w:pStyle w:val="conspluscell"/>
            </w:pPr>
            <w:r w:rsidRPr="00E6325C">
              <w:t>Другие источники   (по согласованию)         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Pr="00E6325C" w:rsidRDefault="008774F5" w:rsidP="00762D13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Pr="00E6325C" w:rsidRDefault="008774F5" w:rsidP="00762D13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  <w:p w:rsidR="008774F5" w:rsidRPr="00E6325C" w:rsidRDefault="008774F5" w:rsidP="00762D13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Pr="00E6325C" w:rsidRDefault="008774F5" w:rsidP="00762D13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Pr="00E6325C" w:rsidRDefault="008774F5" w:rsidP="00762D13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  <w:p w:rsidR="008774F5" w:rsidRPr="00E6325C" w:rsidRDefault="008774F5" w:rsidP="00762D13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</w:tr>
      <w:tr w:rsidR="008774F5" w:rsidRPr="00E6325C" w:rsidTr="00762D13">
        <w:trPr>
          <w:trHeight w:val="895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Pr="00E6325C" w:rsidRDefault="008774F5" w:rsidP="00762D13">
            <w:pPr>
              <w:pStyle w:val="conspluscell"/>
            </w:pPr>
            <w:r w:rsidRPr="00E6325C">
              <w:t>Планируемые результаты     </w:t>
            </w:r>
            <w:r w:rsidRPr="00E6325C">
              <w:br/>
              <w:t>реализации муниципальной</w:t>
            </w:r>
            <w:r w:rsidRPr="00E6325C">
              <w:br/>
              <w:t>программы                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774F5" w:rsidRPr="00B163A9" w:rsidRDefault="008774F5" w:rsidP="00762D13">
            <w:pPr>
              <w:pStyle w:val="a5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163A9">
              <w:rPr>
                <w:rFonts w:ascii="Times New Roman" w:hAnsi="Times New Roman" w:cs="Times New Roman"/>
                <w:sz w:val="24"/>
                <w:szCs w:val="24"/>
              </w:rPr>
              <w:t>Поздравление участников и инвалидо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ВОВ, вдов участников, тружеников тыла ВОВ – 36 </w:t>
            </w:r>
            <w:r w:rsidRPr="00B163A9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 (ежегодно);</w:t>
            </w:r>
          </w:p>
          <w:p w:rsidR="008774F5" w:rsidRDefault="008774F5" w:rsidP="00762D13">
            <w:pPr>
              <w:pStyle w:val="a5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Pr="00B163A9">
              <w:rPr>
                <w:rFonts w:ascii="Times New Roman" w:hAnsi="Times New Roman" w:cs="Times New Roman"/>
                <w:sz w:val="24"/>
                <w:szCs w:val="24"/>
              </w:rPr>
              <w:t xml:space="preserve">оздравление юбиляров (90 лет и старше) – 144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человека;</w:t>
            </w:r>
          </w:p>
          <w:p w:rsidR="008774F5" w:rsidRDefault="008774F5" w:rsidP="00762D13">
            <w:pPr>
              <w:pStyle w:val="a5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</w:t>
            </w:r>
            <w:r w:rsidRPr="00980DA2">
              <w:rPr>
                <w:rFonts w:ascii="Times New Roman" w:hAnsi="Times New Roman" w:cs="Times New Roman"/>
                <w:sz w:val="24"/>
                <w:szCs w:val="24"/>
              </w:rPr>
              <w:t>емонт жилых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 старшего поколения – 3</w:t>
            </w:r>
            <w:r w:rsidRPr="00980DA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D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74F5" w:rsidRPr="00980DA2" w:rsidRDefault="008774F5" w:rsidP="00762D13">
            <w:pPr>
              <w:pStyle w:val="a5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</w:t>
            </w:r>
            <w:r w:rsidRPr="00B163A9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мероприятий, приуроченных ко Дню старшего поколения - 1500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овек;</w:t>
            </w:r>
          </w:p>
          <w:p w:rsidR="008774F5" w:rsidRPr="00980DA2" w:rsidRDefault="008774F5" w:rsidP="00762D13">
            <w:pPr>
              <w:pStyle w:val="a5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74F5" w:rsidRDefault="008774F5" w:rsidP="008774F5">
      <w:pPr>
        <w:jc w:val="both"/>
        <w:rPr>
          <w:rFonts w:ascii="Arial" w:hAnsi="Arial" w:cs="Arial"/>
        </w:rPr>
      </w:pPr>
    </w:p>
    <w:p w:rsidR="008774F5" w:rsidRDefault="008774F5" w:rsidP="008774F5">
      <w:pPr>
        <w:jc w:val="both"/>
        <w:rPr>
          <w:rFonts w:ascii="Arial" w:hAnsi="Arial" w:cs="Arial"/>
        </w:rPr>
        <w:sectPr w:rsidR="008774F5" w:rsidSect="006347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74F5" w:rsidRPr="004165C3" w:rsidRDefault="008774F5" w:rsidP="008774F5">
      <w:pPr>
        <w:pStyle w:val="a5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8774F5" w:rsidRPr="004165C3" w:rsidRDefault="008774F5" w:rsidP="008774F5">
      <w:pPr>
        <w:pStyle w:val="a5"/>
        <w:jc w:val="right"/>
        <w:rPr>
          <w:rFonts w:ascii="Times New Roman" w:hAnsi="Times New Roman" w:cs="Times New Roman"/>
        </w:rPr>
      </w:pPr>
      <w:r w:rsidRPr="004165C3">
        <w:rPr>
          <w:rFonts w:ascii="Times New Roman" w:hAnsi="Times New Roman" w:cs="Times New Roman"/>
        </w:rPr>
        <w:t xml:space="preserve">к постановлению Администрации Шегарского района </w:t>
      </w:r>
    </w:p>
    <w:p w:rsidR="008774F5" w:rsidRDefault="008774F5" w:rsidP="008774F5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 2021</w:t>
      </w:r>
      <w:r w:rsidRPr="004165C3">
        <w:rPr>
          <w:rFonts w:ascii="Times New Roman" w:hAnsi="Times New Roman" w:cs="Times New Roman"/>
        </w:rPr>
        <w:t xml:space="preserve"> № _____</w:t>
      </w:r>
    </w:p>
    <w:p w:rsidR="008774F5" w:rsidRDefault="008774F5" w:rsidP="008774F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774F5" w:rsidRDefault="008774F5" w:rsidP="008774F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774F5" w:rsidRDefault="008774F5" w:rsidP="008774F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46EF8">
        <w:rPr>
          <w:sz w:val="26"/>
          <w:szCs w:val="26"/>
        </w:rPr>
        <w:t xml:space="preserve">ПЕРЕЧЕНЬ ПРОГРАММНЫХ МЕРОПРИЯТИЙ МУНИЦИПАЛЬНОЙ ПРОГРАММЫ </w:t>
      </w:r>
    </w:p>
    <w:p w:rsidR="008774F5" w:rsidRPr="006E0B39" w:rsidRDefault="008774F5" w:rsidP="008774F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6E0B39">
        <w:rPr>
          <w:sz w:val="28"/>
          <w:szCs w:val="28"/>
          <w:u w:val="single"/>
        </w:rPr>
        <w:t xml:space="preserve">«Старшее поколение в  </w:t>
      </w:r>
      <w:proofErr w:type="spellStart"/>
      <w:r w:rsidRPr="006E0B39">
        <w:rPr>
          <w:sz w:val="28"/>
          <w:szCs w:val="28"/>
          <w:u w:val="single"/>
        </w:rPr>
        <w:t>Шегарском</w:t>
      </w:r>
      <w:proofErr w:type="spellEnd"/>
      <w:r w:rsidRPr="006E0B39">
        <w:rPr>
          <w:sz w:val="28"/>
          <w:szCs w:val="28"/>
          <w:u w:val="single"/>
        </w:rPr>
        <w:t xml:space="preserve"> районе на 2021-2023 годы»</w:t>
      </w:r>
    </w:p>
    <w:p w:rsidR="008774F5" w:rsidRDefault="008774F5" w:rsidP="008774F5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</w:p>
    <w:tbl>
      <w:tblPr>
        <w:tblW w:w="15169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4"/>
        <w:gridCol w:w="3402"/>
        <w:gridCol w:w="875"/>
        <w:gridCol w:w="851"/>
        <w:gridCol w:w="851"/>
        <w:gridCol w:w="837"/>
        <w:gridCol w:w="992"/>
        <w:gridCol w:w="13"/>
        <w:gridCol w:w="1404"/>
        <w:gridCol w:w="14"/>
        <w:gridCol w:w="2112"/>
        <w:gridCol w:w="14"/>
        <w:gridCol w:w="3120"/>
      </w:tblGrid>
      <w:tr w:rsidR="008774F5" w:rsidRPr="00B0631A" w:rsidTr="00762D13">
        <w:trPr>
          <w:trHeight w:val="1139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N </w:t>
            </w:r>
            <w:proofErr w:type="spellStart"/>
            <w:proofErr w:type="gramStart"/>
            <w:r w:rsidRPr="00B0631A">
              <w:t>п</w:t>
            </w:r>
            <w:proofErr w:type="spellEnd"/>
            <w:proofErr w:type="gramEnd"/>
            <w:r w:rsidRPr="00B0631A">
              <w:t>/</w:t>
            </w:r>
            <w:proofErr w:type="spellStart"/>
            <w:r w:rsidRPr="00B0631A"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Наименование мероприятия</w:t>
            </w: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 Ресурсное обеспечение</w:t>
            </w:r>
          </w:p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тыс. руб.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Сроки выполнения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Исполнитель (получатель денежных средств)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Ожидаемый непосредственный результат</w:t>
            </w:r>
          </w:p>
        </w:tc>
      </w:tr>
      <w:tr w:rsidR="008774F5" w:rsidRPr="00B0631A" w:rsidTr="00762D13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всего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в том числе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774F5" w:rsidRPr="00B0631A" w:rsidTr="00762D13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ОБ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 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Част</w:t>
            </w:r>
            <w:proofErr w:type="gramStart"/>
            <w:r w:rsidRPr="00B0631A">
              <w:t>.</w:t>
            </w:r>
            <w:proofErr w:type="gramEnd"/>
            <w:r w:rsidRPr="00B0631A">
              <w:t xml:space="preserve">   </w:t>
            </w:r>
            <w:proofErr w:type="spellStart"/>
            <w:proofErr w:type="gramStart"/>
            <w:r w:rsidRPr="00B0631A">
              <w:t>и</w:t>
            </w:r>
            <w:proofErr w:type="gramEnd"/>
            <w:r w:rsidRPr="00B0631A">
              <w:t>нв-ции</w:t>
            </w:r>
            <w:proofErr w:type="spellEnd"/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774F5" w:rsidRPr="00B0631A" w:rsidTr="00762D13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</w:pPr>
            <w:r w:rsidRPr="00B0631A">
              <w:t>1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pStyle w:val="2"/>
              <w:widowControl w:val="0"/>
            </w:pPr>
            <w:r>
              <w:t xml:space="preserve">Задача № 1. </w:t>
            </w:r>
            <w:r w:rsidRPr="002B246C">
              <w:t>Предоставление дополнительных мер социальной поддержки гражданам старшего поколения</w:t>
            </w:r>
            <w:r>
              <w:t xml:space="preserve">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</w:pPr>
            <w:r>
              <w:t>2021-2023гг.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74F5" w:rsidRPr="00B0631A" w:rsidTr="00762D13">
        <w:trPr>
          <w:trHeight w:val="266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</w:pPr>
            <w:r w:rsidRPr="00B0631A">
              <w:t>1.1.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6E0B39" w:rsidRDefault="008774F5" w:rsidP="00762D13">
            <w:pPr>
              <w:pStyle w:val="2"/>
              <w:widowControl w:val="0"/>
              <w:jc w:val="both"/>
            </w:pPr>
            <w:r>
              <w:t xml:space="preserve">Мероприятие 1. </w:t>
            </w:r>
            <w:r w:rsidRPr="006E0B39">
              <w:t xml:space="preserve">Приобретение продуктовых наборов </w:t>
            </w:r>
            <w:r>
              <w:t xml:space="preserve">для ветеранов </w:t>
            </w:r>
            <w:r w:rsidRPr="006E0B39">
              <w:t>Великой Отечественной войны</w:t>
            </w:r>
          </w:p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B0631A" w:rsidRDefault="008774F5" w:rsidP="00B206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 г.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</w:pPr>
            <w:r>
              <w:t>Поздравление участников и инвалидов ВОВ – 3 чел. (ежегодно)</w:t>
            </w:r>
          </w:p>
        </w:tc>
      </w:tr>
      <w:tr w:rsidR="008774F5" w:rsidRPr="00B0631A" w:rsidTr="00762D13">
        <w:trPr>
          <w:trHeight w:val="34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F5" w:rsidRPr="006E0B39" w:rsidRDefault="008774F5" w:rsidP="00762D13">
            <w:pPr>
              <w:pStyle w:val="2"/>
              <w:widowControl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B206F2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B206F2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B20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2022 г.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F5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74F5" w:rsidRPr="00B0631A" w:rsidTr="00762D13">
        <w:trPr>
          <w:trHeight w:val="303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6E0B39" w:rsidRDefault="008774F5" w:rsidP="00762D13">
            <w:pPr>
              <w:pStyle w:val="2"/>
              <w:widowControl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2023 г.</w:t>
            </w:r>
          </w:p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74F5" w:rsidRPr="00B0631A" w:rsidTr="00762D13">
        <w:trPr>
          <w:trHeight w:val="266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</w:pPr>
            <w:r>
              <w:t>1.2.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6E0B39" w:rsidRDefault="008774F5" w:rsidP="00762D13">
            <w:pPr>
              <w:pStyle w:val="2"/>
              <w:widowControl w:val="0"/>
              <w:jc w:val="both"/>
            </w:pPr>
            <w:r>
              <w:t xml:space="preserve">Мероприятие 2.  </w:t>
            </w:r>
            <w:r w:rsidRPr="006E0B39">
              <w:t xml:space="preserve">Приобретение цветов и коробок конфет для поздравления вдов участников ВОВ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2021г.</w:t>
            </w:r>
          </w:p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Default="008774F5" w:rsidP="00762D13">
            <w:pPr>
              <w:widowControl w:val="0"/>
              <w:autoSpaceDE w:val="0"/>
              <w:autoSpaceDN w:val="0"/>
              <w:adjustRightInd w:val="0"/>
            </w:pPr>
            <w:r>
              <w:t>Поздравление вдов участников ВОВ – 33 чел. (ежегодно)</w:t>
            </w:r>
          </w:p>
        </w:tc>
      </w:tr>
      <w:tr w:rsidR="008774F5" w:rsidRPr="00B0631A" w:rsidTr="00762D13">
        <w:trPr>
          <w:trHeight w:val="22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F5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F5" w:rsidRPr="006E0B39" w:rsidRDefault="008774F5" w:rsidP="00762D13">
            <w:pPr>
              <w:pStyle w:val="2"/>
              <w:widowControl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B206F2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B206F2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B20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2022 г.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F5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74F5" w:rsidRPr="00B0631A" w:rsidTr="00762D13">
        <w:trPr>
          <w:trHeight w:val="202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6E0B39" w:rsidRDefault="008774F5" w:rsidP="00762D13">
            <w:pPr>
              <w:pStyle w:val="2"/>
              <w:widowControl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2023 г.</w:t>
            </w:r>
          </w:p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74F5" w:rsidRPr="00B0631A" w:rsidTr="00762D13">
        <w:trPr>
          <w:trHeight w:val="284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</w:pPr>
            <w:r>
              <w:t>1.3.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</w:pPr>
            <w:r>
              <w:t>Мероприятие 3. Приобретение цветов и коробок конфет для юбиляров (90 лет и старше)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13,7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2021г.</w:t>
            </w:r>
          </w:p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</w:pPr>
            <w:r>
              <w:t>Поздравление юбиляров – 144 чел.</w:t>
            </w:r>
          </w:p>
        </w:tc>
      </w:tr>
      <w:tr w:rsidR="008774F5" w:rsidRPr="00B0631A" w:rsidTr="00762D13">
        <w:trPr>
          <w:trHeight w:val="175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F5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B206F2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B206F2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B20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2022г.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74F5" w:rsidRPr="00B0631A" w:rsidTr="00762D13">
        <w:trPr>
          <w:trHeight w:val="22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2023г.</w:t>
            </w:r>
          </w:p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74F5" w:rsidRPr="00B0631A" w:rsidTr="00762D13">
        <w:trPr>
          <w:trHeight w:val="292"/>
          <w:tblCellSpacing w:w="5" w:type="nil"/>
        </w:trPr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</w:pPr>
            <w:r>
              <w:t>1.4.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74F5" w:rsidRDefault="008774F5" w:rsidP="00762D13">
            <w:pPr>
              <w:widowControl w:val="0"/>
              <w:autoSpaceDE w:val="0"/>
              <w:autoSpaceDN w:val="0"/>
              <w:adjustRightInd w:val="0"/>
            </w:pPr>
            <w:r>
              <w:t xml:space="preserve">Мероприятие 4.Подписка на районную газету «Шегарский вестник» на два полугодия </w:t>
            </w:r>
            <w:r w:rsidR="00B206F2">
              <w:lastRenderedPageBreak/>
              <w:t xml:space="preserve">пенсионерам </w:t>
            </w:r>
            <w:r>
              <w:t xml:space="preserve">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lastRenderedPageBreak/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2021г.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</w:pPr>
            <w:r>
              <w:t>50 экземпляров – 50 чел. (ежегодно)</w:t>
            </w:r>
          </w:p>
        </w:tc>
      </w:tr>
      <w:tr w:rsidR="008774F5" w:rsidRPr="00B0631A" w:rsidTr="00762D13">
        <w:trPr>
          <w:trHeight w:val="215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F5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F5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B206F2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0</w:t>
            </w:r>
            <w:r w:rsidR="008774F5" w:rsidRPr="00030B31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B206F2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0</w:t>
            </w:r>
            <w:r w:rsidR="008774F5" w:rsidRPr="00030B31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2022г.</w:t>
            </w:r>
          </w:p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</w:pPr>
            <w:r w:rsidRPr="00B0631A">
              <w:lastRenderedPageBreak/>
              <w:t xml:space="preserve">Администрация </w:t>
            </w:r>
            <w:r w:rsidRPr="00B0631A">
              <w:lastRenderedPageBreak/>
              <w:t>Шегарского района</w:t>
            </w: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F5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74F5" w:rsidRPr="00B0631A" w:rsidTr="00762D13">
        <w:trPr>
          <w:trHeight w:val="172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2023г.</w:t>
            </w:r>
          </w:p>
          <w:p w:rsidR="008774F5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74F5" w:rsidRPr="00B0631A" w:rsidTr="00762D13">
        <w:trPr>
          <w:trHeight w:val="43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</w:pPr>
            <w:r>
              <w:t>1.5.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</w:pPr>
            <w:r>
              <w:t>Мероприятие 5.</w:t>
            </w:r>
            <w:r w:rsidRPr="00B0631A">
              <w:t xml:space="preserve">Проведение ремонта жилых помещений </w:t>
            </w:r>
            <w:r>
              <w:t xml:space="preserve">граждан старшего поколения.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B0631A">
              <w:t xml:space="preserve"> год</w:t>
            </w:r>
          </w:p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B0631A" w:rsidRDefault="008774F5" w:rsidP="00762D13">
            <w:pPr>
              <w:widowControl w:val="0"/>
              <w:autoSpaceDE w:val="0"/>
              <w:autoSpaceDN w:val="0"/>
              <w:adjustRightInd w:val="0"/>
            </w:pPr>
            <w:r>
              <w:t>Ремонт жилых помещений граждан старшего поколения – 3 чел.</w:t>
            </w:r>
          </w:p>
        </w:tc>
      </w:tr>
      <w:tr w:rsidR="008774F5" w:rsidRPr="00030B31" w:rsidTr="00762D13">
        <w:trPr>
          <w:trHeight w:val="61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B206F2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50</w:t>
            </w:r>
            <w:r w:rsidR="008774F5" w:rsidRPr="00030B31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B206F2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5</w:t>
            </w:r>
            <w:r w:rsidR="008774F5" w:rsidRPr="00030B3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B20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2022 год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74F5" w:rsidRPr="00030B31" w:rsidTr="00762D13">
        <w:trPr>
          <w:trHeight w:val="464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100,0</w:t>
            </w:r>
          </w:p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100,0</w:t>
            </w:r>
          </w:p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2023 год</w:t>
            </w:r>
          </w:p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74F5" w:rsidRPr="00030B31" w:rsidTr="00762D13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</w:pPr>
            <w:r w:rsidRPr="00030B31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</w:pPr>
            <w:r w:rsidRPr="00030B31">
              <w:t>Задача № 2.Мероприятия по предоставлению услуг по культурной, спортивно-оздоровительной и социальной реабилитации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74F5" w:rsidRPr="00030B31" w:rsidTr="00762D13">
        <w:trPr>
          <w:trHeight w:val="37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</w:pPr>
            <w:r w:rsidRPr="00030B31">
              <w:t>2.1.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</w:pPr>
            <w:r w:rsidRPr="00030B31">
              <w:t xml:space="preserve"> Мероприятие 1. Проведение мероприятий, приуроченных ко Дню старшего поколения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2021 год</w:t>
            </w:r>
          </w:p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</w:pPr>
            <w:r w:rsidRPr="00030B31">
              <w:t>МКУК «Шегарская централизованная клубная система»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</w:pPr>
            <w:r w:rsidRPr="00030B31">
              <w:t>Количество граждан старшего поколения, принявших участие в празднике  - 1500 чел.</w:t>
            </w:r>
          </w:p>
        </w:tc>
      </w:tr>
      <w:tr w:rsidR="008774F5" w:rsidRPr="00030B31" w:rsidTr="00762D13">
        <w:trPr>
          <w:trHeight w:val="3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B20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2022 год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74F5" w:rsidRPr="00030B31" w:rsidTr="00B206F2">
        <w:trPr>
          <w:trHeight w:val="495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70,0</w:t>
            </w:r>
          </w:p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2023 год</w:t>
            </w:r>
          </w:p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74F5" w:rsidRPr="00030B31" w:rsidTr="00762D13">
        <w:trPr>
          <w:trHeight w:val="931"/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</w:pPr>
            <w:r w:rsidRPr="00030B31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</w:pPr>
            <w:r w:rsidRPr="00030B31">
              <w:t>Задача № 3.  Поддержка социально ориентированных некоммерческих организаций Шегарского района для содействия активного участия граждан старшего поколения в жизни общества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74F5" w:rsidRPr="00030B31" w:rsidTr="00762D13">
        <w:trPr>
          <w:trHeight w:val="67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</w:pPr>
            <w:r w:rsidRPr="00030B31">
              <w:t>3.1.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</w:pPr>
            <w:r w:rsidRPr="00030B31">
              <w:t>Мероприятие 1. Аренда помещения для общественной организации «Союз пенсионеров России»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2021 год</w:t>
            </w:r>
          </w:p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</w:pPr>
            <w:r w:rsidRPr="00030B31">
              <w:t>Администрация Шегарского района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74F5" w:rsidRPr="00030B31" w:rsidTr="00762D13">
        <w:trPr>
          <w:trHeight w:val="475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B206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2022 год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74F5" w:rsidRPr="00030B31" w:rsidTr="00762D13">
        <w:trPr>
          <w:trHeight w:val="628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2023 год</w:t>
            </w:r>
          </w:p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74F5" w:rsidRPr="00030B31" w:rsidTr="00762D13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30B31">
              <w:rPr>
                <w:b/>
              </w:rPr>
              <w:t xml:space="preserve">ИТОГО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B206F2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574</w:t>
            </w:r>
            <w:r w:rsidR="008774F5" w:rsidRPr="00030B31">
              <w:t>,</w:t>
            </w:r>
            <w:r w:rsidRPr="00030B31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B206F2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574</w:t>
            </w:r>
            <w:r w:rsidR="008774F5" w:rsidRPr="00030B31">
              <w:t>,</w:t>
            </w:r>
            <w:r w:rsidRPr="00030B31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0B31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30B31">
              <w:t>х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30B31">
              <w:t>х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F5" w:rsidRPr="00030B31" w:rsidRDefault="008774F5" w:rsidP="00762D1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30B31">
              <w:t>х</w:t>
            </w:r>
            <w:proofErr w:type="spellEnd"/>
          </w:p>
        </w:tc>
      </w:tr>
    </w:tbl>
    <w:p w:rsidR="008774F5" w:rsidRPr="00030B31" w:rsidRDefault="008774F5" w:rsidP="008774F5">
      <w:pPr>
        <w:pStyle w:val="consplusnonformat"/>
        <w:spacing w:before="0" w:beforeAutospacing="0" w:after="0" w:afterAutospacing="0"/>
        <w:rPr>
          <w:sz w:val="26"/>
          <w:szCs w:val="26"/>
        </w:rPr>
      </w:pPr>
    </w:p>
    <w:p w:rsidR="008774F5" w:rsidRPr="00030B31" w:rsidRDefault="008774F5" w:rsidP="008774F5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</w:p>
    <w:p w:rsidR="008774F5" w:rsidRDefault="008774F5" w:rsidP="008774F5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</w:p>
    <w:p w:rsidR="008774F5" w:rsidRPr="00546EF8" w:rsidRDefault="008774F5" w:rsidP="008774F5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546EF8">
        <w:rPr>
          <w:sz w:val="26"/>
          <w:szCs w:val="26"/>
        </w:rPr>
        <w:t xml:space="preserve">.  ПЛАНИРУЕМЫЕ  РЕЗУЛЬТАТЫ РЕАЛИЗАЦИИ МУНИЦИПАЛЬНОЙ ПРОГРАММЫ </w:t>
      </w:r>
    </w:p>
    <w:p w:rsidR="008774F5" w:rsidRDefault="008774F5" w:rsidP="008774F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6E0B39">
        <w:rPr>
          <w:sz w:val="28"/>
          <w:szCs w:val="28"/>
          <w:u w:val="single"/>
        </w:rPr>
        <w:t xml:space="preserve">«Старшее поколение в  </w:t>
      </w:r>
      <w:proofErr w:type="spellStart"/>
      <w:r w:rsidRPr="006E0B39">
        <w:rPr>
          <w:sz w:val="28"/>
          <w:szCs w:val="28"/>
          <w:u w:val="single"/>
        </w:rPr>
        <w:t>Шегарском</w:t>
      </w:r>
      <w:proofErr w:type="spellEnd"/>
      <w:r w:rsidRPr="006E0B39">
        <w:rPr>
          <w:sz w:val="28"/>
          <w:szCs w:val="28"/>
          <w:u w:val="single"/>
        </w:rPr>
        <w:t xml:space="preserve"> районе на 2021-2023 годы»</w:t>
      </w:r>
    </w:p>
    <w:p w:rsidR="008774F5" w:rsidRPr="00980DA2" w:rsidRDefault="008774F5" w:rsidP="008774F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tbl>
      <w:tblPr>
        <w:tblStyle w:val="a8"/>
        <w:tblW w:w="14842" w:type="dxa"/>
        <w:tblLayout w:type="fixed"/>
        <w:tblLook w:val="0000"/>
      </w:tblPr>
      <w:tblGrid>
        <w:gridCol w:w="564"/>
        <w:gridCol w:w="2379"/>
        <w:gridCol w:w="4253"/>
        <w:gridCol w:w="1843"/>
        <w:gridCol w:w="1267"/>
        <w:gridCol w:w="1559"/>
        <w:gridCol w:w="1001"/>
        <w:gridCol w:w="992"/>
        <w:gridCol w:w="984"/>
      </w:tblGrid>
      <w:tr w:rsidR="008774F5" w:rsidRPr="00CA2F9D" w:rsidTr="00762D13">
        <w:trPr>
          <w:trHeight w:val="900"/>
        </w:trPr>
        <w:tc>
          <w:tcPr>
            <w:tcW w:w="564" w:type="dxa"/>
            <w:vMerge w:val="restart"/>
          </w:tcPr>
          <w:p w:rsidR="008774F5" w:rsidRPr="00B54844" w:rsidRDefault="008774F5" w:rsidP="00762D13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 N 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B54844">
              <w:rPr>
                <w:rFonts w:eastAsia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54844">
              <w:rPr>
                <w:rFonts w:eastAsia="Times New Roman" w:cs="Times New Roman"/>
                <w:sz w:val="20"/>
                <w:szCs w:val="20"/>
              </w:rPr>
              <w:t>/</w:t>
            </w:r>
            <w:proofErr w:type="spellStart"/>
            <w:r w:rsidRPr="00B54844">
              <w:rPr>
                <w:rFonts w:eastAsia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79" w:type="dxa"/>
            <w:vMerge w:val="restart"/>
          </w:tcPr>
          <w:p w:rsidR="008774F5" w:rsidRPr="00B54844" w:rsidRDefault="008774F5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Задачи,     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  <w:t>направленные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  <w:t>на достижение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  <w:t>цели</w:t>
            </w:r>
          </w:p>
        </w:tc>
        <w:tc>
          <w:tcPr>
            <w:tcW w:w="4253" w:type="dxa"/>
            <w:vMerge w:val="restart"/>
          </w:tcPr>
          <w:p w:rsidR="008774F5" w:rsidRPr="00B54844" w:rsidRDefault="008774F5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Количественные  и/или качественные  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  <w:t>целевые показатели, характеризующие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  <w:t>достижение   целей и решение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  <w:t>задач</w:t>
            </w:r>
          </w:p>
        </w:tc>
        <w:tc>
          <w:tcPr>
            <w:tcW w:w="1843" w:type="dxa"/>
            <w:vMerge w:val="restart"/>
          </w:tcPr>
          <w:p w:rsidR="008774F5" w:rsidRPr="00B54844" w:rsidRDefault="008774F5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Единица 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267" w:type="dxa"/>
            <w:vMerge w:val="restart"/>
          </w:tcPr>
          <w:p w:rsidR="008774F5" w:rsidRPr="00B54844" w:rsidRDefault="008774F5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Источник  информации для расчёта</w:t>
            </w:r>
          </w:p>
        </w:tc>
        <w:tc>
          <w:tcPr>
            <w:tcW w:w="1559" w:type="dxa"/>
            <w:vMerge w:val="restart"/>
          </w:tcPr>
          <w:p w:rsidR="008774F5" w:rsidRPr="00B54844" w:rsidRDefault="008774F5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Базовое     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  <w:t>значение    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  <w:t>показателя 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  <w:t>(на начало  </w:t>
            </w:r>
            <w:r w:rsidRPr="00B54844">
              <w:rPr>
                <w:rFonts w:eastAsia="Times New Roman" w:cs="Times New Roman"/>
                <w:sz w:val="20"/>
                <w:szCs w:val="20"/>
              </w:rPr>
              <w:br/>
              <w:t>реализации)</w:t>
            </w:r>
          </w:p>
        </w:tc>
        <w:tc>
          <w:tcPr>
            <w:tcW w:w="2977" w:type="dxa"/>
            <w:gridSpan w:val="3"/>
          </w:tcPr>
          <w:p w:rsidR="008774F5" w:rsidRPr="00B54844" w:rsidRDefault="008774F5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8774F5" w:rsidRPr="00CA2F9D" w:rsidTr="00762D13">
        <w:trPr>
          <w:trHeight w:val="720"/>
        </w:trPr>
        <w:tc>
          <w:tcPr>
            <w:tcW w:w="564" w:type="dxa"/>
            <w:vMerge/>
          </w:tcPr>
          <w:p w:rsidR="008774F5" w:rsidRPr="00B54844" w:rsidRDefault="008774F5" w:rsidP="00762D13">
            <w:pPr>
              <w:rPr>
                <w:rFonts w:eastAsia="Times New Roman" w:cs="Times New Roman"/>
              </w:rPr>
            </w:pPr>
          </w:p>
        </w:tc>
        <w:tc>
          <w:tcPr>
            <w:tcW w:w="2379" w:type="dxa"/>
            <w:vMerge/>
          </w:tcPr>
          <w:p w:rsidR="008774F5" w:rsidRPr="00B54844" w:rsidRDefault="008774F5" w:rsidP="00762D13">
            <w:pPr>
              <w:rPr>
                <w:rFonts w:eastAsia="Times New Roman" w:cs="Times New Roman"/>
              </w:rPr>
            </w:pPr>
          </w:p>
        </w:tc>
        <w:tc>
          <w:tcPr>
            <w:tcW w:w="4253" w:type="dxa"/>
            <w:vMerge/>
          </w:tcPr>
          <w:p w:rsidR="008774F5" w:rsidRPr="00B54844" w:rsidRDefault="008774F5" w:rsidP="00762D13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843" w:type="dxa"/>
            <w:vMerge/>
          </w:tcPr>
          <w:p w:rsidR="008774F5" w:rsidRPr="00B54844" w:rsidRDefault="008774F5" w:rsidP="00762D13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67" w:type="dxa"/>
            <w:vMerge/>
          </w:tcPr>
          <w:p w:rsidR="008774F5" w:rsidRPr="00B54844" w:rsidRDefault="008774F5" w:rsidP="00762D13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559" w:type="dxa"/>
            <w:vMerge/>
          </w:tcPr>
          <w:p w:rsidR="008774F5" w:rsidRPr="00B54844" w:rsidRDefault="008774F5" w:rsidP="00762D13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001" w:type="dxa"/>
          </w:tcPr>
          <w:p w:rsidR="008774F5" w:rsidRPr="00B54844" w:rsidRDefault="008774F5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92" w:type="dxa"/>
          </w:tcPr>
          <w:p w:rsidR="008774F5" w:rsidRPr="00B54844" w:rsidRDefault="008774F5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84" w:type="dxa"/>
          </w:tcPr>
          <w:p w:rsidR="008774F5" w:rsidRPr="00B54844" w:rsidRDefault="008774F5" w:rsidP="00762D13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  <w:p w:rsidR="008774F5" w:rsidRPr="00B54844" w:rsidRDefault="008774F5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774F5" w:rsidRPr="00CA2F9D" w:rsidTr="00762D13">
        <w:tc>
          <w:tcPr>
            <w:tcW w:w="564" w:type="dxa"/>
          </w:tcPr>
          <w:p w:rsidR="008774F5" w:rsidRPr="00B54844" w:rsidRDefault="008774F5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:rsidR="008774F5" w:rsidRPr="00B54844" w:rsidRDefault="008774F5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8774F5" w:rsidRPr="00B54844" w:rsidRDefault="008774F5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8774F5" w:rsidRPr="00B54844" w:rsidRDefault="008774F5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267" w:type="dxa"/>
          </w:tcPr>
          <w:p w:rsidR="008774F5" w:rsidRPr="00B54844" w:rsidRDefault="008774F5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774F5" w:rsidRPr="00B54844" w:rsidRDefault="008774F5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001" w:type="dxa"/>
          </w:tcPr>
          <w:p w:rsidR="008774F5" w:rsidRPr="00B54844" w:rsidRDefault="008774F5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774F5" w:rsidRPr="00B54844" w:rsidRDefault="008774F5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84" w:type="dxa"/>
          </w:tcPr>
          <w:p w:rsidR="008774F5" w:rsidRPr="00B54844" w:rsidRDefault="008774F5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</w:tr>
      <w:tr w:rsidR="008774F5" w:rsidRPr="00CA2F9D" w:rsidTr="00762D13">
        <w:trPr>
          <w:trHeight w:val="360"/>
        </w:trPr>
        <w:tc>
          <w:tcPr>
            <w:tcW w:w="564" w:type="dxa"/>
            <w:vMerge w:val="restart"/>
          </w:tcPr>
          <w:p w:rsidR="008774F5" w:rsidRPr="00B54844" w:rsidRDefault="008774F5" w:rsidP="00762D13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2379" w:type="dxa"/>
            <w:vMerge w:val="restart"/>
          </w:tcPr>
          <w:p w:rsidR="008774F5" w:rsidRPr="00B54844" w:rsidRDefault="008774F5" w:rsidP="00762D13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Предоставление дополнительных мер социальной поддержки гражданам старшего поколения</w:t>
            </w:r>
          </w:p>
        </w:tc>
        <w:tc>
          <w:tcPr>
            <w:tcW w:w="4253" w:type="dxa"/>
          </w:tcPr>
          <w:p w:rsidR="008774F5" w:rsidRPr="00B54844" w:rsidRDefault="008774F5" w:rsidP="00762D13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Поздравление участников и инвалидов ВОВ, вдов участников ВОВ, тружеников тыла военных лет</w:t>
            </w:r>
          </w:p>
        </w:tc>
        <w:tc>
          <w:tcPr>
            <w:tcW w:w="1843" w:type="dxa"/>
          </w:tcPr>
          <w:p w:rsidR="008774F5" w:rsidRPr="00B54844" w:rsidRDefault="008774F5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67" w:type="dxa"/>
          </w:tcPr>
          <w:p w:rsidR="008774F5" w:rsidRPr="00B54844" w:rsidRDefault="008774F5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Списки (ОГКУ ЦСПН)</w:t>
            </w:r>
          </w:p>
        </w:tc>
        <w:tc>
          <w:tcPr>
            <w:tcW w:w="1559" w:type="dxa"/>
          </w:tcPr>
          <w:p w:rsidR="008774F5" w:rsidRPr="00B54844" w:rsidRDefault="008774F5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1001" w:type="dxa"/>
          </w:tcPr>
          <w:p w:rsidR="008774F5" w:rsidRPr="00B54844" w:rsidRDefault="008774F5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8774F5" w:rsidRPr="00030B31" w:rsidRDefault="00B206F2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30B3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:rsidR="008774F5" w:rsidRPr="00B54844" w:rsidRDefault="008774F5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36</w:t>
            </w:r>
          </w:p>
          <w:p w:rsidR="008774F5" w:rsidRPr="00B54844" w:rsidRDefault="008774F5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774F5" w:rsidRPr="00CA2F9D" w:rsidTr="00762D13">
        <w:trPr>
          <w:trHeight w:val="695"/>
        </w:trPr>
        <w:tc>
          <w:tcPr>
            <w:tcW w:w="564" w:type="dxa"/>
            <w:vMerge/>
          </w:tcPr>
          <w:p w:rsidR="008774F5" w:rsidRPr="00B54844" w:rsidRDefault="008774F5" w:rsidP="00762D13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8774F5" w:rsidRPr="00B54844" w:rsidRDefault="008774F5" w:rsidP="00762D13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8774F5" w:rsidRPr="00B54844" w:rsidRDefault="008774F5" w:rsidP="00762D13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Поздравление юбиляров (90 лет и старше)</w:t>
            </w:r>
          </w:p>
        </w:tc>
        <w:tc>
          <w:tcPr>
            <w:tcW w:w="1843" w:type="dxa"/>
          </w:tcPr>
          <w:p w:rsidR="008774F5" w:rsidRPr="00B54844" w:rsidRDefault="008774F5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67" w:type="dxa"/>
          </w:tcPr>
          <w:p w:rsidR="008774F5" w:rsidRPr="00B54844" w:rsidRDefault="008774F5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Списки (ОГКУ ЦСПН)</w:t>
            </w:r>
          </w:p>
        </w:tc>
        <w:tc>
          <w:tcPr>
            <w:tcW w:w="1559" w:type="dxa"/>
          </w:tcPr>
          <w:p w:rsidR="008774F5" w:rsidRPr="00B54844" w:rsidRDefault="008774F5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48</w:t>
            </w:r>
          </w:p>
        </w:tc>
        <w:tc>
          <w:tcPr>
            <w:tcW w:w="1001" w:type="dxa"/>
          </w:tcPr>
          <w:p w:rsidR="008774F5" w:rsidRPr="00B54844" w:rsidRDefault="008774F5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8774F5" w:rsidRPr="00030B31" w:rsidRDefault="00B206F2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30B3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:rsidR="008774F5" w:rsidRPr="00B54844" w:rsidRDefault="008774F5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48</w:t>
            </w:r>
          </w:p>
        </w:tc>
      </w:tr>
      <w:tr w:rsidR="008774F5" w:rsidRPr="00CA2F9D" w:rsidTr="00762D13">
        <w:trPr>
          <w:trHeight w:val="360"/>
        </w:trPr>
        <w:tc>
          <w:tcPr>
            <w:tcW w:w="564" w:type="dxa"/>
            <w:vMerge/>
          </w:tcPr>
          <w:p w:rsidR="008774F5" w:rsidRPr="00B54844" w:rsidRDefault="008774F5" w:rsidP="00762D13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8774F5" w:rsidRPr="00B54844" w:rsidRDefault="008774F5" w:rsidP="00762D13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8774F5" w:rsidRPr="00B54844" w:rsidRDefault="008774F5" w:rsidP="00762D13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Ремонт жилых помещений граждан старшего поколения</w:t>
            </w:r>
          </w:p>
        </w:tc>
        <w:tc>
          <w:tcPr>
            <w:tcW w:w="1843" w:type="dxa"/>
          </w:tcPr>
          <w:p w:rsidR="008774F5" w:rsidRPr="00B54844" w:rsidRDefault="008774F5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67" w:type="dxa"/>
          </w:tcPr>
          <w:p w:rsidR="008774F5" w:rsidRPr="00B54844" w:rsidRDefault="008774F5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74F5" w:rsidRPr="00B54844" w:rsidRDefault="008774F5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:rsidR="008774F5" w:rsidRPr="00B54844" w:rsidRDefault="008774F5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774F5" w:rsidRPr="00030B31" w:rsidRDefault="008774F5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30B31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84" w:type="dxa"/>
          </w:tcPr>
          <w:p w:rsidR="008774F5" w:rsidRPr="00B54844" w:rsidRDefault="008774F5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8774F5" w:rsidRPr="00CA2F9D" w:rsidTr="00762D13">
        <w:trPr>
          <w:trHeight w:val="360"/>
        </w:trPr>
        <w:tc>
          <w:tcPr>
            <w:tcW w:w="564" w:type="dxa"/>
          </w:tcPr>
          <w:p w:rsidR="008774F5" w:rsidRPr="00B54844" w:rsidRDefault="008774F5" w:rsidP="00762D13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2379" w:type="dxa"/>
          </w:tcPr>
          <w:p w:rsidR="008774F5" w:rsidRPr="00B54844" w:rsidRDefault="008774F5" w:rsidP="00762D13">
            <w:pPr>
              <w:pStyle w:val="conspluscell"/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Организация досуга граждан старшего поколения</w:t>
            </w:r>
          </w:p>
        </w:tc>
        <w:tc>
          <w:tcPr>
            <w:tcW w:w="4253" w:type="dxa"/>
          </w:tcPr>
          <w:p w:rsidR="008774F5" w:rsidRPr="00B54844" w:rsidRDefault="008774F5" w:rsidP="00762D13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 xml:space="preserve">Проведение мероприятий, приуроченных ко Дню старшего поколения </w:t>
            </w:r>
          </w:p>
        </w:tc>
        <w:tc>
          <w:tcPr>
            <w:tcW w:w="1843" w:type="dxa"/>
          </w:tcPr>
          <w:p w:rsidR="008774F5" w:rsidRPr="00B54844" w:rsidRDefault="008774F5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67" w:type="dxa"/>
          </w:tcPr>
          <w:p w:rsidR="008774F5" w:rsidRPr="00B54844" w:rsidRDefault="008774F5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74F5" w:rsidRPr="00B54844" w:rsidRDefault="008774F5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01" w:type="dxa"/>
          </w:tcPr>
          <w:p w:rsidR="008774F5" w:rsidRPr="00B54844" w:rsidRDefault="008774F5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</w:tcPr>
          <w:p w:rsidR="008774F5" w:rsidRPr="00030B31" w:rsidRDefault="00B206F2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30B3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:rsidR="008774F5" w:rsidRPr="00B54844" w:rsidRDefault="008774F5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500</w:t>
            </w:r>
          </w:p>
        </w:tc>
      </w:tr>
      <w:tr w:rsidR="008774F5" w:rsidRPr="00CA2F9D" w:rsidTr="00762D13">
        <w:trPr>
          <w:trHeight w:val="360"/>
        </w:trPr>
        <w:tc>
          <w:tcPr>
            <w:tcW w:w="564" w:type="dxa"/>
          </w:tcPr>
          <w:p w:rsidR="008774F5" w:rsidRPr="00B54844" w:rsidRDefault="008774F5" w:rsidP="00762D13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3.</w:t>
            </w:r>
          </w:p>
        </w:tc>
        <w:tc>
          <w:tcPr>
            <w:tcW w:w="2379" w:type="dxa"/>
          </w:tcPr>
          <w:p w:rsidR="008774F5" w:rsidRPr="00B54844" w:rsidRDefault="008774F5" w:rsidP="00762D13">
            <w:pPr>
              <w:pStyle w:val="conspluscell"/>
              <w:spacing w:before="0" w:beforeAutospacing="0" w:after="0" w:afterAutospacing="0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Поддержка социально ориентированных некоммерческих организаций Шегарского района для содействия активного участия граждан старшего поколения в жизни общества</w:t>
            </w:r>
          </w:p>
        </w:tc>
        <w:tc>
          <w:tcPr>
            <w:tcW w:w="4253" w:type="dxa"/>
          </w:tcPr>
          <w:p w:rsidR="008774F5" w:rsidRPr="00B54844" w:rsidRDefault="008774F5" w:rsidP="00762D13">
            <w:pPr>
              <w:pStyle w:val="conspluscell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Аренда помещения для общественной организации «Союз пенсионеров России»</w:t>
            </w:r>
          </w:p>
        </w:tc>
        <w:tc>
          <w:tcPr>
            <w:tcW w:w="1843" w:type="dxa"/>
          </w:tcPr>
          <w:p w:rsidR="008774F5" w:rsidRPr="00B54844" w:rsidRDefault="008774F5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1267" w:type="dxa"/>
          </w:tcPr>
          <w:p w:rsidR="008774F5" w:rsidRPr="00B54844" w:rsidRDefault="008774F5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74F5" w:rsidRPr="00B54844" w:rsidRDefault="008774F5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:rsidR="008774F5" w:rsidRPr="00B54844" w:rsidRDefault="00B206F2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774F5" w:rsidRPr="00030B31" w:rsidRDefault="00B206F2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30B31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:rsidR="008774F5" w:rsidRPr="00B54844" w:rsidRDefault="008774F5" w:rsidP="00762D13">
            <w:pPr>
              <w:pStyle w:val="conspluscell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5484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</w:tbl>
    <w:p w:rsidR="008774F5" w:rsidRPr="00B54844" w:rsidRDefault="008774F5" w:rsidP="008774F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8774F5" w:rsidRDefault="008774F5" w:rsidP="008774F5">
      <w:pPr>
        <w:pStyle w:val="a5"/>
      </w:pPr>
    </w:p>
    <w:p w:rsidR="00FD740A" w:rsidRDefault="00FD740A"/>
    <w:sectPr w:rsidR="00FD740A" w:rsidSect="006347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926B2"/>
    <w:multiLevelType w:val="hybridMultilevel"/>
    <w:tmpl w:val="FD2C41EE"/>
    <w:lvl w:ilvl="0" w:tplc="194A6B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774F5"/>
    <w:rsid w:val="00030B31"/>
    <w:rsid w:val="001F3822"/>
    <w:rsid w:val="00301172"/>
    <w:rsid w:val="0057719B"/>
    <w:rsid w:val="005F56C6"/>
    <w:rsid w:val="006F0713"/>
    <w:rsid w:val="00787C1B"/>
    <w:rsid w:val="00821DD6"/>
    <w:rsid w:val="008774F5"/>
    <w:rsid w:val="00894187"/>
    <w:rsid w:val="0091619D"/>
    <w:rsid w:val="00B206F2"/>
    <w:rsid w:val="00BE7B32"/>
    <w:rsid w:val="00C32748"/>
    <w:rsid w:val="00E1346D"/>
    <w:rsid w:val="00EA0931"/>
    <w:rsid w:val="00EB2595"/>
    <w:rsid w:val="00EE43BD"/>
    <w:rsid w:val="00F301D8"/>
    <w:rsid w:val="00FC40F5"/>
    <w:rsid w:val="00FD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F5"/>
    <w:pPr>
      <w:ind w:left="0" w:right="0"/>
    </w:pPr>
    <w:rPr>
      <w:rFonts w:ascii="Times New Roman" w:hAnsi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/>
    </w:pPr>
  </w:style>
  <w:style w:type="paragraph" w:styleId="a5">
    <w:name w:val="No Spacing"/>
    <w:uiPriority w:val="1"/>
    <w:qFormat/>
    <w:rsid w:val="008774F5"/>
    <w:rPr>
      <w:rFonts w:cs="Calibri"/>
    </w:rPr>
  </w:style>
  <w:style w:type="paragraph" w:styleId="a6">
    <w:name w:val="Normal (Web)"/>
    <w:basedOn w:val="a"/>
    <w:uiPriority w:val="99"/>
    <w:rsid w:val="008774F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basedOn w:val="a"/>
    <w:rsid w:val="008774F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8774F5"/>
    <w:pPr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реквизитПодпись"/>
    <w:basedOn w:val="a"/>
    <w:rsid w:val="008774F5"/>
    <w:pPr>
      <w:tabs>
        <w:tab w:val="left" w:pos="6804"/>
      </w:tabs>
      <w:spacing w:before="360"/>
    </w:pPr>
    <w:rPr>
      <w:sz w:val="24"/>
    </w:rPr>
  </w:style>
  <w:style w:type="table" w:styleId="a8">
    <w:name w:val="Table Grid"/>
    <w:basedOn w:val="a1"/>
    <w:uiPriority w:val="59"/>
    <w:rsid w:val="008774F5"/>
    <w:pPr>
      <w:ind w:left="0" w:right="0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8774F5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ConsPlusCell0">
    <w:name w:val="ConsPlusCell"/>
    <w:rsid w:val="008774F5"/>
    <w:pPr>
      <w:suppressAutoHyphens/>
      <w:autoSpaceDE w:val="0"/>
      <w:ind w:left="0" w:right="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1">
    <w:name w:val="Обычный1"/>
    <w:link w:val="Normal"/>
    <w:rsid w:val="008774F5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10">
    <w:name w:val="Название1"/>
    <w:basedOn w:val="1"/>
    <w:rsid w:val="008774F5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8774F5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74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7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eg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Шарепо</cp:lastModifiedBy>
  <cp:revision>8</cp:revision>
  <dcterms:created xsi:type="dcterms:W3CDTF">2022-04-12T08:10:00Z</dcterms:created>
  <dcterms:modified xsi:type="dcterms:W3CDTF">2022-04-13T03:35:00Z</dcterms:modified>
</cp:coreProperties>
</file>