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44" w:rsidRDefault="000F1944" w:rsidP="006649B7">
      <w:pPr>
        <w:jc w:val="center"/>
      </w:pPr>
    </w:p>
    <w:p w:rsidR="000F1944" w:rsidRDefault="000F1944" w:rsidP="006649B7">
      <w:pPr>
        <w:jc w:val="center"/>
      </w:pPr>
    </w:p>
    <w:p w:rsidR="00460303" w:rsidRPr="007F3B8F" w:rsidRDefault="00A17469" w:rsidP="006649B7">
      <w:pPr>
        <w:jc w:val="center"/>
      </w:pPr>
      <w:r w:rsidRPr="007F3B8F">
        <w:t>Муниципальное казённое общеобразовательное учреждение</w:t>
      </w:r>
    </w:p>
    <w:p w:rsidR="00A17469" w:rsidRPr="007F3B8F" w:rsidRDefault="006649B7" w:rsidP="00A17469">
      <w:pPr>
        <w:jc w:val="center"/>
        <w:outlineLvl w:val="0"/>
      </w:pPr>
      <w:r w:rsidRPr="007F3B8F">
        <w:t xml:space="preserve"> </w:t>
      </w:r>
      <w:r w:rsidR="00A17469" w:rsidRPr="007F3B8F">
        <w:t>«Каргалинская основная общеобразовательная школа»</w:t>
      </w:r>
    </w:p>
    <w:p w:rsidR="00A17469" w:rsidRPr="007F3B8F" w:rsidRDefault="00A17469" w:rsidP="00A17469">
      <w:pPr>
        <w:jc w:val="center"/>
      </w:pPr>
      <w:r w:rsidRPr="007F3B8F">
        <w:t>636150,с</w:t>
      </w:r>
      <w:proofErr w:type="gramStart"/>
      <w:r w:rsidRPr="007F3B8F">
        <w:t>.К</w:t>
      </w:r>
      <w:proofErr w:type="gramEnd"/>
      <w:r w:rsidRPr="007F3B8F">
        <w:t>аргала, ул.Юбилейная 9, Шегарского района, Томской области</w:t>
      </w:r>
    </w:p>
    <w:p w:rsidR="00A17469" w:rsidRPr="007F3B8F" w:rsidRDefault="00A17469" w:rsidP="00A17469">
      <w:pPr>
        <w:jc w:val="center"/>
      </w:pPr>
      <w:r w:rsidRPr="007F3B8F">
        <w:t>Телефон: (838247) 33-185</w:t>
      </w:r>
    </w:p>
    <w:p w:rsidR="00A17469" w:rsidRPr="007F3B8F" w:rsidRDefault="00A17469" w:rsidP="00A17469">
      <w:pPr>
        <w:jc w:val="center"/>
      </w:pPr>
      <w:r w:rsidRPr="007F3B8F">
        <w:rPr>
          <w:rStyle w:val="a3"/>
          <w:b w:val="0"/>
          <w:lang w:val="en-US"/>
        </w:rPr>
        <w:t>e</w:t>
      </w:r>
      <w:r w:rsidRPr="007F3B8F">
        <w:rPr>
          <w:rStyle w:val="a3"/>
          <w:b w:val="0"/>
        </w:rPr>
        <w:t>-</w:t>
      </w:r>
      <w:r w:rsidRPr="007F3B8F">
        <w:rPr>
          <w:rStyle w:val="a3"/>
          <w:b w:val="0"/>
          <w:lang w:val="en-US"/>
        </w:rPr>
        <w:t>mail</w:t>
      </w:r>
      <w:r w:rsidRPr="007F3B8F">
        <w:rPr>
          <w:rStyle w:val="a3"/>
          <w:b w:val="0"/>
        </w:rPr>
        <w:t>: kargalinskajashkola@rambler.ru</w:t>
      </w:r>
    </w:p>
    <w:p w:rsidR="00A17469" w:rsidRPr="007F3B8F" w:rsidRDefault="00A17469"/>
    <w:p w:rsidR="0082186A" w:rsidRPr="007F3B8F" w:rsidRDefault="00A17469" w:rsidP="0082186A">
      <w:pPr>
        <w:jc w:val="center"/>
      </w:pPr>
      <w:r w:rsidRPr="007F3B8F">
        <w:t>Информация о призовых местах</w:t>
      </w:r>
      <w:r w:rsidR="0082186A" w:rsidRPr="007F3B8F">
        <w:t xml:space="preserve"> обучающихся и педагогов </w:t>
      </w:r>
    </w:p>
    <w:p w:rsidR="0052215A" w:rsidRPr="007F3B8F" w:rsidRDefault="00A17469" w:rsidP="006A3697">
      <w:pPr>
        <w:jc w:val="center"/>
      </w:pPr>
      <w:r w:rsidRPr="007F3B8F">
        <w:t>МКОУ «Каргалинская ООШ»</w:t>
      </w:r>
      <w:r w:rsidR="0082186A" w:rsidRPr="007F3B8F">
        <w:t xml:space="preserve"> </w:t>
      </w:r>
      <w:r w:rsidR="00467F8C" w:rsidRPr="007F3B8F">
        <w:t>в 2021 году.</w:t>
      </w:r>
    </w:p>
    <w:p w:rsidR="00FC0238" w:rsidRPr="007F3B8F" w:rsidRDefault="00FC0238" w:rsidP="00C70660">
      <w:r w:rsidRPr="007F3B8F">
        <w:t xml:space="preserve"> </w:t>
      </w:r>
    </w:p>
    <w:tbl>
      <w:tblPr>
        <w:tblStyle w:val="a4"/>
        <w:tblW w:w="0" w:type="auto"/>
        <w:tblLook w:val="04A0"/>
      </w:tblPr>
      <w:tblGrid>
        <w:gridCol w:w="456"/>
        <w:gridCol w:w="4622"/>
        <w:gridCol w:w="1551"/>
        <w:gridCol w:w="2126"/>
        <w:gridCol w:w="2284"/>
        <w:gridCol w:w="1606"/>
        <w:gridCol w:w="2141"/>
      </w:tblGrid>
      <w:tr w:rsidR="000D6D14" w:rsidRPr="007F3B8F" w:rsidTr="0042213B">
        <w:tc>
          <w:tcPr>
            <w:tcW w:w="456" w:type="dxa"/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№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Наименование мероприятия</w:t>
            </w:r>
            <w:r w:rsidR="00412B49" w:rsidRPr="007F3B8F">
              <w:rPr>
                <w:sz w:val="24"/>
                <w:szCs w:val="24"/>
              </w:rPr>
              <w:t xml:space="preserve"> (ссылка на сайт школы)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C0238" w:rsidRPr="007F3B8F" w:rsidRDefault="008C167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Руководитель </w:t>
            </w:r>
            <w:r w:rsidR="00FC0238" w:rsidRPr="007F3B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ФИО участника</w:t>
            </w:r>
          </w:p>
        </w:tc>
        <w:tc>
          <w:tcPr>
            <w:tcW w:w="1606" w:type="dxa"/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Класс</w:t>
            </w:r>
          </w:p>
        </w:tc>
        <w:tc>
          <w:tcPr>
            <w:tcW w:w="2141" w:type="dxa"/>
          </w:tcPr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Достижение </w:t>
            </w:r>
          </w:p>
          <w:p w:rsidR="00FC0238" w:rsidRPr="007F3B8F" w:rsidRDefault="00FC0238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(место)</w:t>
            </w:r>
          </w:p>
        </w:tc>
      </w:tr>
      <w:tr w:rsidR="000D6D14" w:rsidRPr="007F3B8F" w:rsidTr="000F1944">
        <w:tc>
          <w:tcPr>
            <w:tcW w:w="456" w:type="dxa"/>
          </w:tcPr>
          <w:p w:rsidR="00467F8C" w:rsidRPr="007F3B8F" w:rsidRDefault="007F3B8F" w:rsidP="00FC0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22" w:type="dxa"/>
            <w:tcBorders>
              <w:bottom w:val="single" w:sz="4" w:space="0" w:color="auto"/>
              <w:right w:val="single" w:sz="4" w:space="0" w:color="auto"/>
            </w:tcBorders>
          </w:tcPr>
          <w:p w:rsidR="00412B49" w:rsidRPr="007F3B8F" w:rsidRDefault="00467F8C" w:rsidP="00412B49">
            <w:pPr>
              <w:rPr>
                <w:sz w:val="24"/>
                <w:szCs w:val="24"/>
              </w:rPr>
            </w:pPr>
            <w:r w:rsidRPr="007F3B8F">
              <w:rPr>
                <w:rStyle w:val="a3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Областной творческий онлайн-конкурс «Эко-Ёлка»  ОГБУ «</w:t>
            </w:r>
            <w:proofErr w:type="spellStart"/>
            <w:r w:rsidRPr="007F3B8F">
              <w:rPr>
                <w:rStyle w:val="a3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Облкомприрода</w:t>
            </w:r>
            <w:proofErr w:type="spellEnd"/>
            <w:r w:rsidRPr="007F3B8F">
              <w:rPr>
                <w:rStyle w:val="a3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» </w:t>
            </w:r>
            <w:r w:rsidRPr="007F3B8F">
              <w:rPr>
                <w:sz w:val="24"/>
                <w:szCs w:val="24"/>
              </w:rPr>
              <w:t xml:space="preserve">  </w:t>
            </w:r>
            <w:hyperlink r:id="rId5" w:history="1">
              <w:r w:rsidR="00412B49" w:rsidRPr="007F3B8F">
                <w:rPr>
                  <w:rStyle w:val="a5"/>
                  <w:color w:val="auto"/>
                  <w:sz w:val="24"/>
                  <w:szCs w:val="24"/>
                </w:rPr>
                <w:t>http://sheg-kargschool.edu.tomsk.ru/konkurs-eko-yolka/</w:t>
              </w:r>
            </w:hyperlink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auto"/>
            </w:tcBorders>
          </w:tcPr>
          <w:p w:rsidR="00467F8C" w:rsidRPr="007F3B8F" w:rsidRDefault="00467F8C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Декабрь - январь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</w:tcBorders>
          </w:tcPr>
          <w:p w:rsidR="00467F8C" w:rsidRPr="007F3B8F" w:rsidRDefault="008C167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Корнякова Ю.М.</w:t>
            </w:r>
          </w:p>
        </w:tc>
        <w:tc>
          <w:tcPr>
            <w:tcW w:w="2284" w:type="dxa"/>
          </w:tcPr>
          <w:p w:rsidR="00467F8C" w:rsidRPr="007F3B8F" w:rsidRDefault="00467F8C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Любавин Дмитрий</w:t>
            </w:r>
          </w:p>
        </w:tc>
        <w:tc>
          <w:tcPr>
            <w:tcW w:w="1606" w:type="dxa"/>
          </w:tcPr>
          <w:p w:rsidR="00467F8C" w:rsidRPr="007F3B8F" w:rsidRDefault="00467F8C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</w:tcPr>
          <w:p w:rsidR="00467F8C" w:rsidRPr="007F3B8F" w:rsidRDefault="00467F8C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6649B7" w:rsidRPr="007F3B8F" w:rsidTr="000F1944">
        <w:trPr>
          <w:trHeight w:val="204"/>
        </w:trPr>
        <w:tc>
          <w:tcPr>
            <w:tcW w:w="456" w:type="dxa"/>
            <w:vMerge w:val="restart"/>
            <w:tcBorders>
              <w:right w:val="single" w:sz="4" w:space="0" w:color="auto"/>
            </w:tcBorders>
          </w:tcPr>
          <w:p w:rsidR="006649B7" w:rsidRPr="007F3B8F" w:rsidRDefault="007F3B8F" w:rsidP="00FC0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 xml:space="preserve">Районный  дистанционный творческий  конкурс  «Родина моя — мой край родной», </w:t>
            </w:r>
            <w:proofErr w:type="gramStart"/>
            <w:r w:rsidRPr="007F3B8F">
              <w:rPr>
                <w:sz w:val="24"/>
                <w:szCs w:val="24"/>
                <w:shd w:val="clear" w:color="auto" w:fill="FFFFFF"/>
              </w:rPr>
              <w:t>посвящённом</w:t>
            </w:r>
            <w:proofErr w:type="gramEnd"/>
            <w:r w:rsidRPr="007F3B8F">
              <w:rPr>
                <w:sz w:val="24"/>
                <w:szCs w:val="24"/>
                <w:shd w:val="clear" w:color="auto" w:fill="FFFFFF"/>
              </w:rPr>
              <w:t xml:space="preserve"> 85-летию Шегарского района. </w:t>
            </w:r>
            <w:hyperlink r:id="rId6" w:history="1">
              <w:r w:rsidRPr="007F3B8F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http://sheg-kargschool.edu.tomsk.ru/rodina-moya-moj-kraj-rodnoj/</w:t>
              </w:r>
            </w:hyperlink>
          </w:p>
          <w:p w:rsidR="006649B7" w:rsidRPr="007F3B8F" w:rsidRDefault="006649B7" w:rsidP="00412B49">
            <w:pPr>
              <w:rPr>
                <w:rStyle w:val="a3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Февраль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  <w:p w:rsidR="006649B7" w:rsidRPr="007F3B8F" w:rsidRDefault="006649B7" w:rsidP="006649B7">
            <w:pPr>
              <w:rPr>
                <w:sz w:val="24"/>
                <w:szCs w:val="24"/>
              </w:rPr>
            </w:pPr>
          </w:p>
          <w:p w:rsidR="006649B7" w:rsidRPr="007F3B8F" w:rsidRDefault="006649B7" w:rsidP="006649B7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.</w:t>
            </w:r>
          </w:p>
          <w:p w:rsidR="006649B7" w:rsidRPr="007F3B8F" w:rsidRDefault="006649B7" w:rsidP="006649B7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.</w:t>
            </w:r>
          </w:p>
          <w:p w:rsidR="006649B7" w:rsidRPr="007F3B8F" w:rsidRDefault="006649B7" w:rsidP="006649B7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Евсеева </w:t>
            </w:r>
            <w:proofErr w:type="spellStart"/>
            <w:r w:rsidRPr="007F3B8F">
              <w:rPr>
                <w:sz w:val="24"/>
                <w:szCs w:val="24"/>
              </w:rPr>
              <w:t>Аделина</w:t>
            </w:r>
            <w:proofErr w:type="spellEnd"/>
            <w:r w:rsidRPr="007F3B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6649B7" w:rsidRPr="007F3B8F" w:rsidTr="000F1944">
        <w:trPr>
          <w:trHeight w:val="281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Сергеева Александра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6649B7" w:rsidRPr="007F3B8F" w:rsidTr="000F1944">
        <w:trPr>
          <w:trHeight w:val="245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</w:t>
            </w:r>
            <w:proofErr w:type="spellEnd"/>
            <w:r w:rsidRPr="007F3B8F">
              <w:rPr>
                <w:sz w:val="24"/>
                <w:szCs w:val="24"/>
              </w:rPr>
              <w:t xml:space="preserve"> Степан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6649B7" w:rsidRPr="007F3B8F" w:rsidTr="000F1944">
        <w:trPr>
          <w:trHeight w:val="368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Деринг</w:t>
            </w:r>
            <w:proofErr w:type="spellEnd"/>
            <w:r w:rsidRPr="007F3B8F">
              <w:rPr>
                <w:sz w:val="24"/>
                <w:szCs w:val="24"/>
              </w:rPr>
              <w:t xml:space="preserve"> Кирилл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6649B7" w:rsidRPr="007F3B8F" w:rsidTr="000F1944">
        <w:trPr>
          <w:trHeight w:val="22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E82231">
            <w:pPr>
              <w:rPr>
                <w:sz w:val="24"/>
                <w:szCs w:val="24"/>
                <w:lang w:val="en-US"/>
              </w:rPr>
            </w:pPr>
            <w:proofErr w:type="spellStart"/>
            <w:r w:rsidRPr="007F3B8F">
              <w:rPr>
                <w:sz w:val="24"/>
                <w:szCs w:val="24"/>
              </w:rPr>
              <w:t>Зюлькова</w:t>
            </w:r>
            <w:proofErr w:type="spellEnd"/>
            <w:r w:rsidRPr="007F3B8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E8223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Корняков Иван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E82231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Ковалёва Яна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Матвеева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Осипова Виолетта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</w:pPr>
            <w:r w:rsidRPr="007F3B8F">
              <w:rPr>
                <w:lang w:val="en-US"/>
              </w:rPr>
              <w:t>III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roofErr w:type="spellStart"/>
            <w:r w:rsidRPr="007F3B8F">
              <w:t>Казина</w:t>
            </w:r>
            <w:proofErr w:type="spellEnd"/>
            <w:r w:rsidRPr="007F3B8F"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Арсентьева Екатерина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Иванова Лилия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Вебер Максим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6649B7" w:rsidRPr="007F3B8F" w:rsidTr="000F1944">
        <w:trPr>
          <w:trHeight w:val="266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49B7" w:rsidRPr="007F3B8F" w:rsidRDefault="006649B7" w:rsidP="006649B7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r w:rsidRPr="007F3B8F">
              <w:t>Баева Анжела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FC0238">
            <w:pPr>
              <w:jc w:val="center"/>
            </w:pPr>
            <w:r w:rsidRPr="007F3B8F"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</w:pPr>
            <w:r w:rsidRPr="007F3B8F">
              <w:rPr>
                <w:lang w:val="en-US"/>
              </w:rPr>
              <w:t>III</w:t>
            </w:r>
          </w:p>
        </w:tc>
      </w:tr>
      <w:tr w:rsidR="006649B7" w:rsidRPr="007F3B8F" w:rsidTr="000F1944">
        <w:trPr>
          <w:trHeight w:val="369"/>
        </w:trPr>
        <w:tc>
          <w:tcPr>
            <w:tcW w:w="456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7F3B8F">
            <w:pPr>
              <w:outlineLvl w:val="0"/>
              <w:rPr>
                <w:lang w:val="en-US"/>
              </w:rPr>
            </w:pPr>
            <w:r w:rsidRPr="007F3B8F">
              <w:rPr>
                <w:sz w:val="24"/>
                <w:szCs w:val="24"/>
              </w:rPr>
              <w:t>Киселёва Т.Н</w:t>
            </w:r>
            <w:r w:rsidR="007F3B8F" w:rsidRPr="007F3B8F">
              <w:rPr>
                <w:sz w:val="24"/>
                <w:szCs w:val="24"/>
                <w:lang w:val="en-US"/>
              </w:rPr>
              <w:t>/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Ющенко </w:t>
            </w:r>
            <w:proofErr w:type="spellStart"/>
            <w:r w:rsidRPr="007F3B8F">
              <w:rPr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6649B7" w:rsidRPr="007F3B8F" w:rsidTr="000F1944">
        <w:trPr>
          <w:trHeight w:val="834"/>
        </w:trPr>
        <w:tc>
          <w:tcPr>
            <w:tcW w:w="456" w:type="dxa"/>
            <w:vMerge/>
            <w:tcBorders>
              <w:right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12B4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B7" w:rsidRPr="007F3B8F" w:rsidRDefault="006649B7" w:rsidP="006649B7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  <w:p w:rsidR="006649B7" w:rsidRPr="007F3B8F" w:rsidRDefault="006649B7" w:rsidP="006649B7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</w:tcPr>
          <w:p w:rsidR="006649B7" w:rsidRPr="007F3B8F" w:rsidRDefault="006649B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Дмитриева Арина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6649B7" w:rsidRPr="007F3B8F" w:rsidRDefault="006649B7" w:rsidP="00FC0238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6649B7" w:rsidRPr="007F3B8F" w:rsidRDefault="006649B7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0F1944">
        <w:tc>
          <w:tcPr>
            <w:tcW w:w="456" w:type="dxa"/>
          </w:tcPr>
          <w:p w:rsidR="00FC0238" w:rsidRPr="007F3B8F" w:rsidRDefault="000F4617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3</w:t>
            </w:r>
          </w:p>
        </w:tc>
        <w:tc>
          <w:tcPr>
            <w:tcW w:w="4622" w:type="dxa"/>
            <w:tcBorders>
              <w:top w:val="single" w:sz="4" w:space="0" w:color="auto"/>
              <w:right w:val="single" w:sz="4" w:space="0" w:color="auto"/>
            </w:tcBorders>
          </w:tcPr>
          <w:p w:rsidR="00FC0238" w:rsidRPr="007F3B8F" w:rsidRDefault="008C1677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</w:rPr>
              <w:t>Муниципальный дистанционный т</w:t>
            </w:r>
            <w:r w:rsidR="00FC0238" w:rsidRPr="007F3B8F">
              <w:rPr>
                <w:sz w:val="24"/>
                <w:szCs w:val="24"/>
              </w:rPr>
              <w:t>ворческий конкурс «Делайте зарядку!»</w:t>
            </w:r>
            <w:r w:rsidR="0042213B" w:rsidRPr="007F3B8F">
              <w:rPr>
                <w:sz w:val="24"/>
                <w:szCs w:val="24"/>
              </w:rPr>
              <w:t xml:space="preserve"> </w:t>
            </w:r>
            <w:hyperlink r:id="rId7" w:history="1">
              <w:r w:rsidR="0042213B" w:rsidRPr="007F3B8F">
                <w:rPr>
                  <w:rStyle w:val="a5"/>
                  <w:color w:val="auto"/>
                  <w:lang w:val="en-US"/>
                </w:rPr>
                <w:t>http</w:t>
              </w:r>
              <w:r w:rsidR="0042213B" w:rsidRPr="007F3B8F">
                <w:rPr>
                  <w:rStyle w:val="a5"/>
                  <w:color w:val="auto"/>
                </w:rPr>
                <w:t>://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sheg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-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kargschool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.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edu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.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tomsk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.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ru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/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delajte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-</w:t>
              </w:r>
              <w:proofErr w:type="spellStart"/>
              <w:r w:rsidR="0042213B" w:rsidRPr="007F3B8F">
                <w:rPr>
                  <w:rStyle w:val="a5"/>
                  <w:color w:val="auto"/>
                  <w:lang w:val="en-US"/>
                </w:rPr>
                <w:t>zaryadku</w:t>
              </w:r>
              <w:proofErr w:type="spellEnd"/>
              <w:r w:rsidR="0042213B" w:rsidRPr="007F3B8F">
                <w:rPr>
                  <w:rStyle w:val="a5"/>
                  <w:color w:val="auto"/>
                </w:rPr>
                <w:t>/</w:t>
              </w:r>
            </w:hyperlink>
          </w:p>
          <w:p w:rsidR="0042213B" w:rsidRPr="007F3B8F" w:rsidRDefault="0042213B" w:rsidP="00C7066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right w:val="single" w:sz="4" w:space="0" w:color="auto"/>
            </w:tcBorders>
          </w:tcPr>
          <w:p w:rsidR="00FC0238" w:rsidRPr="007F3B8F" w:rsidRDefault="008C167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15.02 – 29.03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C0238" w:rsidRPr="007F3B8F" w:rsidRDefault="00D92018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</w:tc>
        <w:tc>
          <w:tcPr>
            <w:tcW w:w="2284" w:type="dxa"/>
          </w:tcPr>
          <w:p w:rsidR="00FC0238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Пронина Елизавета </w:t>
            </w:r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Арсентьев Валерий</w:t>
            </w:r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Казин</w:t>
            </w:r>
            <w:proofErr w:type="spellEnd"/>
            <w:r w:rsidRPr="007F3B8F">
              <w:rPr>
                <w:sz w:val="24"/>
                <w:szCs w:val="24"/>
              </w:rPr>
              <w:t xml:space="preserve"> Иван</w:t>
            </w:r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Брюханова Таисия</w:t>
            </w:r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Роман</w:t>
            </w:r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Басов </w:t>
            </w:r>
            <w:proofErr w:type="spellStart"/>
            <w:r w:rsidRPr="007F3B8F">
              <w:rPr>
                <w:sz w:val="24"/>
                <w:szCs w:val="24"/>
              </w:rPr>
              <w:t>иван</w:t>
            </w:r>
            <w:proofErr w:type="spellEnd"/>
          </w:p>
          <w:p w:rsidR="0031026F" w:rsidRPr="007F3B8F" w:rsidRDefault="0031026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Лузина Алиса</w:t>
            </w:r>
          </w:p>
        </w:tc>
        <w:tc>
          <w:tcPr>
            <w:tcW w:w="1606" w:type="dxa"/>
          </w:tcPr>
          <w:p w:rsidR="00FC0238" w:rsidRPr="007F3B8F" w:rsidRDefault="00ED48FD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</w:tcPr>
          <w:p w:rsidR="00FC0238" w:rsidRPr="007F3B8F" w:rsidRDefault="00D92018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42213B">
        <w:tc>
          <w:tcPr>
            <w:tcW w:w="456" w:type="dxa"/>
          </w:tcPr>
          <w:p w:rsidR="00FC0238" w:rsidRPr="007F3B8F" w:rsidRDefault="000F4617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4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412B49" w:rsidRPr="007F3B8F" w:rsidRDefault="00412B49" w:rsidP="00C70660">
            <w:pPr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 xml:space="preserve">Районный конкурс стендов «Шегарский край — моя гордость!», посвящённого 85-летию со дня образования Шегарского района Томской области… </w:t>
            </w:r>
            <w:hyperlink r:id="rId8" w:history="1">
              <w:r w:rsidRPr="007F3B8F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http://sheg-kargschool.edu.tomsk.ru/shegarskij-rajon-moya-gordost/</w:t>
              </w:r>
            </w:hyperlink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FC0238" w:rsidRPr="007F3B8F" w:rsidRDefault="00FC0238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C0238" w:rsidRPr="007F3B8F" w:rsidRDefault="00906F73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Саяшкина</w:t>
            </w:r>
            <w:proofErr w:type="spellEnd"/>
            <w:r w:rsidRPr="007F3B8F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284" w:type="dxa"/>
          </w:tcPr>
          <w:p w:rsidR="00FC0238" w:rsidRPr="007F3B8F" w:rsidRDefault="00412B49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Корнякова Ю.М.</w:t>
            </w:r>
          </w:p>
          <w:p w:rsidR="00412B49" w:rsidRPr="007F3B8F" w:rsidRDefault="00412B49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  <w:p w:rsidR="00412B49" w:rsidRPr="007F3B8F" w:rsidRDefault="00412B49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Л.С.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FC0238" w:rsidRPr="007F3B8F" w:rsidRDefault="00412B49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Воспитатели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BC2BAD" w:rsidRPr="007F3B8F" w:rsidRDefault="00412B49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8C4D85" w:rsidRPr="007F3B8F" w:rsidTr="0042213B">
        <w:tc>
          <w:tcPr>
            <w:tcW w:w="456" w:type="dxa"/>
            <w:vMerge w:val="restart"/>
          </w:tcPr>
          <w:p w:rsidR="008C4D85" w:rsidRPr="007F3B8F" w:rsidRDefault="007F3B8F" w:rsidP="00C70660">
            <w:r>
              <w:t>5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8C4D85" w:rsidRPr="007F3B8F" w:rsidRDefault="008C4D85" w:rsidP="00C70660">
            <w:r w:rsidRPr="007F3B8F">
              <w:t>Межрегиональный конкурс «Путешествие в мир профессий»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8C4D85" w:rsidRPr="007F3B8F" w:rsidRDefault="008C4D85" w:rsidP="00460303">
            <w:r w:rsidRPr="007F3B8F">
              <w:t xml:space="preserve">Март 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8C4D85" w:rsidRPr="007F3B8F" w:rsidRDefault="008C4D85" w:rsidP="00460303">
            <w:proofErr w:type="spellStart"/>
            <w:r w:rsidRPr="007F3B8F">
              <w:t>Саяшкина</w:t>
            </w:r>
            <w:proofErr w:type="spellEnd"/>
            <w:r w:rsidRPr="007F3B8F">
              <w:t xml:space="preserve"> Г.В.</w:t>
            </w:r>
          </w:p>
        </w:tc>
        <w:tc>
          <w:tcPr>
            <w:tcW w:w="2284" w:type="dxa"/>
          </w:tcPr>
          <w:p w:rsidR="008C4D85" w:rsidRPr="007F3B8F" w:rsidRDefault="008C4D85" w:rsidP="00460303">
            <w:r w:rsidRPr="007F3B8F">
              <w:t>Захарова Людмила Сергеевна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8C4D85" w:rsidRPr="007F3B8F" w:rsidRDefault="008C4D85" w:rsidP="00C70660">
            <w:r w:rsidRPr="007F3B8F">
              <w:t xml:space="preserve">Учитель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8C4D85" w:rsidRPr="007F3B8F" w:rsidRDefault="008C4D85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</w:t>
            </w:r>
          </w:p>
        </w:tc>
      </w:tr>
      <w:tr w:rsidR="008C4D85" w:rsidRPr="007F3B8F" w:rsidTr="0042213B">
        <w:tc>
          <w:tcPr>
            <w:tcW w:w="456" w:type="dxa"/>
            <w:vMerge/>
          </w:tcPr>
          <w:p w:rsidR="008C4D85" w:rsidRPr="007F3B8F" w:rsidRDefault="008C4D85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8C4D85" w:rsidRPr="007F3B8F" w:rsidRDefault="008C4D85" w:rsidP="00C70660"/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8C4D85" w:rsidRPr="007F3B8F" w:rsidRDefault="008C4D85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8C4D85" w:rsidRPr="007F3B8F" w:rsidRDefault="008C4D85" w:rsidP="00460303"/>
        </w:tc>
        <w:tc>
          <w:tcPr>
            <w:tcW w:w="2284" w:type="dxa"/>
          </w:tcPr>
          <w:p w:rsidR="008C4D85" w:rsidRPr="007F3B8F" w:rsidRDefault="008C4D85" w:rsidP="00460303">
            <w:r w:rsidRPr="007F3B8F">
              <w:t>Полякова Лариса Владимировна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8C4D85" w:rsidRPr="007F3B8F" w:rsidRDefault="008C4D85" w:rsidP="00C70660">
            <w:r w:rsidRPr="007F3B8F">
              <w:t xml:space="preserve">Воспитатель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8C4D85" w:rsidRPr="007F3B8F" w:rsidRDefault="008C4D85" w:rsidP="00CB4859">
            <w:pPr>
              <w:jc w:val="center"/>
            </w:pPr>
            <w:r w:rsidRPr="007F3B8F">
              <w:rPr>
                <w:lang w:val="en-US"/>
              </w:rPr>
              <w:t>I</w:t>
            </w:r>
          </w:p>
        </w:tc>
      </w:tr>
      <w:tr w:rsidR="008C4D85" w:rsidRPr="007F3B8F" w:rsidTr="0042213B">
        <w:tc>
          <w:tcPr>
            <w:tcW w:w="456" w:type="dxa"/>
          </w:tcPr>
          <w:p w:rsidR="008C4D85" w:rsidRPr="007F3B8F" w:rsidRDefault="007F3B8F" w:rsidP="00C70660">
            <w:r>
              <w:t>6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8C4D85" w:rsidRPr="007F3B8F" w:rsidRDefault="008C4D85" w:rsidP="00C70660">
            <w:r w:rsidRPr="007F3B8F">
              <w:t>Всероссийский фестиваль творческих работ «Весна – красна!»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8C4D85" w:rsidRPr="007F3B8F" w:rsidRDefault="008C4D85" w:rsidP="00460303">
            <w:r w:rsidRPr="007F3B8F">
              <w:t xml:space="preserve">март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C4D85" w:rsidRPr="007F3B8F" w:rsidRDefault="008C4D85" w:rsidP="00460303">
            <w:proofErr w:type="spellStart"/>
            <w:r w:rsidRPr="007F3B8F">
              <w:t>Саяшкина</w:t>
            </w:r>
            <w:proofErr w:type="spellEnd"/>
            <w:r w:rsidRPr="007F3B8F">
              <w:t xml:space="preserve"> Г.В.</w:t>
            </w:r>
          </w:p>
        </w:tc>
        <w:tc>
          <w:tcPr>
            <w:tcW w:w="2284" w:type="dxa"/>
          </w:tcPr>
          <w:p w:rsidR="008C4D85" w:rsidRPr="007F3B8F" w:rsidRDefault="008C4D85" w:rsidP="00E82231">
            <w:r w:rsidRPr="007F3B8F">
              <w:t>Полякова Лариса Владимировна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8C4D85" w:rsidRPr="007F3B8F" w:rsidRDefault="008C4D85" w:rsidP="00E82231">
            <w:r w:rsidRPr="007F3B8F">
              <w:t xml:space="preserve">Воспитатель 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8C4D85" w:rsidRPr="007F3B8F" w:rsidRDefault="008C4D85" w:rsidP="00CB4859">
            <w:pPr>
              <w:jc w:val="center"/>
            </w:pPr>
            <w:r w:rsidRPr="007F3B8F">
              <w:rPr>
                <w:lang w:val="en-US"/>
              </w:rPr>
              <w:t>I</w:t>
            </w:r>
          </w:p>
        </w:tc>
      </w:tr>
      <w:tr w:rsidR="000D6D14" w:rsidRPr="007F3B8F" w:rsidTr="0042213B">
        <w:trPr>
          <w:trHeight w:val="290"/>
        </w:trPr>
        <w:tc>
          <w:tcPr>
            <w:tcW w:w="456" w:type="dxa"/>
            <w:vMerge w:val="restart"/>
          </w:tcPr>
          <w:p w:rsidR="007E264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C5084A" w:rsidRPr="007F3B8F" w:rsidRDefault="007E264A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дистанционный турнир по музыке «МЭТР»</w:t>
            </w:r>
            <w:r w:rsidR="00C5084A"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9" w:history="1">
              <w:r w:rsidR="00C5084A"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http://sheg-kargschool.edu.tomsk.ru/muzyka-eruditsiya-tvorchestvo-razvitie/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Апрель - май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</w:t>
            </w:r>
            <w:proofErr w:type="spellStart"/>
            <w:r w:rsidRPr="007F3B8F">
              <w:rPr>
                <w:sz w:val="24"/>
                <w:szCs w:val="24"/>
              </w:rPr>
              <w:t>Зюлькова</w:t>
            </w:r>
            <w:proofErr w:type="spellEnd"/>
            <w:r w:rsidRPr="007F3B8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Садовская Дарья 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7E264A" w:rsidRPr="007F3B8F" w:rsidRDefault="00C5084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7E264A" w:rsidRPr="007F3B8F" w:rsidRDefault="00C5084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Победитель</w:t>
            </w:r>
          </w:p>
        </w:tc>
      </w:tr>
      <w:tr w:rsidR="000D6D14" w:rsidRPr="007F3B8F" w:rsidTr="0042213B">
        <w:trPr>
          <w:trHeight w:val="281"/>
        </w:trPr>
        <w:tc>
          <w:tcPr>
            <w:tcW w:w="456" w:type="dxa"/>
            <w:vMerge/>
          </w:tcPr>
          <w:p w:rsidR="007E264A" w:rsidRPr="007F3B8F" w:rsidRDefault="007E264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Иванова Лилия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C5084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C5084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Призёр</w:t>
            </w:r>
          </w:p>
        </w:tc>
      </w:tr>
      <w:tr w:rsidR="000D6D14" w:rsidRPr="007F3B8F" w:rsidTr="0042213B">
        <w:trPr>
          <w:trHeight w:val="266"/>
        </w:trPr>
        <w:tc>
          <w:tcPr>
            <w:tcW w:w="456" w:type="dxa"/>
            <w:vMerge/>
          </w:tcPr>
          <w:p w:rsidR="007E264A" w:rsidRPr="007F3B8F" w:rsidRDefault="007E264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Вебер Максим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C5084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7E264A" w:rsidRPr="007F3B8F" w:rsidRDefault="00C5084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Победитель</w:t>
            </w:r>
          </w:p>
        </w:tc>
      </w:tr>
      <w:tr w:rsidR="000D6D14" w:rsidRPr="007F3B8F" w:rsidTr="007F3B8F">
        <w:trPr>
          <w:trHeight w:val="206"/>
        </w:trPr>
        <w:tc>
          <w:tcPr>
            <w:tcW w:w="456" w:type="dxa"/>
            <w:vMerge/>
          </w:tcPr>
          <w:p w:rsidR="007E264A" w:rsidRPr="007F3B8F" w:rsidRDefault="007E264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7E264A" w:rsidRPr="007F3B8F" w:rsidRDefault="007E264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Баева Анжела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7F3B8F" w:rsidRPr="007F3B8F" w:rsidRDefault="007F3B8F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7E264A" w:rsidRPr="007F3B8F" w:rsidRDefault="00C5084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Победитель</w:t>
            </w:r>
          </w:p>
        </w:tc>
      </w:tr>
      <w:tr w:rsidR="000D6D14" w:rsidRPr="007F3B8F" w:rsidTr="0042213B">
        <w:tc>
          <w:tcPr>
            <w:tcW w:w="456" w:type="dxa"/>
          </w:tcPr>
          <w:p w:rsidR="003318B1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3318B1" w:rsidRPr="007F3B8F" w:rsidRDefault="003318B1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Районный  конкурс  творческих работ «Пасхальная радость».    </w:t>
            </w:r>
            <w:hyperlink r:id="rId10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http://sheg-kargschool.edu.tomsk.ru/pashalnaya-radost/</w:t>
              </w:r>
            </w:hyperlink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Анастасия</w:t>
            </w:r>
          </w:p>
        </w:tc>
        <w:tc>
          <w:tcPr>
            <w:tcW w:w="1606" w:type="dxa"/>
          </w:tcPr>
          <w:p w:rsidR="003318B1" w:rsidRPr="007F3B8F" w:rsidRDefault="003318B1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</w:tcPr>
          <w:p w:rsidR="003318B1" w:rsidRPr="007F3B8F" w:rsidRDefault="003318B1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562A70" w:rsidRPr="007F3B8F" w:rsidTr="0042213B">
        <w:tc>
          <w:tcPr>
            <w:tcW w:w="456" w:type="dxa"/>
          </w:tcPr>
          <w:p w:rsidR="00562A70" w:rsidRPr="007F3B8F" w:rsidRDefault="00562A70" w:rsidP="00C70660"/>
        </w:tc>
        <w:tc>
          <w:tcPr>
            <w:tcW w:w="4622" w:type="dxa"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Областная интернет-викторина, посвящённая 60-летию первого полёта человека в космос 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562A70" w:rsidRPr="007F3B8F" w:rsidRDefault="00562A70" w:rsidP="00460303">
            <w:r w:rsidRPr="007F3B8F">
              <w:t xml:space="preserve">апрель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62A70" w:rsidRPr="007F3B8F" w:rsidRDefault="00562A70" w:rsidP="00460303">
            <w:r w:rsidRPr="007F3B8F">
              <w:t>Захарова Л.С.</w:t>
            </w:r>
          </w:p>
        </w:tc>
        <w:tc>
          <w:tcPr>
            <w:tcW w:w="2284" w:type="dxa"/>
          </w:tcPr>
          <w:p w:rsidR="00562A70" w:rsidRPr="007F3B8F" w:rsidRDefault="00562A70" w:rsidP="00460303">
            <w:proofErr w:type="spellStart"/>
            <w:r w:rsidRPr="007F3B8F">
              <w:t>Звездун</w:t>
            </w:r>
            <w:proofErr w:type="spellEnd"/>
            <w:r w:rsidRPr="007F3B8F">
              <w:t xml:space="preserve"> Захар</w:t>
            </w:r>
          </w:p>
        </w:tc>
        <w:tc>
          <w:tcPr>
            <w:tcW w:w="1606" w:type="dxa"/>
          </w:tcPr>
          <w:p w:rsidR="00562A70" w:rsidRPr="007F3B8F" w:rsidRDefault="00562A70" w:rsidP="00E02001">
            <w:r w:rsidRPr="007F3B8F">
              <w:t>9</w:t>
            </w:r>
          </w:p>
        </w:tc>
        <w:tc>
          <w:tcPr>
            <w:tcW w:w="2141" w:type="dxa"/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</w:t>
            </w:r>
          </w:p>
        </w:tc>
      </w:tr>
      <w:tr w:rsidR="000D6D14" w:rsidRPr="007F3B8F" w:rsidTr="0042213B">
        <w:tc>
          <w:tcPr>
            <w:tcW w:w="456" w:type="dxa"/>
          </w:tcPr>
          <w:p w:rsidR="00363D1D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363D1D" w:rsidRPr="007F3B8F" w:rsidRDefault="00ED48FD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B8F">
              <w:rPr>
                <w:rStyle w:val="a3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Районный  дистанционный конкурс  «Экологические тропки».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363D1D" w:rsidRPr="007F3B8F" w:rsidRDefault="00BC581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63D1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Л.С.</w:t>
            </w:r>
          </w:p>
        </w:tc>
        <w:tc>
          <w:tcPr>
            <w:tcW w:w="2284" w:type="dxa"/>
          </w:tcPr>
          <w:p w:rsidR="00363D1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Пронин Степан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Уголев</w:t>
            </w:r>
            <w:proofErr w:type="spellEnd"/>
            <w:r w:rsidRPr="007F3B8F">
              <w:rPr>
                <w:sz w:val="24"/>
                <w:szCs w:val="24"/>
              </w:rPr>
              <w:t xml:space="preserve"> Олег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Лузин Степан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Арефьева Варвара</w:t>
            </w:r>
          </w:p>
        </w:tc>
        <w:tc>
          <w:tcPr>
            <w:tcW w:w="1606" w:type="dxa"/>
          </w:tcPr>
          <w:p w:rsidR="00363D1D" w:rsidRPr="007F3B8F" w:rsidRDefault="00ED48FD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363D1D" w:rsidRPr="007F3B8F" w:rsidRDefault="00ED48FD" w:rsidP="00CB4859">
            <w:pPr>
              <w:ind w:firstLine="708"/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0D6D14" w:rsidRPr="007F3B8F" w:rsidTr="0042213B">
        <w:tc>
          <w:tcPr>
            <w:tcW w:w="456" w:type="dxa"/>
          </w:tcPr>
          <w:p w:rsidR="00BC5810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BC5810" w:rsidRPr="007F3B8F" w:rsidRDefault="00ED48FD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дистанционный конкурс  «Военно-патриотические танцы». </w:t>
            </w:r>
            <w:hyperlink r:id="rId11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http://sheg-kargschool.edu.tomsk.ru/voenno-patrioticheskie-tantsy/</w:t>
              </w:r>
            </w:hyperlink>
          </w:p>
          <w:p w:rsidR="00ED48FD" w:rsidRPr="007F3B8F" w:rsidRDefault="00ED48FD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BC5810" w:rsidRPr="007F3B8F" w:rsidRDefault="00BC5810" w:rsidP="00460303">
            <w:pPr>
              <w:tabs>
                <w:tab w:val="left" w:pos="407"/>
                <w:tab w:val="center" w:pos="631"/>
              </w:tabs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5810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</w:tc>
        <w:tc>
          <w:tcPr>
            <w:tcW w:w="2284" w:type="dxa"/>
          </w:tcPr>
          <w:p w:rsidR="00BC5810" w:rsidRPr="007F3B8F" w:rsidRDefault="00ED48FD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Казин</w:t>
            </w:r>
            <w:proofErr w:type="spellEnd"/>
            <w:r w:rsidRPr="007F3B8F">
              <w:rPr>
                <w:sz w:val="24"/>
                <w:szCs w:val="24"/>
              </w:rPr>
              <w:t xml:space="preserve"> Иван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Басов Иван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Роман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Брюханова Таисия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Пронина Елизавета</w:t>
            </w:r>
          </w:p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Садовская Алёна</w:t>
            </w:r>
          </w:p>
        </w:tc>
        <w:tc>
          <w:tcPr>
            <w:tcW w:w="1606" w:type="dxa"/>
          </w:tcPr>
          <w:p w:rsidR="00BC5810" w:rsidRPr="007F3B8F" w:rsidRDefault="00ED48FD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</w:tcPr>
          <w:p w:rsidR="00BC5810" w:rsidRPr="007F3B8F" w:rsidRDefault="00ED48FD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rPr>
          <w:trHeight w:val="1036"/>
        </w:trPr>
        <w:tc>
          <w:tcPr>
            <w:tcW w:w="456" w:type="dxa"/>
          </w:tcPr>
          <w:p w:rsidR="00ED48FD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ED48FD" w:rsidRPr="007F3B8F" w:rsidRDefault="00ED48FD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айонный дистанционный конкурс  чтецов «Салют, Победа!», посвящённый 85 -летию  Шегарского района </w:t>
            </w:r>
            <w:hyperlink r:id="rId12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http://sheg-kargschool.edu.tomsk.ru/salyut-pobeda/</w:t>
              </w:r>
            </w:hyperlink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</w:tc>
        <w:tc>
          <w:tcPr>
            <w:tcW w:w="2284" w:type="dxa"/>
          </w:tcPr>
          <w:p w:rsidR="00ED48FD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Брюханова Таисия</w:t>
            </w:r>
          </w:p>
        </w:tc>
        <w:tc>
          <w:tcPr>
            <w:tcW w:w="1606" w:type="dxa"/>
          </w:tcPr>
          <w:p w:rsidR="00ED48FD" w:rsidRPr="007F3B8F" w:rsidRDefault="00ED48FD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</w:tcPr>
          <w:p w:rsidR="00ED48FD" w:rsidRPr="007F3B8F" w:rsidRDefault="00ED48FD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c>
          <w:tcPr>
            <w:tcW w:w="456" w:type="dxa"/>
          </w:tcPr>
          <w:p w:rsidR="003F7324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C46F30" w:rsidRPr="007F3B8F" w:rsidRDefault="00ED48FD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 этап Всероссийских спортивных игр школьников «Президентские спортивные игры»</w:t>
            </w:r>
            <w:r w:rsidR="00C46F30"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3" w:history="1">
              <w:r w:rsidR="00C46F30"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http://sheg-kargschool.edu.tomsk.ru/prezidentskie-sportivnye-igry-2/</w:t>
              </w:r>
            </w:hyperlink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3F7324" w:rsidRPr="007F3B8F" w:rsidRDefault="00ED48FD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F7324" w:rsidRPr="007F3B8F" w:rsidRDefault="00ED48FD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84" w:type="dxa"/>
          </w:tcPr>
          <w:p w:rsidR="003F7324" w:rsidRPr="007F3B8F" w:rsidRDefault="007F3B8F" w:rsidP="00460303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5 - 8</w:t>
            </w:r>
          </w:p>
        </w:tc>
        <w:tc>
          <w:tcPr>
            <w:tcW w:w="1606" w:type="dxa"/>
          </w:tcPr>
          <w:p w:rsidR="003F7324" w:rsidRPr="007F3B8F" w:rsidRDefault="007F3B8F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5 -8</w:t>
            </w:r>
          </w:p>
        </w:tc>
        <w:tc>
          <w:tcPr>
            <w:tcW w:w="2141" w:type="dxa"/>
          </w:tcPr>
          <w:p w:rsidR="003F7324" w:rsidRPr="007F3B8F" w:rsidRDefault="00ED48FD" w:rsidP="00CB4859">
            <w:pPr>
              <w:ind w:firstLine="708"/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42213B">
        <w:trPr>
          <w:trHeight w:val="282"/>
        </w:trPr>
        <w:tc>
          <w:tcPr>
            <w:tcW w:w="456" w:type="dxa"/>
            <w:vMerge w:val="restart"/>
          </w:tcPr>
          <w:p w:rsidR="003318B1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9B7D3A" w:rsidRPr="007F3B8F" w:rsidRDefault="003318B1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Всероссийских спортивных соревнований школьников «Президентские состязания». </w:t>
            </w:r>
            <w:hyperlink r:id="rId14" w:history="1">
              <w:r w:rsidR="009B7D3A"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http://sheg-kargschool.edu.tomsk.ru/prezidentskie-sostyazaniya-2/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</w:rPr>
              <w:t xml:space="preserve"> Евгения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3318B1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3318B1" w:rsidRPr="007F3B8F" w:rsidRDefault="009B7D3A" w:rsidP="00CB4859">
            <w:pPr>
              <w:ind w:firstLine="708"/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0D6D14" w:rsidRPr="007F3B8F" w:rsidTr="0042213B">
        <w:trPr>
          <w:trHeight w:val="665"/>
        </w:trPr>
        <w:tc>
          <w:tcPr>
            <w:tcW w:w="456" w:type="dxa"/>
            <w:vMerge/>
          </w:tcPr>
          <w:p w:rsidR="003318B1" w:rsidRPr="007F3B8F" w:rsidRDefault="003318B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318B1" w:rsidRPr="007F3B8F" w:rsidRDefault="003318B1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3318B1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3318B1" w:rsidRPr="007F3B8F" w:rsidRDefault="009B7D3A" w:rsidP="00CB4859">
            <w:pPr>
              <w:ind w:firstLine="708"/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42213B">
        <w:trPr>
          <w:trHeight w:val="281"/>
        </w:trPr>
        <w:tc>
          <w:tcPr>
            <w:tcW w:w="456" w:type="dxa"/>
            <w:vMerge w:val="restart"/>
          </w:tcPr>
          <w:p w:rsidR="003F7324" w:rsidRPr="007F3B8F" w:rsidRDefault="000F4617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</w:t>
            </w:r>
            <w:r w:rsidR="007F3B8F">
              <w:rPr>
                <w:sz w:val="24"/>
                <w:szCs w:val="24"/>
              </w:rPr>
              <w:t>4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3F7324" w:rsidRPr="007F3B8F" w:rsidRDefault="00C46F30" w:rsidP="00C46F30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 экологический конкурс «Красота спасёт мир». </w:t>
            </w:r>
            <w:hyperlink r:id="rId15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http://sheg-kargschool.edu.tomsk.ru/krasota-spasyot-mir/</w:t>
              </w:r>
            </w:hyperlink>
          </w:p>
          <w:p w:rsidR="00C46F30" w:rsidRPr="007F3B8F" w:rsidRDefault="00C46F30" w:rsidP="00C46F3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Пронина Елизавета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3F7324" w:rsidRPr="007F3B8F" w:rsidRDefault="00C46F30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3F7324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rPr>
          <w:trHeight w:val="266"/>
        </w:trPr>
        <w:tc>
          <w:tcPr>
            <w:tcW w:w="456" w:type="dxa"/>
            <w:vMerge/>
          </w:tcPr>
          <w:p w:rsidR="003F7324" w:rsidRPr="007F3B8F" w:rsidRDefault="003F732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 xml:space="preserve"> «Звёздочки»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C46F30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42213B">
        <w:trPr>
          <w:trHeight w:val="224"/>
        </w:trPr>
        <w:tc>
          <w:tcPr>
            <w:tcW w:w="456" w:type="dxa"/>
            <w:vMerge/>
          </w:tcPr>
          <w:p w:rsidR="003F7324" w:rsidRPr="007F3B8F" w:rsidRDefault="003F732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Полякова Лариса Владимировна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3F7324" w:rsidRPr="007F3B8F" w:rsidRDefault="00C46F30" w:rsidP="00E02001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Воспитатель 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3F7324" w:rsidRPr="007F3B8F" w:rsidRDefault="00C46F30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  <w:p w:rsidR="00C46F30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rPr>
          <w:trHeight w:val="832"/>
        </w:trPr>
        <w:tc>
          <w:tcPr>
            <w:tcW w:w="456" w:type="dxa"/>
            <w:vMerge/>
          </w:tcPr>
          <w:p w:rsidR="003F7324" w:rsidRPr="007F3B8F" w:rsidRDefault="003F732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Захарова Людмила Сергеевна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C46F30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Воспитатель 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  <w:p w:rsidR="00C46F30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7F3B8F">
        <w:trPr>
          <w:trHeight w:val="574"/>
        </w:trPr>
        <w:tc>
          <w:tcPr>
            <w:tcW w:w="456" w:type="dxa"/>
            <w:vMerge/>
          </w:tcPr>
          <w:p w:rsidR="003F7324" w:rsidRPr="007F3B8F" w:rsidRDefault="003F732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3F7324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Корнякова Юлия Михайловна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3F7324" w:rsidRPr="007F3B8F" w:rsidRDefault="00C46F30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Воспитатель 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3F7324" w:rsidRPr="007F3B8F" w:rsidRDefault="00C46F30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rPr>
          <w:trHeight w:val="315"/>
        </w:trPr>
        <w:tc>
          <w:tcPr>
            <w:tcW w:w="456" w:type="dxa"/>
            <w:vMerge w:val="restart"/>
          </w:tcPr>
          <w:p w:rsidR="00C46F30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3318B1" w:rsidRPr="007F3B8F" w:rsidRDefault="00C46F3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Легкоатлетическая эстафета на призы районной газеты  «Шегарский вестник», посвящённая Победе в Великой Отечественной войне 1941 — 1945 годов.</w:t>
            </w:r>
            <w:r w:rsidR="003318B1"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6" w:history="1">
              <w:r w:rsidR="003318B1"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http://sheg-kargschool.edu.tomsk.ru/legkoatleticheskaya-estafeta/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 xml:space="preserve">8 </w:t>
            </w:r>
            <w:r w:rsidRPr="007F3B8F">
              <w:rPr>
                <w:sz w:val="24"/>
                <w:szCs w:val="24"/>
              </w:rPr>
              <w:t>мая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Арефьев </w:t>
            </w:r>
            <w:proofErr w:type="spellStart"/>
            <w:r w:rsidRPr="007F3B8F">
              <w:rPr>
                <w:sz w:val="24"/>
                <w:szCs w:val="24"/>
              </w:rPr>
              <w:t>Фарит</w:t>
            </w:r>
            <w:proofErr w:type="spellEnd"/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C46F30" w:rsidRPr="007F3B8F" w:rsidRDefault="003318B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vMerge w:val="restart"/>
          </w:tcPr>
          <w:p w:rsidR="00C46F30" w:rsidRPr="007F3B8F" w:rsidRDefault="00C46F30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0D6D14" w:rsidRPr="007F3B8F" w:rsidTr="0042213B">
        <w:trPr>
          <w:trHeight w:val="313"/>
        </w:trPr>
        <w:tc>
          <w:tcPr>
            <w:tcW w:w="456" w:type="dxa"/>
            <w:vMerge/>
          </w:tcPr>
          <w:p w:rsidR="00C46F30" w:rsidRPr="007F3B8F" w:rsidRDefault="00C46F30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C46F30" w:rsidRPr="007F3B8F" w:rsidRDefault="00C46F3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C46F30" w:rsidRPr="007F3B8F" w:rsidRDefault="003318B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vMerge/>
          </w:tcPr>
          <w:p w:rsidR="00C46F30" w:rsidRPr="007F3B8F" w:rsidRDefault="00C46F30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0D6D14" w:rsidRPr="007F3B8F" w:rsidTr="0042213B">
        <w:trPr>
          <w:trHeight w:val="344"/>
        </w:trPr>
        <w:tc>
          <w:tcPr>
            <w:tcW w:w="456" w:type="dxa"/>
            <w:vMerge/>
          </w:tcPr>
          <w:p w:rsidR="00C46F30" w:rsidRPr="007F3B8F" w:rsidRDefault="00C46F30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C46F30" w:rsidRPr="007F3B8F" w:rsidRDefault="00C46F3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C46F30" w:rsidRPr="007F3B8F" w:rsidRDefault="00C46F30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</w:t>
            </w:r>
            <w:proofErr w:type="spellEnd"/>
            <w:r w:rsidRPr="007F3B8F">
              <w:rPr>
                <w:sz w:val="24"/>
                <w:szCs w:val="24"/>
              </w:rPr>
              <w:t xml:space="preserve"> Степан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C46F30" w:rsidRPr="007F3B8F" w:rsidRDefault="003318B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vMerge/>
          </w:tcPr>
          <w:p w:rsidR="00C46F30" w:rsidRPr="007F3B8F" w:rsidRDefault="00C46F30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0D6D14" w:rsidRPr="007F3B8F" w:rsidTr="0042213B">
        <w:trPr>
          <w:trHeight w:val="548"/>
        </w:trPr>
        <w:tc>
          <w:tcPr>
            <w:tcW w:w="456" w:type="dxa"/>
            <w:vMerge/>
          </w:tcPr>
          <w:p w:rsidR="003318B1" w:rsidRPr="007F3B8F" w:rsidRDefault="003318B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3318B1" w:rsidRPr="007F3B8F" w:rsidRDefault="003318B1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3318B1" w:rsidRPr="007F3B8F" w:rsidRDefault="003318B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Сибирикна</w:t>
            </w:r>
            <w:proofErr w:type="spellEnd"/>
            <w:r w:rsidRPr="007F3B8F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3318B1" w:rsidRPr="007F3B8F" w:rsidRDefault="003318B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vMerge/>
          </w:tcPr>
          <w:p w:rsidR="003318B1" w:rsidRPr="007F3B8F" w:rsidRDefault="003318B1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0D6D14" w:rsidRPr="007F3B8F" w:rsidTr="0042213B">
        <w:trPr>
          <w:trHeight w:val="282"/>
        </w:trPr>
        <w:tc>
          <w:tcPr>
            <w:tcW w:w="456" w:type="dxa"/>
            <w:vMerge w:val="restart"/>
          </w:tcPr>
          <w:p w:rsidR="009B7D3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7F3B8F">
              <w:rPr>
                <w:rStyle w:val="a3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Областная дистанционная  олимпиада по экологии «Вода — наша спутница всегда» в рамках открытого экологического комплексного мероприятия «Гимн воде — 2021!» </w:t>
            </w:r>
            <w:hyperlink r:id="rId17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http://sheg-kargschool.edu.tomsk.ru/olimpiada-po-ekologii/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Май - июнь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Л.С.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Арефьев Равиль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Победитель</w:t>
            </w:r>
          </w:p>
        </w:tc>
      </w:tr>
      <w:tr w:rsidR="000D6D14" w:rsidRPr="007F3B8F" w:rsidTr="0042213B">
        <w:trPr>
          <w:trHeight w:val="501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Style w:val="a3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Сергеева Александра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Призёр</w:t>
            </w:r>
          </w:p>
        </w:tc>
      </w:tr>
      <w:tr w:rsidR="000D6D14" w:rsidRPr="007F3B8F" w:rsidTr="0042213B">
        <w:trPr>
          <w:trHeight w:val="593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Style w:val="a3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Призёр</w:t>
            </w:r>
          </w:p>
        </w:tc>
      </w:tr>
      <w:tr w:rsidR="009A4FFF" w:rsidRPr="007F3B8F" w:rsidTr="0042213B">
        <w:trPr>
          <w:trHeight w:val="239"/>
        </w:trPr>
        <w:tc>
          <w:tcPr>
            <w:tcW w:w="456" w:type="dxa"/>
            <w:vMerge w:val="restart"/>
          </w:tcPr>
          <w:p w:rsidR="009B7D3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F3B8F">
              <w:rPr>
                <w:rStyle w:val="a3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Муниципальный экологический слёт юных экологов </w:t>
            </w:r>
            <w:hyperlink r:id="rId18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http://sheg-kargschool.edu.tomsk.ru/letnyaya-ozdorovitelnaya-ploshhadka-den-sedmoj/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4 июня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</w:t>
            </w:r>
            <w:proofErr w:type="spellEnd"/>
            <w:r w:rsidRPr="007F3B8F">
              <w:rPr>
                <w:sz w:val="24"/>
                <w:szCs w:val="24"/>
              </w:rPr>
              <w:t xml:space="preserve"> Дмитрий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</w:t>
            </w:r>
          </w:p>
        </w:tc>
        <w:tc>
          <w:tcPr>
            <w:tcW w:w="2141" w:type="dxa"/>
            <w:vMerge w:val="restart"/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9A4FFF" w:rsidRPr="007F3B8F" w:rsidTr="007F3B8F">
        <w:trPr>
          <w:trHeight w:val="187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Сибирикна</w:t>
            </w:r>
            <w:proofErr w:type="spellEnd"/>
            <w:r w:rsidRPr="007F3B8F">
              <w:rPr>
                <w:sz w:val="24"/>
                <w:szCs w:val="24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vMerge/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9A4FFF" w:rsidRPr="007F3B8F" w:rsidTr="007F3B8F">
        <w:trPr>
          <w:trHeight w:val="319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Сибирикна</w:t>
            </w:r>
            <w:proofErr w:type="spellEnd"/>
            <w:r w:rsidRPr="007F3B8F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vMerge/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9A4FFF" w:rsidRPr="007F3B8F" w:rsidTr="007F3B8F">
        <w:trPr>
          <w:trHeight w:val="281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Дегтярёв Алексей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</w:t>
            </w:r>
          </w:p>
        </w:tc>
        <w:tc>
          <w:tcPr>
            <w:tcW w:w="2141" w:type="dxa"/>
            <w:vMerge/>
          </w:tcPr>
          <w:p w:rsidR="009B7D3A" w:rsidRPr="007F3B8F" w:rsidRDefault="009B7D3A" w:rsidP="00CB4859">
            <w:pPr>
              <w:jc w:val="center"/>
              <w:rPr>
                <w:sz w:val="24"/>
                <w:szCs w:val="24"/>
              </w:rPr>
            </w:pPr>
          </w:p>
        </w:tc>
      </w:tr>
      <w:tr w:rsidR="009A4FFF" w:rsidRPr="007F3B8F" w:rsidTr="0042213B">
        <w:trPr>
          <w:trHeight w:val="297"/>
        </w:trPr>
        <w:tc>
          <w:tcPr>
            <w:tcW w:w="456" w:type="dxa"/>
            <w:vMerge w:val="restart"/>
          </w:tcPr>
          <w:p w:rsidR="009B7D3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  <w:vAlign w:val="center"/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Районный  конкурс творческих работ символ села Мельниково – «Мельница»</w:t>
            </w:r>
            <w:r w:rsidR="000D6D14" w:rsidRPr="007F3B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9" w:history="1">
              <w:r w:rsidR="000D6D14"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http://sheg-kargschool.edu.tomsk.ru/cimvol-sela-melnikovo-melnitsa/</w:t>
              </w:r>
            </w:hyperlink>
          </w:p>
          <w:p w:rsidR="000D6D14" w:rsidRPr="007F3B8F" w:rsidRDefault="000D6D1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Ткачук: </w:t>
            </w:r>
          </w:p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Роман, </w:t>
            </w:r>
          </w:p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Алиса, Анастасия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3</w:t>
            </w:r>
          </w:p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9B7D3A" w:rsidRPr="007F3B8F" w:rsidRDefault="000D6D14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9A4FFF" w:rsidRPr="007F3B8F" w:rsidTr="0042213B">
        <w:trPr>
          <w:trHeight w:val="423"/>
        </w:trPr>
        <w:tc>
          <w:tcPr>
            <w:tcW w:w="456" w:type="dxa"/>
            <w:vMerge/>
          </w:tcPr>
          <w:p w:rsidR="009B7D3A" w:rsidRPr="007F3B8F" w:rsidRDefault="009B7D3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  <w:vAlign w:val="center"/>
          </w:tcPr>
          <w:p w:rsidR="009B7D3A" w:rsidRPr="007F3B8F" w:rsidRDefault="009B7D3A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Киселёва Т.Н.</w:t>
            </w: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9B7D3A" w:rsidRPr="007F3B8F" w:rsidRDefault="009B7D3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Арсентьев Алексей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9B7D3A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9B7D3A" w:rsidRPr="007F3B8F" w:rsidRDefault="000D6D14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0D6D14" w:rsidRPr="007F3B8F" w:rsidTr="0042213B">
        <w:trPr>
          <w:trHeight w:val="1012"/>
        </w:trPr>
        <w:tc>
          <w:tcPr>
            <w:tcW w:w="456" w:type="dxa"/>
          </w:tcPr>
          <w:p w:rsidR="000D6D14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622" w:type="dxa"/>
            <w:tcBorders>
              <w:right w:val="single" w:sz="4" w:space="0" w:color="auto"/>
            </w:tcBorders>
            <w:vAlign w:val="center"/>
          </w:tcPr>
          <w:p w:rsidR="000D6D14" w:rsidRPr="007F3B8F" w:rsidRDefault="000D6D14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Районная педагогическая конференция </w:t>
            </w:r>
            <w:hyperlink r:id="rId20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http://sheg-kargschool.edu.tomsk.ru/pochyotnaya-gramota/</w:t>
              </w:r>
            </w:hyperlink>
          </w:p>
          <w:p w:rsidR="000D6D14" w:rsidRPr="007F3B8F" w:rsidRDefault="000D6D14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Август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Саяшкина</w:t>
            </w:r>
            <w:proofErr w:type="spellEnd"/>
            <w:r w:rsidRPr="007F3B8F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284" w:type="dxa"/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1606" w:type="dxa"/>
          </w:tcPr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Учитель физической культуры и ОБЖ</w:t>
            </w:r>
          </w:p>
        </w:tc>
        <w:tc>
          <w:tcPr>
            <w:tcW w:w="2141" w:type="dxa"/>
          </w:tcPr>
          <w:p w:rsidR="000D6D14" w:rsidRPr="007F3B8F" w:rsidRDefault="000D6D14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Почётная грамота Отдела Образования Администрации Шегарского  района</w:t>
            </w:r>
          </w:p>
        </w:tc>
      </w:tr>
      <w:tr w:rsidR="00E56366" w:rsidRPr="007F3B8F" w:rsidTr="0042213B">
        <w:trPr>
          <w:trHeight w:val="1012"/>
        </w:trPr>
        <w:tc>
          <w:tcPr>
            <w:tcW w:w="456" w:type="dxa"/>
          </w:tcPr>
          <w:p w:rsidR="00E56366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22" w:type="dxa"/>
            <w:tcBorders>
              <w:right w:val="single" w:sz="4" w:space="0" w:color="auto"/>
            </w:tcBorders>
            <w:vAlign w:val="center"/>
          </w:tcPr>
          <w:p w:rsidR="00E56366" w:rsidRPr="007F3B8F" w:rsidRDefault="00E56366" w:rsidP="00E563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Муниципальная выставка-конкурс изобразительного и декоративно-прикладного творчества «осенняя рапсодия. Тыквенные фантазии»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23.09 – 29.10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Вебер Максим</w:t>
            </w:r>
          </w:p>
        </w:tc>
        <w:tc>
          <w:tcPr>
            <w:tcW w:w="1606" w:type="dxa"/>
          </w:tcPr>
          <w:p w:rsidR="00E56366" w:rsidRPr="007F3B8F" w:rsidRDefault="00E56366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E56366" w:rsidRPr="007F3B8F" w:rsidRDefault="00E56366" w:rsidP="00CB4859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</w:tr>
      <w:tr w:rsidR="008C4D85" w:rsidRPr="007F3B8F" w:rsidTr="007F3B8F">
        <w:trPr>
          <w:trHeight w:val="756"/>
        </w:trPr>
        <w:tc>
          <w:tcPr>
            <w:tcW w:w="456" w:type="dxa"/>
            <w:vMerge w:val="restart"/>
          </w:tcPr>
          <w:p w:rsidR="008C4D85" w:rsidRPr="007F3B8F" w:rsidRDefault="007F3B8F" w:rsidP="00C70660">
            <w:r>
              <w:t>21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  <w:vAlign w:val="center"/>
          </w:tcPr>
          <w:p w:rsidR="008C4D85" w:rsidRPr="007F3B8F" w:rsidRDefault="008C4D85" w:rsidP="00E563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Муниципальный конкурс фотоколлажей «Пусть всегда будут мама, папа, Я и лето!»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8C4D85" w:rsidRPr="007F3B8F" w:rsidRDefault="008C4D85" w:rsidP="00460303">
            <w:proofErr w:type="spellStart"/>
            <w:r w:rsidRPr="007F3B8F">
              <w:t>сентбярь</w:t>
            </w:r>
            <w:proofErr w:type="spellEnd"/>
            <w:r w:rsidRPr="007F3B8F">
              <w:t xml:space="preserve"> </w:t>
            </w:r>
          </w:p>
          <w:p w:rsidR="008C4D85" w:rsidRPr="007F3B8F" w:rsidRDefault="008C4D85" w:rsidP="00460303">
            <w:r w:rsidRPr="007F3B8F">
              <w:rPr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C4D85" w:rsidRPr="007F3B8F" w:rsidRDefault="008C4D85" w:rsidP="00460303">
            <w:r w:rsidRPr="007F3B8F">
              <w:t>Корнякова Ю.М.</w:t>
            </w:r>
          </w:p>
        </w:tc>
        <w:tc>
          <w:tcPr>
            <w:tcW w:w="2284" w:type="dxa"/>
          </w:tcPr>
          <w:p w:rsidR="008C4D85" w:rsidRPr="007F3B8F" w:rsidRDefault="008C4D85" w:rsidP="00460303">
            <w:r w:rsidRPr="007F3B8F">
              <w:t>Арсентьев Константин</w:t>
            </w:r>
          </w:p>
        </w:tc>
        <w:tc>
          <w:tcPr>
            <w:tcW w:w="1606" w:type="dxa"/>
          </w:tcPr>
          <w:p w:rsidR="008C4D85" w:rsidRPr="007F3B8F" w:rsidRDefault="008C4D85" w:rsidP="00C70660">
            <w:r w:rsidRPr="007F3B8F">
              <w:t>Группа дошкольного образования</w:t>
            </w:r>
          </w:p>
        </w:tc>
        <w:tc>
          <w:tcPr>
            <w:tcW w:w="2141" w:type="dxa"/>
          </w:tcPr>
          <w:p w:rsidR="008C4D85" w:rsidRPr="007F3B8F" w:rsidRDefault="008C4D85" w:rsidP="00CB4859">
            <w:pPr>
              <w:jc w:val="center"/>
              <w:rPr>
                <w:shd w:val="clear" w:color="auto" w:fill="FFFFFF"/>
                <w:lang w:val="en-US"/>
              </w:rPr>
            </w:pPr>
            <w:r w:rsidRPr="007F3B8F">
              <w:rPr>
                <w:shd w:val="clear" w:color="auto" w:fill="FFFFFF"/>
                <w:lang w:val="en-US"/>
              </w:rPr>
              <w:t>III</w:t>
            </w:r>
          </w:p>
        </w:tc>
      </w:tr>
      <w:tr w:rsidR="008C4D85" w:rsidRPr="007F3B8F" w:rsidTr="007F3B8F">
        <w:trPr>
          <w:trHeight w:val="839"/>
        </w:trPr>
        <w:tc>
          <w:tcPr>
            <w:tcW w:w="456" w:type="dxa"/>
            <w:vMerge/>
          </w:tcPr>
          <w:p w:rsidR="008C4D85" w:rsidRPr="007F3B8F" w:rsidRDefault="008C4D85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  <w:vAlign w:val="center"/>
          </w:tcPr>
          <w:p w:rsidR="008C4D85" w:rsidRPr="007F3B8F" w:rsidRDefault="008C4D85" w:rsidP="00E563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8C4D85" w:rsidRPr="007F3B8F" w:rsidRDefault="008C4D85" w:rsidP="00460303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C4D85" w:rsidRPr="007F3B8F" w:rsidRDefault="008C4D85" w:rsidP="00460303">
            <w:r w:rsidRPr="007F3B8F">
              <w:rPr>
                <w:lang w:val="en-US"/>
              </w:rPr>
              <w:t xml:space="preserve"> </w:t>
            </w:r>
            <w:r w:rsidRPr="007F3B8F">
              <w:t>Полякова Л.В.</w:t>
            </w:r>
          </w:p>
        </w:tc>
        <w:tc>
          <w:tcPr>
            <w:tcW w:w="2284" w:type="dxa"/>
          </w:tcPr>
          <w:p w:rsidR="008C4D85" w:rsidRPr="007F3B8F" w:rsidRDefault="008C4D85" w:rsidP="00460303">
            <w:r w:rsidRPr="007F3B8F">
              <w:t>Ткачук Роман</w:t>
            </w:r>
          </w:p>
        </w:tc>
        <w:tc>
          <w:tcPr>
            <w:tcW w:w="1606" w:type="dxa"/>
          </w:tcPr>
          <w:p w:rsidR="008C4D85" w:rsidRPr="007F3B8F" w:rsidRDefault="008C4D85" w:rsidP="00C70660">
            <w:r w:rsidRPr="007F3B8F">
              <w:t>Группа дошкольного образования</w:t>
            </w:r>
          </w:p>
        </w:tc>
        <w:tc>
          <w:tcPr>
            <w:tcW w:w="2141" w:type="dxa"/>
          </w:tcPr>
          <w:p w:rsidR="008C4D85" w:rsidRPr="007F3B8F" w:rsidRDefault="008C4D85" w:rsidP="00CB4859">
            <w:pPr>
              <w:jc w:val="center"/>
              <w:rPr>
                <w:shd w:val="clear" w:color="auto" w:fill="FFFFFF"/>
              </w:rPr>
            </w:pPr>
            <w:r w:rsidRPr="007F3B8F">
              <w:rPr>
                <w:shd w:val="clear" w:color="auto" w:fill="FFFFFF"/>
                <w:lang w:val="en-US"/>
              </w:rPr>
              <w:t>III</w:t>
            </w:r>
          </w:p>
        </w:tc>
      </w:tr>
      <w:tr w:rsidR="000D6D14" w:rsidRPr="007F3B8F" w:rsidTr="0042213B">
        <w:trPr>
          <w:trHeight w:val="782"/>
        </w:trPr>
        <w:tc>
          <w:tcPr>
            <w:tcW w:w="456" w:type="dxa"/>
            <w:vMerge w:val="restart"/>
          </w:tcPr>
          <w:p w:rsidR="000D6D14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  <w:vAlign w:val="center"/>
          </w:tcPr>
          <w:p w:rsidR="000D6D14" w:rsidRPr="007F3B8F" w:rsidRDefault="000D6D14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День Учителя </w:t>
            </w:r>
            <w:hyperlink r:id="rId21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http://sheg-kargschool.edu.tomsk.ru/nedelya-uchitelya/</w:t>
              </w:r>
            </w:hyperlink>
          </w:p>
          <w:p w:rsidR="000D6D14" w:rsidRPr="007F3B8F" w:rsidRDefault="000D6D14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5 октября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Саяшкина</w:t>
            </w:r>
            <w:proofErr w:type="spellEnd"/>
            <w:r w:rsidRPr="007F3B8F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0D6D14" w:rsidRPr="007F3B8F" w:rsidRDefault="000D6D14" w:rsidP="00CB4859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Почётная грамота Отдела Образования Администрации Шегарского  района</w:t>
            </w:r>
          </w:p>
        </w:tc>
      </w:tr>
      <w:tr w:rsidR="000D6D14" w:rsidRPr="007F3B8F" w:rsidTr="0042213B">
        <w:trPr>
          <w:trHeight w:val="720"/>
        </w:trPr>
        <w:tc>
          <w:tcPr>
            <w:tcW w:w="456" w:type="dxa"/>
            <w:vMerge/>
          </w:tcPr>
          <w:p w:rsidR="000D6D14" w:rsidRPr="007F3B8F" w:rsidRDefault="000D6D1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  <w:vAlign w:val="center"/>
          </w:tcPr>
          <w:p w:rsidR="000D6D14" w:rsidRPr="007F3B8F" w:rsidRDefault="000D6D14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0D6D1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Зюлькова</w:t>
            </w:r>
            <w:proofErr w:type="spellEnd"/>
            <w:r w:rsidRPr="007F3B8F">
              <w:rPr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Учитель</w:t>
            </w:r>
          </w:p>
          <w:p w:rsidR="000D6D1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музыки и информатики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0D6D14" w:rsidRPr="007F3B8F" w:rsidRDefault="000D6D14" w:rsidP="00CB4859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Благодарность Администрации Томской области</w:t>
            </w:r>
          </w:p>
        </w:tc>
      </w:tr>
      <w:tr w:rsidR="00BC2BAD" w:rsidRPr="007F3B8F" w:rsidTr="0042213B">
        <w:trPr>
          <w:trHeight w:val="720"/>
        </w:trPr>
        <w:tc>
          <w:tcPr>
            <w:tcW w:w="456" w:type="dxa"/>
          </w:tcPr>
          <w:p w:rsidR="00BC2BAD" w:rsidRPr="007F3B8F" w:rsidRDefault="007F3B8F" w:rsidP="00C70660">
            <w:r>
              <w:t>23</w:t>
            </w:r>
          </w:p>
        </w:tc>
        <w:tc>
          <w:tcPr>
            <w:tcW w:w="4622" w:type="dxa"/>
            <w:tcBorders>
              <w:right w:val="single" w:sz="4" w:space="0" w:color="auto"/>
            </w:tcBorders>
            <w:vAlign w:val="center"/>
          </w:tcPr>
          <w:p w:rsidR="00BC2BAD" w:rsidRPr="007F3B8F" w:rsidRDefault="00BC2BAD" w:rsidP="000061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Районный конкурс мультимедийных презентаций «Один день из жизни моего учителя!»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BC2BAD" w:rsidRPr="007F3B8F" w:rsidRDefault="00BC2BAD" w:rsidP="00460303">
            <w:r w:rsidRPr="007F3B8F">
              <w:t xml:space="preserve">Октябрь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2BAD" w:rsidRPr="007F3B8F" w:rsidRDefault="00BC2BAD" w:rsidP="00460303">
            <w:r w:rsidRPr="007F3B8F">
              <w:t>Захарова Л.С.</w:t>
            </w: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BC2BAD" w:rsidRPr="007F3B8F" w:rsidRDefault="00BC2BAD" w:rsidP="00460303">
            <w:r w:rsidRPr="007F3B8F">
              <w:t>Данилов Никита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BC2BAD" w:rsidRPr="007F3B8F" w:rsidRDefault="00BC2BAD" w:rsidP="00C70660">
            <w:r w:rsidRPr="007F3B8F">
              <w:t>6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BC2BAD" w:rsidRPr="007F3B8F" w:rsidRDefault="00BC2BAD" w:rsidP="00CB4859">
            <w:pPr>
              <w:jc w:val="center"/>
              <w:rPr>
                <w:shd w:val="clear" w:color="auto" w:fill="FFFFFF"/>
                <w:lang w:val="en-US"/>
              </w:rPr>
            </w:pPr>
            <w:r w:rsidRPr="007F3B8F">
              <w:rPr>
                <w:shd w:val="clear" w:color="auto" w:fill="FFFFFF"/>
                <w:lang w:val="en-US"/>
              </w:rPr>
              <w:t>III</w:t>
            </w:r>
          </w:p>
        </w:tc>
      </w:tr>
      <w:tr w:rsidR="000D6D14" w:rsidRPr="007F3B8F" w:rsidTr="007F3B8F">
        <w:trPr>
          <w:trHeight w:val="265"/>
        </w:trPr>
        <w:tc>
          <w:tcPr>
            <w:tcW w:w="456" w:type="dxa"/>
            <w:vMerge w:val="restart"/>
          </w:tcPr>
          <w:p w:rsidR="003F7324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  <w:vAlign w:val="center"/>
          </w:tcPr>
          <w:p w:rsidR="000D6D14" w:rsidRPr="007F3B8F" w:rsidRDefault="000D6D14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О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бластная  окружная историко-патриотическая конференция «Томск — город трудовой доблести. Вклад в Победу» </w:t>
            </w:r>
            <w:hyperlink r:id="rId22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http://sheg-kargschool.edu.tomsk.ru/istoriko-</w:t>
              </w:r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patrioticheskaya-konferentsiya/</w:t>
              </w:r>
            </w:hyperlink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3F7324" w:rsidRPr="007F3B8F" w:rsidRDefault="000D6D14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lastRenderedPageBreak/>
              <w:t xml:space="preserve"> 8 октября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F7324" w:rsidRPr="007F3B8F" w:rsidRDefault="000D6D14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Балобанова Л.А.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3F7324" w:rsidRPr="007F3B8F" w:rsidRDefault="000D6D14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Днепровская Ксения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3F732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3F7324" w:rsidRPr="007F3B8F" w:rsidRDefault="000D6D14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Лауреат</w:t>
            </w:r>
          </w:p>
        </w:tc>
      </w:tr>
      <w:tr w:rsidR="000D6D14" w:rsidRPr="007F3B8F" w:rsidTr="0042213B">
        <w:trPr>
          <w:trHeight w:val="219"/>
        </w:trPr>
        <w:tc>
          <w:tcPr>
            <w:tcW w:w="456" w:type="dxa"/>
            <w:vMerge/>
          </w:tcPr>
          <w:p w:rsidR="003F7324" w:rsidRPr="007F3B8F" w:rsidRDefault="003F7324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  <w:vAlign w:val="center"/>
          </w:tcPr>
          <w:p w:rsidR="003F7324" w:rsidRPr="007F3B8F" w:rsidRDefault="003F7324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F7324" w:rsidRPr="007F3B8F" w:rsidRDefault="003F7324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0D6D14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Казина</w:t>
            </w:r>
            <w:proofErr w:type="spellEnd"/>
            <w:r w:rsidRPr="007F3B8F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0D6D14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F7324" w:rsidRPr="007F3B8F" w:rsidRDefault="000D6D14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Лауреат</w:t>
            </w:r>
          </w:p>
        </w:tc>
      </w:tr>
      <w:tr w:rsidR="00460303" w:rsidRPr="007F3B8F" w:rsidTr="0042213B">
        <w:trPr>
          <w:trHeight w:val="562"/>
        </w:trPr>
        <w:tc>
          <w:tcPr>
            <w:tcW w:w="456" w:type="dxa"/>
            <w:vMerge/>
          </w:tcPr>
          <w:p w:rsidR="00460303" w:rsidRPr="007F3B8F" w:rsidRDefault="00460303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  <w:vAlign w:val="center"/>
          </w:tcPr>
          <w:p w:rsidR="00460303" w:rsidRPr="007F3B8F" w:rsidRDefault="00460303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460303" w:rsidRPr="007F3B8F" w:rsidRDefault="00460303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460303" w:rsidRPr="007F3B8F" w:rsidRDefault="00460303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460303" w:rsidRPr="007F3B8F" w:rsidRDefault="00460303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460303" w:rsidRPr="007F3B8F" w:rsidRDefault="00460303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460303" w:rsidRPr="007F3B8F" w:rsidRDefault="00460303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Лауреат</w:t>
            </w:r>
          </w:p>
        </w:tc>
      </w:tr>
      <w:tr w:rsidR="009A4FFF" w:rsidRPr="007F3B8F" w:rsidTr="0042213B">
        <w:trPr>
          <w:trHeight w:val="840"/>
        </w:trPr>
        <w:tc>
          <w:tcPr>
            <w:tcW w:w="456" w:type="dxa"/>
          </w:tcPr>
          <w:p w:rsidR="009A4FFF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9A4FFF" w:rsidRPr="007F3B8F" w:rsidRDefault="009A4FFF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Дистанционный районный  этапа конкурса «Молодые лидеры России».</w:t>
            </w:r>
            <w:r w:rsidRPr="007F3B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http://sheg-kargschool.edu.tomsk.ru/molodye-lidery/</w:t>
              </w:r>
            </w:hyperlink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9A4FFF" w:rsidRPr="007F3B8F" w:rsidRDefault="009A4FF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15.09 – 29.10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A4FFF" w:rsidRPr="007F3B8F" w:rsidRDefault="009A4FF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  <w:p w:rsidR="009A4FFF" w:rsidRPr="007F3B8F" w:rsidRDefault="009A4FF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Л.С.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9A4FFF" w:rsidRPr="007F3B8F" w:rsidRDefault="009A4FF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Ткачук Анастасия</w:t>
            </w:r>
          </w:p>
        </w:tc>
        <w:tc>
          <w:tcPr>
            <w:tcW w:w="1606" w:type="dxa"/>
          </w:tcPr>
          <w:p w:rsidR="009A4FFF" w:rsidRPr="007F3B8F" w:rsidRDefault="009A4FFF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</w:tcPr>
          <w:p w:rsidR="009A4FFF" w:rsidRPr="007F3B8F" w:rsidRDefault="009A4FFF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 xml:space="preserve">Победитель в номинации «Лучшая </w:t>
            </w:r>
            <w:proofErr w:type="spellStart"/>
            <w:r w:rsidRPr="007F3B8F">
              <w:rPr>
                <w:sz w:val="24"/>
                <w:szCs w:val="24"/>
                <w:shd w:val="clear" w:color="auto" w:fill="FFFFFF"/>
              </w:rPr>
              <w:t>видеовизитка</w:t>
            </w:r>
            <w:proofErr w:type="spellEnd"/>
            <w:r w:rsidRPr="007F3B8F">
              <w:rPr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62A70" w:rsidRPr="007F3B8F" w:rsidTr="007F3B8F">
        <w:trPr>
          <w:trHeight w:val="585"/>
        </w:trPr>
        <w:tc>
          <w:tcPr>
            <w:tcW w:w="456" w:type="dxa"/>
            <w:vMerge w:val="restart"/>
          </w:tcPr>
          <w:p w:rsidR="00562A70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Районный конкурс экологической моды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562A70" w:rsidRPr="007F3B8F" w:rsidRDefault="00562A7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25 – 27 ноября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62A70" w:rsidRPr="007F3B8F" w:rsidRDefault="00562A70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Саяшкина</w:t>
            </w:r>
            <w:proofErr w:type="spellEnd"/>
            <w:r w:rsidRPr="007F3B8F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562A70" w:rsidRPr="007F3B8F" w:rsidRDefault="00562A70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Людмила Сергеевна</w:t>
            </w:r>
          </w:p>
        </w:tc>
        <w:tc>
          <w:tcPr>
            <w:tcW w:w="1606" w:type="dxa"/>
          </w:tcPr>
          <w:p w:rsidR="00562A70" w:rsidRPr="007F3B8F" w:rsidRDefault="00562A70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2141" w:type="dxa"/>
          </w:tcPr>
          <w:p w:rsidR="00562A70" w:rsidRPr="007F3B8F" w:rsidRDefault="00562A70" w:rsidP="00CB4859">
            <w:pPr>
              <w:jc w:val="center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7F3B8F">
              <w:rPr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</w:tr>
      <w:tr w:rsidR="00562A70" w:rsidRPr="007F3B8F" w:rsidTr="0042213B">
        <w:trPr>
          <w:trHeight w:val="840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62A70" w:rsidRPr="007F3B8F" w:rsidRDefault="00562A70" w:rsidP="00460303">
            <w:r w:rsidRPr="007F3B8F">
              <w:t>Киселёва Т.Н.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562A70" w:rsidRPr="007F3B8F" w:rsidRDefault="00562A70" w:rsidP="00460303">
            <w:r w:rsidRPr="007F3B8F">
              <w:t xml:space="preserve">Евсеева </w:t>
            </w:r>
            <w:proofErr w:type="spellStart"/>
            <w:r w:rsidRPr="007F3B8F">
              <w:t>Аделина</w:t>
            </w:r>
            <w:proofErr w:type="spellEnd"/>
          </w:p>
          <w:p w:rsidR="00562A70" w:rsidRPr="007F3B8F" w:rsidRDefault="00562A70" w:rsidP="00460303">
            <w:proofErr w:type="spellStart"/>
            <w:r w:rsidRPr="007F3B8F">
              <w:t>Сибиркина</w:t>
            </w:r>
            <w:proofErr w:type="spellEnd"/>
            <w:r w:rsidRPr="007F3B8F">
              <w:t xml:space="preserve"> Евгения</w:t>
            </w:r>
          </w:p>
          <w:p w:rsidR="00562A70" w:rsidRPr="007F3B8F" w:rsidRDefault="00562A70" w:rsidP="00460303">
            <w:proofErr w:type="spellStart"/>
            <w:r w:rsidRPr="007F3B8F">
              <w:t>Сибирикна</w:t>
            </w:r>
            <w:proofErr w:type="spellEnd"/>
            <w:r w:rsidRPr="007F3B8F">
              <w:t xml:space="preserve"> Полина</w:t>
            </w:r>
          </w:p>
          <w:p w:rsidR="00562A70" w:rsidRPr="007F3B8F" w:rsidRDefault="00562A70" w:rsidP="00460303">
            <w:r w:rsidRPr="007F3B8F">
              <w:t>Баева Софья</w:t>
            </w:r>
          </w:p>
        </w:tc>
        <w:tc>
          <w:tcPr>
            <w:tcW w:w="1606" w:type="dxa"/>
          </w:tcPr>
          <w:p w:rsidR="00562A70" w:rsidRPr="007F3B8F" w:rsidRDefault="00562A70" w:rsidP="00C70660">
            <w:r w:rsidRPr="007F3B8F">
              <w:t>6</w:t>
            </w:r>
          </w:p>
        </w:tc>
        <w:tc>
          <w:tcPr>
            <w:tcW w:w="2141" w:type="dxa"/>
          </w:tcPr>
          <w:p w:rsidR="00562A70" w:rsidRPr="007F3B8F" w:rsidRDefault="00562A70" w:rsidP="00CB4859">
            <w:pPr>
              <w:jc w:val="center"/>
              <w:rPr>
                <w:shd w:val="clear" w:color="auto" w:fill="FFFFFF"/>
              </w:rPr>
            </w:pPr>
            <w:r w:rsidRPr="007F3B8F">
              <w:rPr>
                <w:shd w:val="clear" w:color="auto" w:fill="FFFFFF"/>
                <w:lang w:val="en-US"/>
              </w:rPr>
              <w:t>II</w:t>
            </w:r>
          </w:p>
        </w:tc>
      </w:tr>
      <w:tr w:rsidR="00562A70" w:rsidRPr="007F3B8F" w:rsidTr="0042213B">
        <w:trPr>
          <w:trHeight w:val="840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62A70" w:rsidRPr="007F3B8F" w:rsidRDefault="00562A70" w:rsidP="00460303">
            <w:r w:rsidRPr="007F3B8F">
              <w:t>Полякова Л.В.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562A70" w:rsidRPr="007F3B8F" w:rsidRDefault="008C4D85" w:rsidP="00460303">
            <w:r w:rsidRPr="007F3B8F">
              <w:t>Лузина Алиса</w:t>
            </w:r>
          </w:p>
          <w:p w:rsidR="008C4D85" w:rsidRPr="007F3B8F" w:rsidRDefault="008C4D85" w:rsidP="00460303">
            <w:r w:rsidRPr="007F3B8F">
              <w:t>Садовская Алёна</w:t>
            </w:r>
          </w:p>
          <w:p w:rsidR="008C4D85" w:rsidRPr="007F3B8F" w:rsidRDefault="008C4D85" w:rsidP="00460303">
            <w:r w:rsidRPr="007F3B8F">
              <w:t>Ткачук Роман</w:t>
            </w:r>
          </w:p>
          <w:p w:rsidR="008C4D85" w:rsidRPr="007F3B8F" w:rsidRDefault="008C4D85" w:rsidP="00460303">
            <w:r w:rsidRPr="007F3B8F">
              <w:t>Арефьев Наиль</w:t>
            </w:r>
          </w:p>
        </w:tc>
        <w:tc>
          <w:tcPr>
            <w:tcW w:w="1606" w:type="dxa"/>
          </w:tcPr>
          <w:p w:rsidR="00562A70" w:rsidRPr="007F3B8F" w:rsidRDefault="00562A70" w:rsidP="00C70660">
            <w:r w:rsidRPr="007F3B8F">
              <w:t>Группа дошкольного образования</w:t>
            </w:r>
          </w:p>
        </w:tc>
        <w:tc>
          <w:tcPr>
            <w:tcW w:w="2141" w:type="dxa"/>
          </w:tcPr>
          <w:p w:rsidR="00562A70" w:rsidRPr="007F3B8F" w:rsidRDefault="00562A70" w:rsidP="00CB4859">
            <w:pPr>
              <w:jc w:val="center"/>
              <w:rPr>
                <w:shd w:val="clear" w:color="auto" w:fill="FFFFFF"/>
                <w:lang w:val="en-US"/>
              </w:rPr>
            </w:pPr>
            <w:r w:rsidRPr="007F3B8F">
              <w:rPr>
                <w:shd w:val="clear" w:color="auto" w:fill="FFFFFF"/>
                <w:lang w:val="en-US"/>
              </w:rPr>
              <w:t>I</w:t>
            </w:r>
          </w:p>
        </w:tc>
      </w:tr>
      <w:tr w:rsidR="00BE07FE" w:rsidRPr="007F3B8F" w:rsidTr="0042213B">
        <w:trPr>
          <w:trHeight w:val="840"/>
        </w:trPr>
        <w:tc>
          <w:tcPr>
            <w:tcW w:w="456" w:type="dxa"/>
          </w:tcPr>
          <w:p w:rsidR="00BE07FE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BE07FE" w:rsidRPr="007F3B8F" w:rsidRDefault="00BE07FE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Районный дистанционный конкурс </w:t>
            </w:r>
            <w:r w:rsidR="00CF342F"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декоративно-прикладного искусства 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«Украшение для мамы»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 xml:space="preserve"> Ноябрь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Ткачук Роман</w:t>
            </w:r>
          </w:p>
        </w:tc>
        <w:tc>
          <w:tcPr>
            <w:tcW w:w="1606" w:type="dxa"/>
          </w:tcPr>
          <w:p w:rsidR="00BE07FE" w:rsidRPr="007F3B8F" w:rsidRDefault="00BE07FE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</w:tcPr>
          <w:p w:rsidR="00BE07FE" w:rsidRPr="007F3B8F" w:rsidRDefault="005827F7" w:rsidP="00CB4859">
            <w:pPr>
              <w:jc w:val="center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7F3B8F">
              <w:rPr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</w:tr>
      <w:tr w:rsidR="00E02001" w:rsidRPr="007F3B8F" w:rsidTr="0042213B">
        <w:trPr>
          <w:trHeight w:val="549"/>
        </w:trPr>
        <w:tc>
          <w:tcPr>
            <w:tcW w:w="456" w:type="dxa"/>
            <w:vMerge w:val="restart"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  <w:p w:rsidR="00E02001" w:rsidRPr="007F3B8F" w:rsidRDefault="007F3B8F" w:rsidP="000F46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Муниципальный дистанционный творческий конкурс «Мой питомец» в рамках Всероссийской декады инвалидов </w:t>
            </w:r>
            <w:hyperlink r:id="rId24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http://sheg-kargschool.edu.tomsk.ru/vserossijskaya-dekada-invalidov/</w:t>
              </w:r>
            </w:hyperlink>
          </w:p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  <w:p w:rsidR="00E02001" w:rsidRPr="007F3B8F" w:rsidRDefault="00E0200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 – 10 декабря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Ерышкин-Королёв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Демьян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02001" w:rsidRPr="007F3B8F" w:rsidTr="0042213B">
        <w:trPr>
          <w:trHeight w:val="558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001" w:rsidRPr="007F3B8F" w:rsidRDefault="00460303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Клименова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Светлана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02001" w:rsidRPr="007F3B8F" w:rsidTr="007F3B8F">
        <w:trPr>
          <w:trHeight w:val="641"/>
        </w:trPr>
        <w:tc>
          <w:tcPr>
            <w:tcW w:w="4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Зюлькова</w:t>
            </w:r>
            <w:proofErr w:type="spellEnd"/>
            <w:r w:rsidRPr="007F3B8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Евгения и Полина </w:t>
            </w: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Сибиркины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02001" w:rsidRPr="007F3B8F" w:rsidTr="007F3B8F">
        <w:trPr>
          <w:trHeight w:val="267"/>
        </w:trPr>
        <w:tc>
          <w:tcPr>
            <w:tcW w:w="456" w:type="dxa"/>
            <w:vMerge w:val="restart"/>
            <w:tcBorders>
              <w:top w:val="single" w:sz="4" w:space="0" w:color="auto"/>
            </w:tcBorders>
          </w:tcPr>
          <w:p w:rsidR="00E02001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9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>Районные соревнования</w:t>
            </w:r>
          </w:p>
          <w:p w:rsidR="00E02001" w:rsidRDefault="00E02001" w:rsidP="00E02001">
            <w:pPr>
              <w:pStyle w:val="a6"/>
            </w:pP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лыжным гонкам, </w:t>
            </w:r>
            <w:proofErr w:type="gramStart"/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посвящённые</w:t>
            </w:r>
            <w:proofErr w:type="gramEnd"/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открытию зимнего сезона 2021 — 2022 годов. </w:t>
            </w:r>
            <w:hyperlink r:id="rId25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http://sheg-kargschool.edu.tomsk.ru/otkrytie-zimnego-sezona/</w:t>
              </w:r>
            </w:hyperlink>
          </w:p>
          <w:p w:rsidR="000F1944" w:rsidRPr="007F3B8F" w:rsidRDefault="000F1944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4 декабря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tabs>
                <w:tab w:val="left" w:pos="1494"/>
              </w:tabs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02001" w:rsidRPr="007F3B8F" w:rsidTr="007F3B8F">
        <w:trPr>
          <w:trHeight w:val="272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9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7F3B8F" w:rsidP="00460303">
            <w:pPr>
              <w:tabs>
                <w:tab w:val="left" w:pos="1494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7F3B8F">
              <w:rPr>
                <w:sz w:val="24"/>
                <w:szCs w:val="24"/>
              </w:rPr>
              <w:t>Сибирки</w:t>
            </w:r>
            <w:r w:rsidR="00E02001" w:rsidRPr="007F3B8F">
              <w:rPr>
                <w:sz w:val="24"/>
                <w:szCs w:val="24"/>
              </w:rPr>
              <w:t>на</w:t>
            </w:r>
            <w:proofErr w:type="spellEnd"/>
            <w:r w:rsidR="00E02001" w:rsidRPr="007F3B8F">
              <w:rPr>
                <w:sz w:val="24"/>
                <w:szCs w:val="24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E02001" w:rsidRPr="007F3B8F" w:rsidTr="0042213B">
        <w:trPr>
          <w:trHeight w:val="551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9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tabs>
                <w:tab w:val="left" w:pos="1494"/>
              </w:tabs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</w:rPr>
              <w:t>Днепровская Ксения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E02001" w:rsidRPr="007F3B8F" w:rsidTr="0042213B">
        <w:trPr>
          <w:trHeight w:val="243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9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Коробцов</w:t>
            </w:r>
            <w:proofErr w:type="spellEnd"/>
            <w:r w:rsidRPr="007F3B8F">
              <w:rPr>
                <w:sz w:val="24"/>
                <w:szCs w:val="24"/>
              </w:rPr>
              <w:t xml:space="preserve"> А.С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Учитель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A1116A" w:rsidRPr="007F3B8F" w:rsidTr="0042213B">
        <w:trPr>
          <w:trHeight w:val="243"/>
        </w:trPr>
        <w:tc>
          <w:tcPr>
            <w:tcW w:w="456" w:type="dxa"/>
            <w:tcBorders>
              <w:bottom w:val="single" w:sz="4" w:space="0" w:color="auto"/>
            </w:tcBorders>
          </w:tcPr>
          <w:p w:rsidR="00A1116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A1116A" w:rsidRPr="007F3B8F" w:rsidRDefault="00A1116A" w:rsidP="00E02001">
            <w:pPr>
              <w:pStyle w:val="a9"/>
              <w:snapToGrid w:val="0"/>
              <w:jc w:val="both"/>
              <w:rPr>
                <w:sz w:val="24"/>
                <w:szCs w:val="24"/>
                <w:highlight w:val="yellow"/>
                <w:shd w:val="clear" w:color="auto" w:fill="FFFFFF"/>
              </w:rPr>
            </w:pPr>
            <w:r w:rsidRPr="007F3B8F">
              <w:rPr>
                <w:sz w:val="24"/>
                <w:szCs w:val="24"/>
                <w:shd w:val="clear" w:color="auto" w:fill="FFFFFF"/>
              </w:rPr>
              <w:t xml:space="preserve">Муниципальный дистанционный конкурс </w:t>
            </w:r>
            <w:proofErr w:type="spellStart"/>
            <w:r w:rsidRPr="007F3B8F">
              <w:rPr>
                <w:sz w:val="24"/>
                <w:szCs w:val="24"/>
                <w:shd w:val="clear" w:color="auto" w:fill="FFFFFF"/>
              </w:rPr>
              <w:t>экоуроков</w:t>
            </w:r>
            <w:proofErr w:type="spellEnd"/>
            <w:r w:rsidRPr="007F3B8F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E56366" w:rsidRPr="007F3B8F">
              <w:rPr>
                <w:sz w:val="24"/>
                <w:szCs w:val="24"/>
                <w:shd w:val="clear" w:color="auto" w:fill="FFFFFF"/>
              </w:rPr>
              <w:t>Учу. Учусь.</w:t>
            </w:r>
            <w:r w:rsidRPr="007F3B8F">
              <w:rPr>
                <w:sz w:val="24"/>
                <w:szCs w:val="24"/>
                <w:shd w:val="clear" w:color="auto" w:fill="FFFFFF"/>
              </w:rPr>
              <w:t xml:space="preserve"> Воспитываю»</w:t>
            </w:r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Ноябрь - декабрь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Саяшкина</w:t>
            </w:r>
            <w:proofErr w:type="spellEnd"/>
            <w:r w:rsidRPr="007F3B8F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Захарова Людмила Сергеевна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Учитель химии и биологии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E56366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A1116A" w:rsidRPr="007F3B8F" w:rsidTr="007F3B8F">
        <w:trPr>
          <w:trHeight w:val="273"/>
        </w:trPr>
        <w:tc>
          <w:tcPr>
            <w:tcW w:w="456" w:type="dxa"/>
            <w:vMerge w:val="restart"/>
            <w:tcBorders>
              <w:top w:val="single" w:sz="4" w:space="0" w:color="auto"/>
            </w:tcBorders>
          </w:tcPr>
          <w:p w:rsidR="00A1116A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A1116A" w:rsidRPr="007F3B8F" w:rsidRDefault="00A1116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рисунков «Права человека глазами ребёнка» (Приказ от 20.12.2021 года)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18</w:t>
            </w:r>
            <w:r w:rsidRPr="007F3B8F">
              <w:rPr>
                <w:sz w:val="24"/>
                <w:szCs w:val="24"/>
              </w:rPr>
              <w:t>.11 – 17.12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Арсентьева Софья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A1116A" w:rsidRPr="007F3B8F" w:rsidTr="007F3B8F">
        <w:trPr>
          <w:trHeight w:val="277"/>
        </w:trPr>
        <w:tc>
          <w:tcPr>
            <w:tcW w:w="456" w:type="dxa"/>
            <w:vMerge/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A1116A" w:rsidRPr="007F3B8F" w:rsidRDefault="00A1116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Сибирикна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A1116A" w:rsidRPr="007F3B8F" w:rsidTr="007F3B8F">
        <w:trPr>
          <w:trHeight w:val="28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A1116A" w:rsidRPr="007F3B8F" w:rsidRDefault="00A1116A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Дегтярёв Алексей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A1116A" w:rsidRPr="007F3B8F" w:rsidRDefault="00A1116A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E56366" w:rsidRPr="007F3B8F" w:rsidTr="007F3B8F">
        <w:trPr>
          <w:trHeight w:val="256"/>
        </w:trPr>
        <w:tc>
          <w:tcPr>
            <w:tcW w:w="456" w:type="dxa"/>
            <w:vMerge w:val="restart"/>
          </w:tcPr>
          <w:p w:rsidR="00E56366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E56366" w:rsidRPr="007F3B8F" w:rsidRDefault="00E56366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Районный творческий конкурс «Новый год в моём окне» 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22.11 – 24.12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Киселёва Т.Н.</w:t>
            </w:r>
          </w:p>
          <w:p w:rsidR="00E56366" w:rsidRPr="007F3B8F" w:rsidRDefault="00E56366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2. 4 класс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2,4 класс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56366" w:rsidRPr="007F3B8F" w:rsidTr="007F3B8F">
        <w:trPr>
          <w:trHeight w:val="26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E56366" w:rsidRPr="007F3B8F" w:rsidRDefault="00E56366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56366" w:rsidRPr="007F3B8F" w:rsidRDefault="00E56366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6366" w:rsidRPr="007F3B8F" w:rsidRDefault="00E56366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E56366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BE07FE" w:rsidRPr="007F3B8F" w:rsidTr="007F3B8F">
        <w:trPr>
          <w:trHeight w:val="263"/>
        </w:trPr>
        <w:tc>
          <w:tcPr>
            <w:tcW w:w="456" w:type="dxa"/>
            <w:vMerge w:val="restart"/>
          </w:tcPr>
          <w:p w:rsidR="00BE07FE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BE07FE" w:rsidRPr="007F3B8F" w:rsidRDefault="00BE07FE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Районный творческий конкурс «Новогодняя (ёлочная) игрушка своими руками»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22.11 – 27.12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BE07FE" w:rsidRPr="007F3B8F" w:rsidTr="0042213B">
        <w:trPr>
          <w:trHeight w:val="50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E07FE" w:rsidRPr="007F3B8F" w:rsidRDefault="00BE07FE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BE07FE" w:rsidRPr="007F3B8F" w:rsidRDefault="00BE07FE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07FE" w:rsidRPr="007F3B8F" w:rsidRDefault="00BE07FE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Сергеева Александра 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BE07FE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BE07FE" w:rsidRPr="007F3B8F" w:rsidTr="0042213B">
        <w:trPr>
          <w:trHeight w:val="736"/>
        </w:trPr>
        <w:tc>
          <w:tcPr>
            <w:tcW w:w="456" w:type="dxa"/>
            <w:tcBorders>
              <w:bottom w:val="single" w:sz="4" w:space="0" w:color="auto"/>
            </w:tcBorders>
          </w:tcPr>
          <w:p w:rsidR="00BE07FE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BE07FE" w:rsidRPr="007F3B8F" w:rsidRDefault="00BE07FE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Районная выставка-конкурс </w:t>
            </w:r>
            <w:r w:rsidR="00CF342F" w:rsidRPr="007F3B8F">
              <w:rPr>
                <w:rFonts w:ascii="Times New Roman" w:hAnsi="Times New Roman"/>
                <w:sz w:val="24"/>
                <w:szCs w:val="24"/>
              </w:rPr>
              <w:t>декоративно-прикладного творчества «Новогодняя ёлка своими руками»</w:t>
            </w:r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auto"/>
            </w:tcBorders>
          </w:tcPr>
          <w:p w:rsidR="00BE07FE" w:rsidRPr="007F3B8F" w:rsidRDefault="00CF342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15.11 – 29.12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BE07FE" w:rsidRPr="007F3B8F" w:rsidRDefault="00CF342F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CF342F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CF342F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BE07FE" w:rsidRPr="007F3B8F" w:rsidRDefault="00CF342F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DA4425" w:rsidRPr="007F3B8F" w:rsidTr="007F3B8F">
        <w:trPr>
          <w:trHeight w:val="415"/>
        </w:trPr>
        <w:tc>
          <w:tcPr>
            <w:tcW w:w="456" w:type="dxa"/>
            <w:vMerge w:val="restart"/>
          </w:tcPr>
          <w:p w:rsidR="00DA4425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DA4425" w:rsidRPr="007F3B8F" w:rsidRDefault="00DA442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Районный конкурс «Серебром украшена земля»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Ноябрь - декабрь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Сибирикна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DA4425" w:rsidRPr="007F3B8F" w:rsidTr="007F3B8F">
        <w:trPr>
          <w:trHeight w:val="280"/>
        </w:trPr>
        <w:tc>
          <w:tcPr>
            <w:tcW w:w="456" w:type="dxa"/>
            <w:vMerge/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DA4425" w:rsidRPr="007F3B8F" w:rsidTr="0042213B">
        <w:trPr>
          <w:trHeight w:val="454"/>
        </w:trPr>
        <w:tc>
          <w:tcPr>
            <w:tcW w:w="456" w:type="dxa"/>
            <w:vMerge/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Казина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DA4425" w:rsidRPr="007F3B8F" w:rsidTr="0042213B">
        <w:trPr>
          <w:trHeight w:val="376"/>
        </w:trPr>
        <w:tc>
          <w:tcPr>
            <w:tcW w:w="456" w:type="dxa"/>
            <w:vMerge/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Ковалёва Яна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DA4425" w:rsidRPr="007F3B8F" w:rsidTr="0042213B">
        <w:trPr>
          <w:trHeight w:val="376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DA4425" w:rsidRPr="007F3B8F" w:rsidRDefault="00DA442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Полякова Л.В.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Лузина Алиса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Группа дошкольного образования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DA4425" w:rsidRPr="007F3B8F" w:rsidRDefault="00DA4425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42213B" w:rsidRPr="007F3B8F" w:rsidTr="0042213B">
        <w:trPr>
          <w:trHeight w:val="376"/>
        </w:trPr>
        <w:tc>
          <w:tcPr>
            <w:tcW w:w="456" w:type="dxa"/>
            <w:tcBorders>
              <w:bottom w:val="single" w:sz="4" w:space="0" w:color="auto"/>
            </w:tcBorders>
          </w:tcPr>
          <w:p w:rsidR="0042213B" w:rsidRPr="007F3B8F" w:rsidRDefault="007F3B8F" w:rsidP="00C70660">
            <w:r>
              <w:t>36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42213B" w:rsidRPr="007F3B8F" w:rsidRDefault="0042213B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Районный слёт юнармейских отрядов</w:t>
            </w:r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auto"/>
            </w:tcBorders>
          </w:tcPr>
          <w:p w:rsidR="0042213B" w:rsidRPr="007F3B8F" w:rsidRDefault="0042213B" w:rsidP="00460303">
            <w:r w:rsidRPr="007F3B8F">
              <w:t>12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3B" w:rsidRPr="007F3B8F" w:rsidRDefault="0042213B" w:rsidP="00460303">
            <w:proofErr w:type="spellStart"/>
            <w:r w:rsidRPr="007F3B8F">
              <w:t>Саяшкина</w:t>
            </w:r>
            <w:proofErr w:type="spellEnd"/>
            <w:r w:rsidRPr="007F3B8F">
              <w:t xml:space="preserve"> Г.В.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42213B" w:rsidRPr="007F3B8F" w:rsidRDefault="0042213B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42213B" w:rsidRPr="007F3B8F" w:rsidRDefault="0042213B" w:rsidP="00C70660">
            <w:pPr>
              <w:rPr>
                <w:lang w:val="en-US"/>
              </w:rPr>
            </w:pPr>
            <w:r w:rsidRPr="007F3B8F">
              <w:rPr>
                <w:lang w:val="en-US"/>
              </w:rPr>
              <w:t>1 - 9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42213B" w:rsidRPr="007F3B8F" w:rsidRDefault="0042213B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</w:t>
            </w:r>
          </w:p>
        </w:tc>
      </w:tr>
      <w:tr w:rsidR="00E02001" w:rsidRPr="007F3B8F" w:rsidTr="007F3B8F">
        <w:trPr>
          <w:trHeight w:val="328"/>
        </w:trPr>
        <w:tc>
          <w:tcPr>
            <w:tcW w:w="456" w:type="dxa"/>
            <w:vMerge w:val="restart"/>
            <w:tcBorders>
              <w:top w:val="single" w:sz="4" w:space="0" w:color="auto"/>
            </w:tcBorders>
          </w:tcPr>
          <w:p w:rsidR="00E02001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 w:rsidRPr="007F3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онлайн — викторина ко Дню Конституции. </w:t>
            </w:r>
            <w:hyperlink r:id="rId26" w:history="1">
              <w:r w:rsidRPr="007F3B8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http://sheg-kargschool.edu.tomsk.ru/den-konstitutsii/</w:t>
              </w:r>
            </w:hyperlink>
          </w:p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1 –</w:t>
            </w:r>
            <w:r w:rsidR="00A1116A" w:rsidRPr="007F3B8F">
              <w:rPr>
                <w:sz w:val="24"/>
                <w:szCs w:val="24"/>
                <w:lang w:val="en-US"/>
              </w:rPr>
              <w:t xml:space="preserve"> 1</w:t>
            </w:r>
            <w:r w:rsidR="00A1116A" w:rsidRPr="007F3B8F">
              <w:rPr>
                <w:sz w:val="24"/>
                <w:szCs w:val="24"/>
              </w:rPr>
              <w:t>3</w:t>
            </w:r>
            <w:r w:rsidRPr="007F3B8F">
              <w:rPr>
                <w:sz w:val="24"/>
                <w:szCs w:val="24"/>
                <w:lang w:val="en-US"/>
              </w:rPr>
              <w:t xml:space="preserve"> </w:t>
            </w:r>
            <w:r w:rsidRPr="007F3B8F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Зюлькова</w:t>
            </w:r>
            <w:proofErr w:type="spellEnd"/>
            <w:r w:rsidRPr="007F3B8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Дегтярёв Алексей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E02001" w:rsidRPr="007F3B8F" w:rsidTr="007F3B8F">
        <w:trPr>
          <w:trHeight w:val="262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02001" w:rsidRPr="007F3B8F" w:rsidTr="007F3B8F">
        <w:trPr>
          <w:trHeight w:val="265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3B8F">
              <w:rPr>
                <w:sz w:val="24"/>
                <w:szCs w:val="24"/>
                <w:bdr w:val="none" w:sz="0" w:space="0" w:color="auto" w:frame="1"/>
              </w:rPr>
              <w:t>Сибиркина</w:t>
            </w:r>
            <w:proofErr w:type="spellEnd"/>
            <w:r w:rsidRPr="007F3B8F">
              <w:rPr>
                <w:sz w:val="24"/>
                <w:szCs w:val="24"/>
                <w:bdr w:val="none" w:sz="0" w:space="0" w:color="auto" w:frame="1"/>
              </w:rPr>
              <w:t xml:space="preserve"> Евгения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II</w:t>
            </w:r>
          </w:p>
        </w:tc>
      </w:tr>
      <w:tr w:rsidR="00E02001" w:rsidRPr="007F3B8F" w:rsidTr="0042213B">
        <w:trPr>
          <w:trHeight w:val="222"/>
        </w:trPr>
        <w:tc>
          <w:tcPr>
            <w:tcW w:w="456" w:type="dxa"/>
            <w:vMerge/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02001" w:rsidRPr="007F3B8F" w:rsidRDefault="00E02001" w:rsidP="00460303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Баева Софья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02001" w:rsidRPr="007F3B8F" w:rsidRDefault="00E02001" w:rsidP="00CB4859">
            <w:pPr>
              <w:jc w:val="center"/>
              <w:rPr>
                <w:sz w:val="24"/>
                <w:szCs w:val="24"/>
                <w:lang w:val="en-US"/>
              </w:rPr>
            </w:pPr>
            <w:r w:rsidRPr="007F3B8F">
              <w:rPr>
                <w:sz w:val="24"/>
                <w:szCs w:val="24"/>
                <w:lang w:val="en-US"/>
              </w:rPr>
              <w:t>I</w:t>
            </w:r>
          </w:p>
        </w:tc>
      </w:tr>
      <w:tr w:rsidR="00E56366" w:rsidRPr="007F3B8F" w:rsidTr="0042213B">
        <w:trPr>
          <w:trHeight w:val="537"/>
        </w:trPr>
        <w:tc>
          <w:tcPr>
            <w:tcW w:w="456" w:type="dxa"/>
          </w:tcPr>
          <w:p w:rsidR="00E56366" w:rsidRPr="007F3B8F" w:rsidRDefault="007F3B8F" w:rsidP="00C70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E56366" w:rsidRPr="007F3B8F" w:rsidRDefault="006A3697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7F3B8F">
              <w:rPr>
                <w:rFonts w:ascii="Times New Roman" w:hAnsi="Times New Roman"/>
                <w:sz w:val="24"/>
                <w:szCs w:val="24"/>
              </w:rPr>
              <w:t xml:space="preserve"> муниципальный конкурс художественного и прикладного творчества «Рождество в каждый дом»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E56366" w:rsidRPr="007F3B8F" w:rsidRDefault="006A3697" w:rsidP="00460303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13.12 –21.01.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56366" w:rsidRPr="007F3B8F" w:rsidRDefault="006A3697" w:rsidP="00460303">
            <w:pPr>
              <w:rPr>
                <w:sz w:val="24"/>
                <w:szCs w:val="24"/>
              </w:rPr>
            </w:pPr>
            <w:proofErr w:type="spellStart"/>
            <w:r w:rsidRPr="007F3B8F">
              <w:rPr>
                <w:sz w:val="24"/>
                <w:szCs w:val="24"/>
              </w:rPr>
              <w:t>Байгулова</w:t>
            </w:r>
            <w:proofErr w:type="spellEnd"/>
            <w:r w:rsidRPr="007F3B8F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6A3697" w:rsidP="00460303">
            <w:pPr>
              <w:pStyle w:val="a8"/>
              <w:shd w:val="clear" w:color="auto" w:fill="FFFFFF"/>
              <w:spacing w:after="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7F3B8F">
              <w:rPr>
                <w:sz w:val="24"/>
                <w:szCs w:val="24"/>
                <w:bdr w:val="none" w:sz="0" w:space="0" w:color="auto" w:frame="1"/>
              </w:rPr>
              <w:t>Ковалёва Яна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6A3697" w:rsidP="00C70660">
            <w:pPr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E56366" w:rsidRPr="007F3B8F" w:rsidRDefault="006A3697" w:rsidP="00CB4859">
            <w:pPr>
              <w:jc w:val="center"/>
              <w:rPr>
                <w:sz w:val="24"/>
                <w:szCs w:val="24"/>
              </w:rPr>
            </w:pPr>
            <w:r w:rsidRPr="007F3B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6649B7" w:rsidRPr="007F3B8F" w:rsidTr="0042213B">
        <w:trPr>
          <w:trHeight w:val="537"/>
        </w:trPr>
        <w:tc>
          <w:tcPr>
            <w:tcW w:w="456" w:type="dxa"/>
          </w:tcPr>
          <w:p w:rsidR="006649B7" w:rsidRPr="007F3B8F" w:rsidRDefault="007F3B8F" w:rsidP="00C70660">
            <w:r>
              <w:t>39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6649B7" w:rsidRPr="007F3B8F" w:rsidRDefault="006649B7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Международный конкурс по русскому языку «Занимательное словообразование»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6649B7" w:rsidRPr="007F3B8F" w:rsidRDefault="006649B7" w:rsidP="00460303">
            <w:r w:rsidRPr="007F3B8F">
              <w:t>17.12.2021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49B7" w:rsidRPr="007F3B8F" w:rsidRDefault="006649B7" w:rsidP="00460303">
            <w:r w:rsidRPr="007F3B8F">
              <w:t>Балобанова Л.А.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r w:rsidRPr="007F3B8F">
              <w:rPr>
                <w:bdr w:val="none" w:sz="0" w:space="0" w:color="auto" w:frame="1"/>
              </w:rPr>
              <w:t>Ткачук Анастасия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70660">
            <w:r w:rsidRPr="007F3B8F">
              <w:t>8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6649B7" w:rsidRPr="007F3B8F" w:rsidRDefault="006649B7" w:rsidP="00CB4859">
            <w:pPr>
              <w:jc w:val="center"/>
            </w:pPr>
            <w:r w:rsidRPr="007F3B8F">
              <w:rPr>
                <w:lang w:val="en-US"/>
              </w:rPr>
              <w:t>III</w:t>
            </w:r>
          </w:p>
        </w:tc>
      </w:tr>
      <w:tr w:rsidR="00562A70" w:rsidRPr="007F3B8F" w:rsidTr="007F3B8F">
        <w:trPr>
          <w:trHeight w:val="265"/>
        </w:trPr>
        <w:tc>
          <w:tcPr>
            <w:tcW w:w="456" w:type="dxa"/>
            <w:vMerge w:val="restart"/>
          </w:tcPr>
          <w:p w:rsidR="00562A70" w:rsidRPr="007F3B8F" w:rsidRDefault="007F3B8F" w:rsidP="00C70660">
            <w:r>
              <w:lastRenderedPageBreak/>
              <w:t>40</w:t>
            </w:r>
          </w:p>
        </w:tc>
        <w:tc>
          <w:tcPr>
            <w:tcW w:w="4622" w:type="dxa"/>
            <w:vMerge w:val="restart"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F3B8F">
              <w:rPr>
                <w:rFonts w:ascii="Times New Roman" w:hAnsi="Times New Roman"/>
                <w:sz w:val="24"/>
                <w:szCs w:val="24"/>
              </w:rPr>
              <w:t xml:space="preserve"> открытый дистанционный конкурс «Моя малая Родина – Сибирь» - 2021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562A70" w:rsidRPr="007F3B8F" w:rsidRDefault="00562A70" w:rsidP="00460303">
            <w:r w:rsidRPr="007F3B8F">
              <w:t xml:space="preserve">декабрь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62A70" w:rsidRPr="007F3B8F" w:rsidRDefault="00562A70" w:rsidP="00460303">
            <w:r w:rsidRPr="007F3B8F">
              <w:t>Захарова Л.С.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proofErr w:type="spellStart"/>
            <w:r w:rsidRPr="007F3B8F">
              <w:rPr>
                <w:bdr w:val="none" w:sz="0" w:space="0" w:color="auto" w:frame="1"/>
              </w:rPr>
              <w:t>Галковская</w:t>
            </w:r>
            <w:proofErr w:type="spellEnd"/>
            <w:r w:rsidRPr="007F3B8F">
              <w:rPr>
                <w:bdr w:val="none" w:sz="0" w:space="0" w:color="auto" w:frame="1"/>
              </w:rPr>
              <w:t xml:space="preserve"> Надежда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III</w:t>
            </w:r>
          </w:p>
        </w:tc>
      </w:tr>
      <w:tr w:rsidR="00562A70" w:rsidRPr="007F3B8F" w:rsidTr="0042213B">
        <w:trPr>
          <w:trHeight w:val="537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62A70" w:rsidRPr="007F3B8F" w:rsidRDefault="00562A70" w:rsidP="00460303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proofErr w:type="spellStart"/>
            <w:r w:rsidRPr="007F3B8F">
              <w:rPr>
                <w:bdr w:val="none" w:sz="0" w:space="0" w:color="auto" w:frame="1"/>
              </w:rPr>
              <w:t>Горичев</w:t>
            </w:r>
            <w:proofErr w:type="spellEnd"/>
            <w:r w:rsidRPr="007F3B8F">
              <w:rPr>
                <w:bdr w:val="none" w:sz="0" w:space="0" w:color="auto" w:frame="1"/>
              </w:rPr>
              <w:t xml:space="preserve"> Роман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562A70" w:rsidRPr="007F3B8F" w:rsidTr="007F3B8F">
        <w:trPr>
          <w:trHeight w:val="286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62A70" w:rsidRPr="007F3B8F" w:rsidRDefault="00562A70" w:rsidP="00460303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proofErr w:type="spellStart"/>
            <w:r w:rsidRPr="007F3B8F">
              <w:rPr>
                <w:bdr w:val="none" w:sz="0" w:space="0" w:color="auto" w:frame="1"/>
              </w:rPr>
              <w:t>Казина</w:t>
            </w:r>
            <w:proofErr w:type="spellEnd"/>
            <w:r w:rsidRPr="007F3B8F">
              <w:rPr>
                <w:bdr w:val="none" w:sz="0" w:space="0" w:color="auto" w:frame="1"/>
              </w:rPr>
              <w:t xml:space="preserve">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</w:t>
            </w:r>
          </w:p>
        </w:tc>
      </w:tr>
      <w:tr w:rsidR="00562A70" w:rsidRPr="007F3B8F" w:rsidTr="007F3B8F">
        <w:trPr>
          <w:trHeight w:val="276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62A70" w:rsidRPr="007F3B8F" w:rsidRDefault="00562A70" w:rsidP="00460303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r w:rsidRPr="007F3B8F">
              <w:rPr>
                <w:bdr w:val="none" w:sz="0" w:space="0" w:color="auto" w:frame="1"/>
              </w:rPr>
              <w:t>Ковалёва Яна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III</w:t>
            </w:r>
          </w:p>
        </w:tc>
      </w:tr>
      <w:tr w:rsidR="00562A70" w:rsidRPr="007F3B8F" w:rsidTr="007F3B8F">
        <w:trPr>
          <w:trHeight w:val="280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62A70" w:rsidRPr="007F3B8F" w:rsidRDefault="00562A70" w:rsidP="00460303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r w:rsidRPr="007F3B8F">
              <w:rPr>
                <w:bdr w:val="none" w:sz="0" w:space="0" w:color="auto" w:frame="1"/>
              </w:rPr>
              <w:t>Матвеева Полина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III</w:t>
            </w:r>
          </w:p>
        </w:tc>
      </w:tr>
      <w:tr w:rsidR="00562A70" w:rsidRPr="007F3B8F" w:rsidTr="007F3B8F">
        <w:trPr>
          <w:trHeight w:val="284"/>
        </w:trPr>
        <w:tc>
          <w:tcPr>
            <w:tcW w:w="456" w:type="dxa"/>
            <w:vMerge/>
          </w:tcPr>
          <w:p w:rsidR="00562A70" w:rsidRPr="007F3B8F" w:rsidRDefault="00562A70" w:rsidP="00C70660"/>
        </w:tc>
        <w:tc>
          <w:tcPr>
            <w:tcW w:w="4622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E02001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562A70" w:rsidRPr="007F3B8F" w:rsidRDefault="00562A70" w:rsidP="00460303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62A70" w:rsidRPr="007F3B8F" w:rsidRDefault="00562A70" w:rsidP="00460303"/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460303">
            <w:pPr>
              <w:pStyle w:val="a8"/>
              <w:shd w:val="clear" w:color="auto" w:fill="FFFFFF"/>
              <w:spacing w:after="0"/>
              <w:textAlignment w:val="baseline"/>
              <w:rPr>
                <w:bdr w:val="none" w:sz="0" w:space="0" w:color="auto" w:frame="1"/>
              </w:rPr>
            </w:pPr>
            <w:r w:rsidRPr="007F3B8F">
              <w:rPr>
                <w:bdr w:val="none" w:sz="0" w:space="0" w:color="auto" w:frame="1"/>
              </w:rPr>
              <w:t>Осипова Виолетта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70660">
            <w:r w:rsidRPr="007F3B8F">
              <w:t>7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562A70" w:rsidRPr="007F3B8F" w:rsidRDefault="00562A70" w:rsidP="00CB4859">
            <w:pPr>
              <w:jc w:val="center"/>
            </w:pPr>
            <w:r w:rsidRPr="007F3B8F">
              <w:rPr>
                <w:lang w:val="en-US"/>
              </w:rPr>
              <w:t>III</w:t>
            </w:r>
          </w:p>
        </w:tc>
      </w:tr>
      <w:tr w:rsidR="008C4D85" w:rsidRPr="007F3B8F" w:rsidTr="0042213B">
        <w:trPr>
          <w:trHeight w:val="537"/>
        </w:trPr>
        <w:tc>
          <w:tcPr>
            <w:tcW w:w="456" w:type="dxa"/>
          </w:tcPr>
          <w:p w:rsidR="008C4D85" w:rsidRPr="007F3B8F" w:rsidRDefault="007F3B8F" w:rsidP="00C70660">
            <w:r>
              <w:t>41</w:t>
            </w:r>
          </w:p>
        </w:tc>
        <w:tc>
          <w:tcPr>
            <w:tcW w:w="4622" w:type="dxa"/>
            <w:tcBorders>
              <w:right w:val="single" w:sz="4" w:space="0" w:color="auto"/>
            </w:tcBorders>
          </w:tcPr>
          <w:p w:rsidR="008C4D85" w:rsidRPr="007F3B8F" w:rsidRDefault="008C4D85" w:rsidP="00E020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3B8F">
              <w:rPr>
                <w:rFonts w:ascii="Times New Roman" w:hAnsi="Times New Roman"/>
                <w:sz w:val="24"/>
                <w:szCs w:val="24"/>
              </w:rPr>
              <w:t>Районный спортивный конкурс «Дошкольная спартакиада 2021!»</w:t>
            </w:r>
          </w:p>
        </w:tc>
        <w:tc>
          <w:tcPr>
            <w:tcW w:w="1551" w:type="dxa"/>
            <w:tcBorders>
              <w:right w:val="single" w:sz="4" w:space="0" w:color="auto"/>
            </w:tcBorders>
          </w:tcPr>
          <w:p w:rsidR="008C4D85" w:rsidRPr="007F3B8F" w:rsidRDefault="008C4D85" w:rsidP="00460303">
            <w:r w:rsidRPr="007F3B8F">
              <w:t xml:space="preserve">декабрь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C4D85" w:rsidRPr="007F3B8F" w:rsidRDefault="008C4D85" w:rsidP="00460303">
            <w:r w:rsidRPr="007F3B8F">
              <w:t>Полякова Л.В.</w:t>
            </w:r>
          </w:p>
          <w:p w:rsidR="008C4D85" w:rsidRPr="007F3B8F" w:rsidRDefault="008C4D85" w:rsidP="00460303">
            <w:r w:rsidRPr="007F3B8F">
              <w:t>Захарова Л.С.</w:t>
            </w: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8C4D85" w:rsidRPr="007F3B8F" w:rsidRDefault="008C4D85" w:rsidP="00E82231">
            <w:r w:rsidRPr="007F3B8F">
              <w:t>Лузина Алиса</w:t>
            </w:r>
          </w:p>
          <w:p w:rsidR="008C4D85" w:rsidRPr="007F3B8F" w:rsidRDefault="008C4D85" w:rsidP="00E82231">
            <w:r w:rsidRPr="007F3B8F">
              <w:t>Садовская Алёна</w:t>
            </w:r>
          </w:p>
          <w:p w:rsidR="008C4D85" w:rsidRPr="007F3B8F" w:rsidRDefault="008C4D85" w:rsidP="00E82231">
            <w:r w:rsidRPr="007F3B8F">
              <w:t>Ткачук Роман</w:t>
            </w:r>
          </w:p>
          <w:p w:rsidR="008C4D85" w:rsidRPr="007F3B8F" w:rsidRDefault="008C4D85" w:rsidP="00E82231">
            <w:r w:rsidRPr="007F3B8F">
              <w:t>Арефьев Наиль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8C4D85" w:rsidRPr="007F3B8F" w:rsidRDefault="008C4D85" w:rsidP="00E82231">
            <w:r w:rsidRPr="007F3B8F">
              <w:t>Группа дошкольного образования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8C4D85" w:rsidRPr="007F3B8F" w:rsidRDefault="008C4D85" w:rsidP="00CB4859">
            <w:pPr>
              <w:jc w:val="center"/>
              <w:rPr>
                <w:lang w:val="en-US"/>
              </w:rPr>
            </w:pPr>
            <w:r w:rsidRPr="007F3B8F">
              <w:rPr>
                <w:lang w:val="en-US"/>
              </w:rPr>
              <w:t>I</w:t>
            </w:r>
          </w:p>
        </w:tc>
      </w:tr>
    </w:tbl>
    <w:p w:rsidR="00CC3B68" w:rsidRPr="007F3B8F" w:rsidRDefault="00CC3B68" w:rsidP="00C70660">
      <w:bookmarkStart w:id="0" w:name="_GoBack"/>
      <w:bookmarkEnd w:id="0"/>
    </w:p>
    <w:sectPr w:rsidR="00CC3B68" w:rsidRPr="007F3B8F" w:rsidSect="008218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17469"/>
    <w:rsid w:val="00002F41"/>
    <w:rsid w:val="0000619F"/>
    <w:rsid w:val="000816AD"/>
    <w:rsid w:val="000A1AD4"/>
    <w:rsid w:val="000D6D14"/>
    <w:rsid w:val="000F1944"/>
    <w:rsid w:val="000F4617"/>
    <w:rsid w:val="000F5D48"/>
    <w:rsid w:val="0011359A"/>
    <w:rsid w:val="002D1724"/>
    <w:rsid w:val="002E7C2D"/>
    <w:rsid w:val="0031026F"/>
    <w:rsid w:val="003318B1"/>
    <w:rsid w:val="00363D1D"/>
    <w:rsid w:val="00384613"/>
    <w:rsid w:val="003A5433"/>
    <w:rsid w:val="003D5D03"/>
    <w:rsid w:val="003E46A8"/>
    <w:rsid w:val="003F7324"/>
    <w:rsid w:val="00412B49"/>
    <w:rsid w:val="0042213B"/>
    <w:rsid w:val="00460303"/>
    <w:rsid w:val="00467F8C"/>
    <w:rsid w:val="00492251"/>
    <w:rsid w:val="004C4169"/>
    <w:rsid w:val="004F265A"/>
    <w:rsid w:val="0052215A"/>
    <w:rsid w:val="00562A70"/>
    <w:rsid w:val="005827F7"/>
    <w:rsid w:val="0058774D"/>
    <w:rsid w:val="005D79EF"/>
    <w:rsid w:val="005F7E6A"/>
    <w:rsid w:val="006649B7"/>
    <w:rsid w:val="006A3697"/>
    <w:rsid w:val="006D5740"/>
    <w:rsid w:val="00743386"/>
    <w:rsid w:val="00755AFA"/>
    <w:rsid w:val="007E264A"/>
    <w:rsid w:val="007F3B8F"/>
    <w:rsid w:val="0080751D"/>
    <w:rsid w:val="0081486D"/>
    <w:rsid w:val="0082186A"/>
    <w:rsid w:val="008C1677"/>
    <w:rsid w:val="008C4D85"/>
    <w:rsid w:val="008E0BC5"/>
    <w:rsid w:val="0090314F"/>
    <w:rsid w:val="00906F73"/>
    <w:rsid w:val="00964F53"/>
    <w:rsid w:val="009756B5"/>
    <w:rsid w:val="009A4FFF"/>
    <w:rsid w:val="009B7D3A"/>
    <w:rsid w:val="00A1116A"/>
    <w:rsid w:val="00A17469"/>
    <w:rsid w:val="00A54D31"/>
    <w:rsid w:val="00B917B9"/>
    <w:rsid w:val="00BC2BAD"/>
    <w:rsid w:val="00BC4F4E"/>
    <w:rsid w:val="00BC5810"/>
    <w:rsid w:val="00BE07FE"/>
    <w:rsid w:val="00C46F30"/>
    <w:rsid w:val="00C5084A"/>
    <w:rsid w:val="00C70660"/>
    <w:rsid w:val="00CB4859"/>
    <w:rsid w:val="00CC3B68"/>
    <w:rsid w:val="00CC61A9"/>
    <w:rsid w:val="00CF342F"/>
    <w:rsid w:val="00D92018"/>
    <w:rsid w:val="00D93723"/>
    <w:rsid w:val="00DA4425"/>
    <w:rsid w:val="00DF20AD"/>
    <w:rsid w:val="00E00143"/>
    <w:rsid w:val="00E02001"/>
    <w:rsid w:val="00E56366"/>
    <w:rsid w:val="00E829C7"/>
    <w:rsid w:val="00ED48FD"/>
    <w:rsid w:val="00FC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7469"/>
    <w:rPr>
      <w:b/>
      <w:bCs/>
    </w:rPr>
  </w:style>
  <w:style w:type="table" w:styleId="a4">
    <w:name w:val="Table Grid"/>
    <w:basedOn w:val="a1"/>
    <w:uiPriority w:val="59"/>
    <w:rsid w:val="00A17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17469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FC02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FC0238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9A4FFF"/>
    <w:pPr>
      <w:spacing w:before="100" w:beforeAutospacing="1" w:after="100" w:afterAutospacing="1"/>
    </w:pPr>
  </w:style>
  <w:style w:type="paragraph" w:customStyle="1" w:styleId="a9">
    <w:name w:val="Содержимое таблицы"/>
    <w:basedOn w:val="a"/>
    <w:rsid w:val="00E02001"/>
    <w:pPr>
      <w:suppressLineNumbers/>
      <w:suppressAutoHyphens/>
    </w:pPr>
    <w:rPr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E0200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020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g-kargschool.edu.tomsk.ru/shegarskij-rajon-moya-gordost/" TargetMode="External"/><Relationship Id="rId13" Type="http://schemas.openxmlformats.org/officeDocument/2006/relationships/hyperlink" Target="http://sheg-kargschool.edu.tomsk.ru/prezidentskie-sportivnye-igry-2/" TargetMode="External"/><Relationship Id="rId18" Type="http://schemas.openxmlformats.org/officeDocument/2006/relationships/hyperlink" Target="http://sheg-kargschool.edu.tomsk.ru/letnyaya-ozdorovitelnaya-ploshhadka-den-sedmoj/" TargetMode="External"/><Relationship Id="rId26" Type="http://schemas.openxmlformats.org/officeDocument/2006/relationships/hyperlink" Target="http://sheg-kargschool.edu.tomsk.ru/den-konstitutsi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heg-kargschool.edu.tomsk.ru/nedelya-uchitelya/" TargetMode="External"/><Relationship Id="rId7" Type="http://schemas.openxmlformats.org/officeDocument/2006/relationships/hyperlink" Target="http://sheg-kargschool.edu.tomsk.ru/delajte-zaryadku/" TargetMode="External"/><Relationship Id="rId12" Type="http://schemas.openxmlformats.org/officeDocument/2006/relationships/hyperlink" Target="http://sheg-kargschool.edu.tomsk.ru/salyut-pobeda/" TargetMode="External"/><Relationship Id="rId17" Type="http://schemas.openxmlformats.org/officeDocument/2006/relationships/hyperlink" Target="http://sheg-kargschool.edu.tomsk.ru/olimpiada-po-ekologii/" TargetMode="External"/><Relationship Id="rId25" Type="http://schemas.openxmlformats.org/officeDocument/2006/relationships/hyperlink" Target="http://sheg-kargschool.edu.tomsk.ru/otkrytie-zimnego-sezona/" TargetMode="External"/><Relationship Id="rId2" Type="http://schemas.openxmlformats.org/officeDocument/2006/relationships/styles" Target="styles.xml"/><Relationship Id="rId16" Type="http://schemas.openxmlformats.org/officeDocument/2006/relationships/hyperlink" Target="http://sheg-kargschool.edu.tomsk.ru/legkoatleticheskaya-estafeta/" TargetMode="External"/><Relationship Id="rId20" Type="http://schemas.openxmlformats.org/officeDocument/2006/relationships/hyperlink" Target="http://sheg-kargschool.edu.tomsk.ru/pochyotnaya-gramota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heg-kargschool.edu.tomsk.ru/rodina-moya-moj-kraj-rodnoj/" TargetMode="External"/><Relationship Id="rId11" Type="http://schemas.openxmlformats.org/officeDocument/2006/relationships/hyperlink" Target="http://sheg-kargschool.edu.tomsk.ru/voenno-patrioticheskie-tantsy/" TargetMode="External"/><Relationship Id="rId24" Type="http://schemas.openxmlformats.org/officeDocument/2006/relationships/hyperlink" Target="http://sheg-kargschool.edu.tomsk.ru/vserossijskaya-dekada-invalidov/" TargetMode="External"/><Relationship Id="rId5" Type="http://schemas.openxmlformats.org/officeDocument/2006/relationships/hyperlink" Target="http://sheg-kargschool.edu.tomsk.ru/konkurs-eko-yolka/" TargetMode="External"/><Relationship Id="rId15" Type="http://schemas.openxmlformats.org/officeDocument/2006/relationships/hyperlink" Target="http://sheg-kargschool.edu.tomsk.ru/krasota-spasyot-mir/" TargetMode="External"/><Relationship Id="rId23" Type="http://schemas.openxmlformats.org/officeDocument/2006/relationships/hyperlink" Target="http://sheg-kargschool.edu.tomsk.ru/molodye-lidery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heg-kargschool.edu.tomsk.ru/pashalnaya-radost/" TargetMode="External"/><Relationship Id="rId19" Type="http://schemas.openxmlformats.org/officeDocument/2006/relationships/hyperlink" Target="http://sheg-kargschool.edu.tomsk.ru/cimvol-sela-melnikovo-melnits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eg-kargschool.edu.tomsk.ru/muzyka-eruditsiya-tvorchestvo-razvitie/" TargetMode="External"/><Relationship Id="rId14" Type="http://schemas.openxmlformats.org/officeDocument/2006/relationships/hyperlink" Target="http://sheg-kargschool.edu.tomsk.ru/prezidentskie-sostyazaniya-2/" TargetMode="External"/><Relationship Id="rId22" Type="http://schemas.openxmlformats.org/officeDocument/2006/relationships/hyperlink" Target="http://sheg-kargschool.edu.tomsk.ru/istoriko-patrioticheskaya-konferentsiy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7EA4-147A-48EB-84F2-2E11F834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2022-02-07T04:25:00Z</cp:lastPrinted>
  <dcterms:created xsi:type="dcterms:W3CDTF">2022-02-07T04:25:00Z</dcterms:created>
  <dcterms:modified xsi:type="dcterms:W3CDTF">2022-02-07T04:25:00Z</dcterms:modified>
</cp:coreProperties>
</file>