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35" w:rsidRPr="00A168F0" w:rsidRDefault="00007035" w:rsidP="00007035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A168F0"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inline distT="0" distB="0" distL="0" distR="0" wp14:anchorId="3F50EF3A" wp14:editId="1EF64FD3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035" w:rsidRPr="00A168F0" w:rsidRDefault="00007035" w:rsidP="00007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8F0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007035" w:rsidRPr="00A168F0" w:rsidRDefault="00007035" w:rsidP="0000703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007035" w:rsidRPr="00A168F0" w:rsidRDefault="00007035" w:rsidP="0000703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007035" w:rsidRPr="00A168F0" w:rsidRDefault="00B7759B" w:rsidP="00007035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29.03.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>2021</w:t>
      </w:r>
      <w:r w:rsidR="00092338">
        <w:rPr>
          <w:rFonts w:ascii="Times New Roman" w:eastAsia="Times New Roman" w:hAnsi="Times New Roman" w:cs="Times New Roman"/>
          <w:sz w:val="26"/>
          <w:szCs w:val="26"/>
        </w:rPr>
        <w:tab/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</w:rPr>
        <w:t>226</w:t>
      </w:r>
      <w:bookmarkStart w:id="0" w:name="_GoBack"/>
      <w:bookmarkEnd w:id="0"/>
    </w:p>
    <w:p w:rsidR="00007035" w:rsidRPr="00A168F0" w:rsidRDefault="00007035" w:rsidP="00007035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68F0"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A168F0" w:rsidRPr="00A168F0" w:rsidTr="00007035">
        <w:trPr>
          <w:trHeight w:val="470"/>
        </w:trPr>
        <w:tc>
          <w:tcPr>
            <w:tcW w:w="9672" w:type="dxa"/>
          </w:tcPr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Шегарского района </w:t>
            </w:r>
          </w:p>
          <w:p w:rsidR="00007035" w:rsidRPr="00A168F0" w:rsidRDefault="00582BED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 30.09.2020 г. №878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90C50"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«Об утверждении муниципальной программы «Охрана окружающей ср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еды на 2021-2023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годы»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007035" w:rsidRPr="00A168F0" w:rsidRDefault="00826E47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Руководствуясь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, </w:t>
      </w:r>
      <w:r w:rsidR="00007035" w:rsidRPr="00A168F0">
        <w:rPr>
          <w:rFonts w:ascii="Times New Roman" w:hAnsi="Times New Roman" w:cs="Times New Roman"/>
          <w:sz w:val="26"/>
          <w:szCs w:val="26"/>
        </w:rPr>
        <w:t>с целью уточнения бюджетных средств на реализацию в 20</w:t>
      </w:r>
      <w:r w:rsidR="00582BED">
        <w:rPr>
          <w:rFonts w:ascii="Times New Roman" w:hAnsi="Times New Roman" w:cs="Times New Roman"/>
          <w:sz w:val="26"/>
          <w:szCs w:val="26"/>
        </w:rPr>
        <w:t>21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году муниципальной программы </w:t>
      </w:r>
      <w:r w:rsidR="00582BED">
        <w:rPr>
          <w:rFonts w:ascii="Times New Roman" w:hAnsi="Times New Roman" w:cs="Times New Roman"/>
          <w:sz w:val="26"/>
          <w:szCs w:val="26"/>
        </w:rPr>
        <w:t>«Охрана окружающей среды на 2021</w:t>
      </w:r>
      <w:r w:rsidR="00DA1D04">
        <w:rPr>
          <w:rFonts w:ascii="Times New Roman" w:hAnsi="Times New Roman" w:cs="Times New Roman"/>
          <w:sz w:val="26"/>
          <w:szCs w:val="26"/>
        </w:rPr>
        <w:t>-202</w:t>
      </w:r>
      <w:r w:rsidR="00582BED">
        <w:rPr>
          <w:rFonts w:ascii="Times New Roman" w:hAnsi="Times New Roman" w:cs="Times New Roman"/>
          <w:sz w:val="26"/>
          <w:szCs w:val="26"/>
        </w:rPr>
        <w:t>3</w:t>
      </w:r>
      <w:r w:rsidR="00007035" w:rsidRPr="00A168F0">
        <w:rPr>
          <w:rFonts w:ascii="Times New Roman" w:hAnsi="Times New Roman" w:cs="Times New Roman"/>
          <w:sz w:val="26"/>
          <w:szCs w:val="26"/>
        </w:rPr>
        <w:t>годы»,</w:t>
      </w:r>
    </w:p>
    <w:p w:rsidR="00007035" w:rsidRPr="00A168F0" w:rsidRDefault="00007035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07035" w:rsidRPr="00A168F0" w:rsidRDefault="00007035" w:rsidP="00A16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Приложение, утвержденное постановлением Администрации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 xml:space="preserve"> Шегарского района от 30.09.2020 № 878</w:t>
      </w:r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>«Охрана окружающей среды на 2021-2023</w:t>
      </w:r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годы», изложив его в новой редакции согласно приложению к настоящему постановлению.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не позднее 20 дней со дня его подписания разместить в средствах массовой инф</w:t>
      </w:r>
      <w:r w:rsidR="00582BED">
        <w:rPr>
          <w:rFonts w:ascii="Times New Roman" w:eastAsia="Times New Roman" w:hAnsi="Times New Roman" w:cs="Times New Roman"/>
          <w:sz w:val="26"/>
          <w:szCs w:val="26"/>
          <w:lang w:eastAsia="ar-SA"/>
        </w:rPr>
        <w:t>ормации и на официальном сайте А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дминистрации Шегарского района в информационно-телекоммуникационной сети «Интернет» (</w:t>
      </w:r>
      <w:hyperlink r:id="rId7" w:history="1"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http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://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www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shegadm</w:t>
        </w:r>
        <w:proofErr w:type="spellEnd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ru</w:t>
        </w:r>
        <w:proofErr w:type="spellEnd"/>
      </w:hyperlink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01.01.20</w:t>
      </w:r>
      <w:r w:rsidR="00582BED">
        <w:rPr>
          <w:rFonts w:ascii="Times New Roman" w:eastAsia="Times New Roman" w:hAnsi="Times New Roman" w:cs="Times New Roman"/>
          <w:sz w:val="26"/>
          <w:szCs w:val="26"/>
          <w:lang w:eastAsia="ar-SA"/>
        </w:rPr>
        <w:t>21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007035" w:rsidRPr="005448DE" w:rsidRDefault="00007035" w:rsidP="00007035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A168F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Шегарского района по вопросам жизнеобеспече</w:t>
      </w:r>
      <w:r w:rsidR="00CA66C5">
        <w:rPr>
          <w:rFonts w:ascii="Times New Roman" w:eastAsia="Times New Roman" w:hAnsi="Times New Roman" w:cs="Times New Roman"/>
          <w:sz w:val="26"/>
          <w:szCs w:val="26"/>
        </w:rPr>
        <w:t xml:space="preserve">ния и безопасности          А.О. </w:t>
      </w:r>
      <w:proofErr w:type="spellStart"/>
      <w:r w:rsidR="00CA66C5"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</w:p>
    <w:p w:rsidR="005448DE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66C5" w:rsidRDefault="00CA66C5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48DE" w:rsidRDefault="00935709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5448DE">
        <w:rPr>
          <w:rFonts w:ascii="Times New Roman" w:hAnsi="Times New Roman" w:cs="Times New Roman"/>
          <w:sz w:val="26"/>
          <w:szCs w:val="26"/>
        </w:rPr>
        <w:t>Ад</w:t>
      </w:r>
      <w:r>
        <w:rPr>
          <w:rFonts w:ascii="Times New Roman" w:hAnsi="Times New Roman" w:cs="Times New Roman"/>
          <w:sz w:val="26"/>
          <w:szCs w:val="26"/>
        </w:rPr>
        <w:t>министрации Шегарского района                                        А.К. Михкельсон</w:t>
      </w:r>
    </w:p>
    <w:p w:rsidR="005448DE" w:rsidRDefault="005448DE" w:rsidP="000070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5709" w:rsidRDefault="00935709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7035" w:rsidRPr="00A168F0" w:rsidRDefault="005448DE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Кривошеина В.В.</w:t>
      </w:r>
    </w:p>
    <w:p w:rsidR="00007035" w:rsidRPr="00A168F0" w:rsidRDefault="0000703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168F0">
        <w:rPr>
          <w:rFonts w:ascii="Times New Roman" w:hAnsi="Times New Roman" w:cs="Times New Roman"/>
          <w:sz w:val="18"/>
          <w:szCs w:val="18"/>
        </w:rPr>
        <w:t>2-14-51</w:t>
      </w:r>
    </w:p>
    <w:sectPr w:rsidR="00007035" w:rsidRPr="00A168F0" w:rsidSect="000F501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07035"/>
    <w:rsid w:val="000920C3"/>
    <w:rsid w:val="00092338"/>
    <w:rsid w:val="000F501B"/>
    <w:rsid w:val="001127A0"/>
    <w:rsid w:val="001E29DE"/>
    <w:rsid w:val="00235D83"/>
    <w:rsid w:val="00276585"/>
    <w:rsid w:val="002C605C"/>
    <w:rsid w:val="003F4ACC"/>
    <w:rsid w:val="003F6DF2"/>
    <w:rsid w:val="003F7DF1"/>
    <w:rsid w:val="0044288B"/>
    <w:rsid w:val="004B0DF5"/>
    <w:rsid w:val="004D3A8B"/>
    <w:rsid w:val="005448DE"/>
    <w:rsid w:val="00551439"/>
    <w:rsid w:val="005770BC"/>
    <w:rsid w:val="00582BED"/>
    <w:rsid w:val="0059641D"/>
    <w:rsid w:val="005C6B98"/>
    <w:rsid w:val="005E51CD"/>
    <w:rsid w:val="00715694"/>
    <w:rsid w:val="00783AB5"/>
    <w:rsid w:val="007A24AA"/>
    <w:rsid w:val="007B4014"/>
    <w:rsid w:val="007C27A0"/>
    <w:rsid w:val="007E7E3F"/>
    <w:rsid w:val="00826AEC"/>
    <w:rsid w:val="00826E47"/>
    <w:rsid w:val="0084161F"/>
    <w:rsid w:val="008E2E82"/>
    <w:rsid w:val="008E3FF6"/>
    <w:rsid w:val="00935709"/>
    <w:rsid w:val="00960C02"/>
    <w:rsid w:val="009A683A"/>
    <w:rsid w:val="009B441E"/>
    <w:rsid w:val="009C6A06"/>
    <w:rsid w:val="00A168F0"/>
    <w:rsid w:val="00A60E61"/>
    <w:rsid w:val="00AA53FC"/>
    <w:rsid w:val="00AF5970"/>
    <w:rsid w:val="00B32799"/>
    <w:rsid w:val="00B731AC"/>
    <w:rsid w:val="00B7759B"/>
    <w:rsid w:val="00BB5F50"/>
    <w:rsid w:val="00C90C50"/>
    <w:rsid w:val="00CA66C5"/>
    <w:rsid w:val="00CB3A27"/>
    <w:rsid w:val="00CB6F00"/>
    <w:rsid w:val="00D373FE"/>
    <w:rsid w:val="00D841BF"/>
    <w:rsid w:val="00D9610B"/>
    <w:rsid w:val="00D964B1"/>
    <w:rsid w:val="00DA1D04"/>
    <w:rsid w:val="00E06B62"/>
    <w:rsid w:val="00EA7DE4"/>
    <w:rsid w:val="00F17267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7035"/>
  </w:style>
  <w:style w:type="character" w:styleId="a4">
    <w:name w:val="Hyperlink"/>
    <w:basedOn w:val="a0"/>
    <w:uiPriority w:val="99"/>
    <w:unhideWhenUsed/>
    <w:rsid w:val="000070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0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28</cp:revision>
  <cp:lastPrinted>2021-03-25T02:38:00Z</cp:lastPrinted>
  <dcterms:created xsi:type="dcterms:W3CDTF">2020-01-02T08:13:00Z</dcterms:created>
  <dcterms:modified xsi:type="dcterms:W3CDTF">2021-03-30T04:47:00Z</dcterms:modified>
</cp:coreProperties>
</file>