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8" w:type="dxa"/>
        <w:tblInd w:w="-554" w:type="dxa"/>
        <w:tblLayout w:type="fixed"/>
        <w:tblLook w:val="04A0" w:firstRow="1" w:lastRow="0" w:firstColumn="1" w:lastColumn="0" w:noHBand="0" w:noVBand="1"/>
      </w:tblPr>
      <w:tblGrid>
        <w:gridCol w:w="804"/>
        <w:gridCol w:w="3294"/>
        <w:gridCol w:w="460"/>
        <w:gridCol w:w="473"/>
        <w:gridCol w:w="12"/>
        <w:gridCol w:w="1464"/>
        <w:gridCol w:w="560"/>
        <w:gridCol w:w="1083"/>
        <w:gridCol w:w="1134"/>
        <w:gridCol w:w="1134"/>
      </w:tblGrid>
      <w:tr w:rsidR="00F207E5" w:rsidRPr="00F207E5" w:rsidTr="007D759A">
        <w:trPr>
          <w:trHeight w:val="312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bookmarkStart w:id="0" w:name="RANGE!A1:I30"/>
            <w:bookmarkEnd w:id="0"/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 xml:space="preserve">Приложение </w:t>
            </w:r>
            <w:r w:rsidR="003F77D7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237DAB" w:rsidRPr="00237DAB" w:rsidTr="007D759A">
        <w:trPr>
          <w:trHeight w:val="312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37DAB" w:rsidRDefault="00237DAB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237DAB" w:rsidRPr="00237DAB" w:rsidRDefault="00237DAB" w:rsidP="006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344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4DAB">
              <w:rPr>
                <w:rFonts w:ascii="Times New Roman" w:eastAsia="Times New Roman" w:hAnsi="Times New Roman" w:cs="Times New Roman"/>
                <w:sz w:val="24"/>
                <w:szCs w:val="24"/>
              </w:rPr>
              <w:t>09.12</w:t>
            </w:r>
            <w:r w:rsidR="00344B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90DF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70CE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44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B6306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604D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07E5" w:rsidRPr="00F207E5" w:rsidTr="00FC6761">
        <w:trPr>
          <w:trHeight w:val="1418"/>
        </w:trPr>
        <w:tc>
          <w:tcPr>
            <w:tcW w:w="104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4F2DF6" w:rsidRDefault="00F207E5" w:rsidP="00FC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Распределение бюджетных ассигнований по объектам капитального строительства муниципальной собственности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Шегарского</w:t>
            </w:r>
            <w:proofErr w:type="spellEnd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 района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 и объектам недвижимого имущества, приобретаемым в </w:t>
            </w:r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муниципальн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ую собственность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Шегарского</w:t>
            </w:r>
            <w:proofErr w:type="spellEnd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 района</w:t>
            </w:r>
            <w:r w:rsidR="00AD423B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на 202</w:t>
            </w:r>
            <w:r w:rsidR="00E90DF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1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 год и на плановый период 202</w:t>
            </w:r>
            <w:r w:rsidR="00E90DF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2</w:t>
            </w:r>
            <w:r w:rsidR="00FC6761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и 202</w:t>
            </w:r>
            <w:r w:rsidR="00E90DF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3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 годов</w:t>
            </w:r>
          </w:p>
        </w:tc>
      </w:tr>
      <w:tr w:rsidR="00F207E5" w:rsidRPr="00F207E5" w:rsidTr="007D759A">
        <w:trPr>
          <w:trHeight w:val="309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F207E5" w:rsidRPr="00F207E5" w:rsidTr="002B42C3">
        <w:trPr>
          <w:trHeight w:val="8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41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 xml:space="preserve">тыс. </w:t>
            </w:r>
            <w:r w:rsidR="00A94304">
              <w:rPr>
                <w:rFonts w:ascii="Times New Roman" w:eastAsia="Times New Roman" w:hAnsi="Times New Roman" w:cs="Times New Roman"/>
              </w:rPr>
              <w:t>р</w:t>
            </w:r>
            <w:r w:rsidRPr="00F207E5">
              <w:rPr>
                <w:rFonts w:ascii="Times New Roman" w:eastAsia="Times New Roman" w:hAnsi="Times New Roman" w:cs="Times New Roman"/>
              </w:rPr>
              <w:t>уб</w:t>
            </w:r>
            <w:r w:rsidR="00A94304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F207E5" w:rsidRPr="00F207E5" w:rsidTr="007D759A">
        <w:trPr>
          <w:trHeight w:val="657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F207E5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F207E5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2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Коды бюджетной классификации</w:t>
            </w:r>
          </w:p>
        </w:tc>
        <w:tc>
          <w:tcPr>
            <w:tcW w:w="3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Сумма</w:t>
            </w:r>
          </w:p>
        </w:tc>
      </w:tr>
      <w:tr w:rsidR="00F207E5" w:rsidRPr="00F207E5" w:rsidTr="007D759A">
        <w:trPr>
          <w:trHeight w:val="357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</w:rPr>
              <w:t>Рз</w:t>
            </w:r>
            <w:proofErr w:type="spellEnd"/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F207E5">
              <w:rPr>
                <w:rFonts w:ascii="Times New Roman" w:eastAsia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</w:rPr>
              <w:t>Цср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</w:rPr>
              <w:t>Вр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202</w:t>
            </w:r>
            <w:r w:rsidR="00E90DF3">
              <w:rPr>
                <w:rFonts w:ascii="Times New Roman" w:eastAsia="Times New Roman" w:hAnsi="Times New Roman" w:cs="Times New Roman"/>
              </w:rPr>
              <w:t>1</w:t>
            </w:r>
            <w:r w:rsidRPr="00F207E5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202</w:t>
            </w:r>
            <w:r w:rsidR="00E90DF3">
              <w:rPr>
                <w:rFonts w:ascii="Times New Roman" w:eastAsia="Times New Roman" w:hAnsi="Times New Roman" w:cs="Times New Roman"/>
              </w:rPr>
              <w:t>2</w:t>
            </w:r>
            <w:r w:rsidRPr="00F207E5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202</w:t>
            </w:r>
            <w:r w:rsidR="00E90DF3">
              <w:rPr>
                <w:rFonts w:ascii="Times New Roman" w:eastAsia="Times New Roman" w:hAnsi="Times New Roman" w:cs="Times New Roman"/>
              </w:rPr>
              <w:t>3</w:t>
            </w:r>
            <w:r w:rsidRPr="00F207E5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</w:tr>
      <w:tr w:rsidR="003D385D" w:rsidRPr="003D385D" w:rsidTr="007D759A">
        <w:trPr>
          <w:trHeight w:val="387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3D385D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3D385D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3D385D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3D385D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3D385D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3D385D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3D385D" w:rsidRDefault="00604DAB" w:rsidP="00ED7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</w:rPr>
              <w:t>2 747,8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3D385D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3D385D" w:rsidRDefault="00170CE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</w:rPr>
              <w:t>122 854</w:t>
            </w:r>
            <w:r w:rsidR="00F207E5" w:rsidRPr="003D385D">
              <w:rPr>
                <w:rFonts w:ascii="Times New Roman" w:eastAsia="Times New Roman" w:hAnsi="Times New Roman" w:cs="Times New Roman"/>
                <w:b/>
                <w:bCs/>
              </w:rPr>
              <w:t>,0</w:t>
            </w:r>
          </w:p>
        </w:tc>
      </w:tr>
      <w:tr w:rsidR="003D385D" w:rsidRPr="003D385D" w:rsidTr="007D759A">
        <w:trPr>
          <w:trHeight w:val="702"/>
        </w:trPr>
        <w:tc>
          <w:tcPr>
            <w:tcW w:w="10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761" w:rsidRPr="003D385D" w:rsidRDefault="00F207E5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Раздел 1. Объекты капитального строительства </w:t>
            </w:r>
            <w:r w:rsidR="00D41072" w:rsidRPr="003D38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муниципаль</w:t>
            </w:r>
            <w:r w:rsidRPr="003D38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ной собственности </w:t>
            </w:r>
          </w:p>
          <w:p w:rsidR="00F207E5" w:rsidRPr="003D385D" w:rsidRDefault="00D41072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3D38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Шегарского</w:t>
            </w:r>
            <w:proofErr w:type="spellEnd"/>
            <w:r w:rsidRPr="003D38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района</w:t>
            </w:r>
          </w:p>
        </w:tc>
      </w:tr>
      <w:tr w:rsidR="003D385D" w:rsidRPr="003D385D" w:rsidTr="007D759A">
        <w:trPr>
          <w:trHeight w:val="324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3D385D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3D385D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ВСЕГО по разделу 1: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3D385D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3D385D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3D385D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3D385D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3D385D" w:rsidRDefault="00604DAB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2 747,8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3D385D" w:rsidRDefault="007F07A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3D385D" w:rsidRDefault="00170CE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122 854</w:t>
            </w:r>
            <w:r w:rsidR="007F07A6" w:rsidRPr="003D385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,0</w:t>
            </w:r>
          </w:p>
        </w:tc>
      </w:tr>
      <w:tr w:rsidR="003D385D" w:rsidRPr="003D385D" w:rsidTr="007D759A">
        <w:trPr>
          <w:trHeight w:val="969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3D385D" w:rsidRDefault="007F07A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</w:rPr>
              <w:t>1.1.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3D385D" w:rsidRDefault="007F07A6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</w:rPr>
              <w:t xml:space="preserve">Объекты капитального строительства муниципальной собственности </w:t>
            </w:r>
            <w:proofErr w:type="spellStart"/>
            <w:r w:rsidRPr="003D385D">
              <w:rPr>
                <w:rFonts w:ascii="Times New Roman" w:eastAsia="Times New Roman" w:hAnsi="Times New Roman" w:cs="Times New Roman"/>
                <w:b/>
                <w:bCs/>
              </w:rPr>
              <w:t>Шегарского</w:t>
            </w:r>
            <w:proofErr w:type="spellEnd"/>
            <w:r w:rsidRPr="003D385D">
              <w:rPr>
                <w:rFonts w:ascii="Times New Roman" w:eastAsia="Times New Roman" w:hAnsi="Times New Roman" w:cs="Times New Roman"/>
                <w:b/>
                <w:bCs/>
              </w:rPr>
              <w:t xml:space="preserve">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3D385D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3D385D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3D385D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3D385D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3D385D" w:rsidRDefault="00604DAB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</w:rPr>
              <w:t>2 747,8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3D385D" w:rsidRDefault="007F07A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3D385D" w:rsidRDefault="00170CE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</w:rPr>
              <w:t>122 854</w:t>
            </w:r>
            <w:r w:rsidR="007F07A6" w:rsidRPr="003D385D">
              <w:rPr>
                <w:rFonts w:ascii="Times New Roman" w:eastAsia="Times New Roman" w:hAnsi="Times New Roman" w:cs="Times New Roman"/>
                <w:b/>
                <w:bCs/>
              </w:rPr>
              <w:t>,0</w:t>
            </w:r>
          </w:p>
        </w:tc>
      </w:tr>
      <w:tr w:rsidR="003D385D" w:rsidRPr="003D385D" w:rsidTr="007D759A">
        <w:trPr>
          <w:trHeight w:val="59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3D385D" w:rsidRDefault="007D759A" w:rsidP="00B22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3D385D" w:rsidRDefault="00170CE6" w:rsidP="007D75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 xml:space="preserve">Реконструкция станции водоподготовки, строительство водовода для подключения нового </w:t>
            </w:r>
            <w:proofErr w:type="spellStart"/>
            <w:r w:rsidRPr="003D385D">
              <w:rPr>
                <w:rFonts w:ascii="Times New Roman" w:eastAsia="Times New Roman" w:hAnsi="Times New Roman" w:cs="Times New Roman"/>
                <w:bCs/>
              </w:rPr>
              <w:t>мкр</w:t>
            </w:r>
            <w:proofErr w:type="gramStart"/>
            <w:r w:rsidRPr="003D385D">
              <w:rPr>
                <w:rFonts w:ascii="Times New Roman" w:eastAsia="Times New Roman" w:hAnsi="Times New Roman" w:cs="Times New Roman"/>
                <w:bCs/>
              </w:rPr>
              <w:t>.С</w:t>
            </w:r>
            <w:proofErr w:type="gramEnd"/>
            <w:r w:rsidRPr="003D385D">
              <w:rPr>
                <w:rFonts w:ascii="Times New Roman" w:eastAsia="Times New Roman" w:hAnsi="Times New Roman" w:cs="Times New Roman"/>
                <w:bCs/>
              </w:rPr>
              <w:t>еверный</w:t>
            </w:r>
            <w:proofErr w:type="spellEnd"/>
            <w:r w:rsidRPr="003D385D">
              <w:rPr>
                <w:rFonts w:ascii="Times New Roman" w:eastAsia="Times New Roman" w:hAnsi="Times New Roman" w:cs="Times New Roman"/>
                <w:bCs/>
              </w:rPr>
              <w:t xml:space="preserve"> в с. Мельниково  </w:t>
            </w:r>
            <w:proofErr w:type="spellStart"/>
            <w:r w:rsidRPr="003D385D">
              <w:rPr>
                <w:rFonts w:ascii="Times New Roman" w:eastAsia="Times New Roman" w:hAnsi="Times New Roman" w:cs="Times New Roman"/>
                <w:bCs/>
              </w:rPr>
              <w:t>Шегарского</w:t>
            </w:r>
            <w:proofErr w:type="spellEnd"/>
            <w:r w:rsidRPr="003D385D">
              <w:rPr>
                <w:rFonts w:ascii="Times New Roman" w:eastAsia="Times New Roman" w:hAnsi="Times New Roman" w:cs="Times New Roman"/>
                <w:bCs/>
              </w:rPr>
              <w:t xml:space="preserve"> района Томской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3D385D" w:rsidRDefault="00170CE6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3D385D" w:rsidRDefault="00170CE6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3D385D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3D385D" w:rsidRDefault="00170CE6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3D385D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3D385D" w:rsidRDefault="00170CE6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3D385D" w:rsidRDefault="00170CE6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122 854,0</w:t>
            </w:r>
          </w:p>
        </w:tc>
      </w:tr>
      <w:tr w:rsidR="003D385D" w:rsidRPr="003D385D" w:rsidTr="007D759A">
        <w:trPr>
          <w:trHeight w:val="257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3D385D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3D385D" w:rsidRDefault="007D759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3D385D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3D385D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3D385D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3D385D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3D385D" w:rsidRDefault="007D759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3D385D" w:rsidRDefault="007D759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3D385D" w:rsidRDefault="007D759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3D385D" w:rsidRPr="003D385D" w:rsidTr="00DF4D0D">
        <w:trPr>
          <w:trHeight w:val="148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3D385D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3D385D" w:rsidRDefault="00DF4D0D" w:rsidP="00DF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3D385D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3D385D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3D385D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19WF552430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3D385D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3D385D" w:rsidRDefault="006E45D3" w:rsidP="006E4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0</w:t>
            </w:r>
            <w:r w:rsidR="00DF4D0D" w:rsidRPr="003D385D">
              <w:rPr>
                <w:rFonts w:ascii="Times New Roman" w:eastAsia="Times New Roman" w:hAnsi="Times New Roman" w:cs="Times New Roman"/>
                <w:bCs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3D385D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3D385D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118 783,3</w:t>
            </w:r>
          </w:p>
        </w:tc>
      </w:tr>
      <w:tr w:rsidR="003D385D" w:rsidRPr="003D385D" w:rsidTr="00DF4D0D">
        <w:trPr>
          <w:trHeight w:val="321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3D385D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3D385D" w:rsidRDefault="00DF4D0D" w:rsidP="00DF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3D385D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3D385D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3D385D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19WF552430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3D385D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3D385D" w:rsidRDefault="006E45D3" w:rsidP="006E4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3D385D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3D385D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4 070,0</w:t>
            </w:r>
          </w:p>
        </w:tc>
      </w:tr>
      <w:tr w:rsidR="003D385D" w:rsidRPr="003D385D" w:rsidTr="007D759A">
        <w:trPr>
          <w:trHeight w:val="27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3D385D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3D385D" w:rsidRDefault="00DF4D0D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3D385D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3D385D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3D385D" w:rsidRDefault="00DF4D0D" w:rsidP="007D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3D385D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3D385D" w:rsidRDefault="009B3DEA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3D385D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3D385D" w:rsidRDefault="00DF4D0D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</w:tr>
      <w:tr w:rsidR="003D385D" w:rsidRPr="003D385D" w:rsidTr="00FC6761">
        <w:trPr>
          <w:trHeight w:val="59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Подготовка проектной документации на объекты водоснабжения (в том числе проведение инженерных изысканий)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3D385D" w:rsidRDefault="009B3DEA" w:rsidP="009B3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3D385D" w:rsidRDefault="00604DAB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bookmarkStart w:id="1" w:name="_GoBack"/>
            <w:bookmarkEnd w:id="1"/>
            <w:r w:rsidRPr="003D385D">
              <w:rPr>
                <w:rFonts w:ascii="Times New Roman" w:eastAsia="Times New Roman" w:hAnsi="Times New Roman" w:cs="Times New Roman"/>
                <w:bCs/>
              </w:rPr>
              <w:t>2 747,8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DEA" w:rsidRPr="003D385D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  <w:p w:rsidR="009B3DEA" w:rsidRPr="003D385D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  <w:p w:rsidR="009B3DEA" w:rsidRPr="003D385D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</w:tr>
      <w:tr w:rsidR="003D385D" w:rsidRPr="003D385D" w:rsidTr="00FC6761">
        <w:trPr>
          <w:trHeight w:val="257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DEA" w:rsidRPr="003D385D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3D385D" w:rsidRPr="003D385D" w:rsidTr="00FC6761">
        <w:trPr>
          <w:trHeight w:val="148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DEA" w:rsidRPr="003D385D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DEA" w:rsidRPr="003D385D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</w:tr>
      <w:tr w:rsidR="003D385D" w:rsidRPr="003D385D" w:rsidTr="00FC6761">
        <w:trPr>
          <w:trHeight w:val="321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DEA" w:rsidRPr="003D385D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19WF54П130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3D385D" w:rsidRDefault="00604DAB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2 218,6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DEA" w:rsidRPr="003D385D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</w:tr>
      <w:tr w:rsidR="003D385D" w:rsidRPr="003D385D" w:rsidTr="00FC6761">
        <w:trPr>
          <w:trHeight w:val="27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DEA" w:rsidRPr="003D385D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795F5</w:t>
            </w:r>
            <w:r w:rsidRPr="003D385D">
              <w:rPr>
                <w:rFonts w:ascii="Times New Roman" w:eastAsia="Times New Roman" w:hAnsi="Times New Roman" w:cs="Times New Roman"/>
                <w:bCs/>
                <w:lang w:val="en-US"/>
              </w:rPr>
              <w:t>S</w:t>
            </w:r>
            <w:r w:rsidRPr="003D385D">
              <w:rPr>
                <w:rFonts w:ascii="Times New Roman" w:eastAsia="Times New Roman" w:hAnsi="Times New Roman" w:cs="Times New Roman"/>
                <w:bCs/>
              </w:rPr>
              <w:t>П130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3D385D" w:rsidRDefault="00604DAB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529,2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3D385D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</w:tr>
      <w:tr w:rsidR="003D385D" w:rsidRPr="003D385D" w:rsidTr="007D759A">
        <w:trPr>
          <w:trHeight w:val="807"/>
        </w:trPr>
        <w:tc>
          <w:tcPr>
            <w:tcW w:w="10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3D385D" w:rsidRDefault="00414878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Раздел 2. Объекты недвижимого имущества, приобретаемые в муниципальную собственность </w:t>
            </w:r>
            <w:proofErr w:type="spellStart"/>
            <w:r w:rsidRPr="003D38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Шегарского</w:t>
            </w:r>
            <w:proofErr w:type="spellEnd"/>
            <w:r w:rsidRPr="003D38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района</w:t>
            </w:r>
          </w:p>
        </w:tc>
      </w:tr>
      <w:tr w:rsidR="003D385D" w:rsidRPr="003D385D" w:rsidTr="007D759A">
        <w:trPr>
          <w:trHeight w:val="36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3D385D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85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3D385D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ВСЕГО по разделу 2: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3D385D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85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3D385D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85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3D385D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85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3D385D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85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3D385D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3D385D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3D385D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3D385D" w:rsidRPr="003D385D" w:rsidTr="007D759A">
        <w:trPr>
          <w:trHeight w:val="984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3D385D" w:rsidRDefault="00414878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</w:rPr>
              <w:t>2.1.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3D385D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</w:rPr>
              <w:t xml:space="preserve">Объекты недвижимого имущества, приобретаемые в муниципальную собственность </w:t>
            </w:r>
            <w:proofErr w:type="spellStart"/>
            <w:r w:rsidRPr="003D385D">
              <w:rPr>
                <w:rFonts w:ascii="Times New Roman" w:eastAsia="Times New Roman" w:hAnsi="Times New Roman" w:cs="Times New Roman"/>
                <w:b/>
                <w:bCs/>
              </w:rPr>
              <w:t>Шегарского</w:t>
            </w:r>
            <w:proofErr w:type="spellEnd"/>
            <w:r w:rsidRPr="003D385D">
              <w:rPr>
                <w:rFonts w:ascii="Times New Roman" w:eastAsia="Times New Roman" w:hAnsi="Times New Roman" w:cs="Times New Roman"/>
                <w:b/>
                <w:bCs/>
              </w:rPr>
              <w:t xml:space="preserve">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3D385D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3D385D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3D385D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3D385D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385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3D385D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3D385D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3D385D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385D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</w:tbl>
    <w:p w:rsidR="003867DE" w:rsidRPr="003D385D" w:rsidRDefault="003867DE" w:rsidP="00C0673C"/>
    <w:sectPr w:rsidR="003867DE" w:rsidRPr="003D385D" w:rsidSect="00FA7D0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7E5"/>
    <w:rsid w:val="0000623F"/>
    <w:rsid w:val="00026C30"/>
    <w:rsid w:val="00054DD5"/>
    <w:rsid w:val="0005674F"/>
    <w:rsid w:val="000735B6"/>
    <w:rsid w:val="00150CEA"/>
    <w:rsid w:val="00170CE6"/>
    <w:rsid w:val="00237DAB"/>
    <w:rsid w:val="002B42C3"/>
    <w:rsid w:val="002B6653"/>
    <w:rsid w:val="00336BEF"/>
    <w:rsid w:val="00344B76"/>
    <w:rsid w:val="00345D6A"/>
    <w:rsid w:val="003857A1"/>
    <w:rsid w:val="003867DE"/>
    <w:rsid w:val="003D385D"/>
    <w:rsid w:val="003D6EE2"/>
    <w:rsid w:val="003F77D7"/>
    <w:rsid w:val="00414878"/>
    <w:rsid w:val="00423E30"/>
    <w:rsid w:val="004F2DF6"/>
    <w:rsid w:val="005C02C5"/>
    <w:rsid w:val="00604DAB"/>
    <w:rsid w:val="00607EDF"/>
    <w:rsid w:val="006E0DAE"/>
    <w:rsid w:val="006E45D3"/>
    <w:rsid w:val="0072465E"/>
    <w:rsid w:val="007D0F57"/>
    <w:rsid w:val="007D759A"/>
    <w:rsid w:val="007F07A6"/>
    <w:rsid w:val="00807135"/>
    <w:rsid w:val="00902286"/>
    <w:rsid w:val="00931686"/>
    <w:rsid w:val="00960E3F"/>
    <w:rsid w:val="009B3DEA"/>
    <w:rsid w:val="009C1308"/>
    <w:rsid w:val="009E155C"/>
    <w:rsid w:val="009E6930"/>
    <w:rsid w:val="00A12F56"/>
    <w:rsid w:val="00A72790"/>
    <w:rsid w:val="00A84C09"/>
    <w:rsid w:val="00A86865"/>
    <w:rsid w:val="00A94304"/>
    <w:rsid w:val="00AC2215"/>
    <w:rsid w:val="00AC39D8"/>
    <w:rsid w:val="00AD423B"/>
    <w:rsid w:val="00B03FC2"/>
    <w:rsid w:val="00B22B85"/>
    <w:rsid w:val="00B327C6"/>
    <w:rsid w:val="00B63065"/>
    <w:rsid w:val="00C0673C"/>
    <w:rsid w:val="00C2439D"/>
    <w:rsid w:val="00C443BE"/>
    <w:rsid w:val="00D41072"/>
    <w:rsid w:val="00DA1E21"/>
    <w:rsid w:val="00DF4D0D"/>
    <w:rsid w:val="00E703C4"/>
    <w:rsid w:val="00E73FB9"/>
    <w:rsid w:val="00E90DF3"/>
    <w:rsid w:val="00EA4F52"/>
    <w:rsid w:val="00ED70C4"/>
    <w:rsid w:val="00EF7D7E"/>
    <w:rsid w:val="00F207E5"/>
    <w:rsid w:val="00F34153"/>
    <w:rsid w:val="00F866AF"/>
    <w:rsid w:val="00F92F0A"/>
    <w:rsid w:val="00FA7D0E"/>
    <w:rsid w:val="00FC6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6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майкова</dc:creator>
  <cp:lastModifiedBy>Чернядева Татьяна Геннадьевна</cp:lastModifiedBy>
  <cp:revision>5</cp:revision>
  <cp:lastPrinted>2020-11-05T08:44:00Z</cp:lastPrinted>
  <dcterms:created xsi:type="dcterms:W3CDTF">2021-12-10T04:08:00Z</dcterms:created>
  <dcterms:modified xsi:type="dcterms:W3CDTF">2021-12-27T09:44:00Z</dcterms:modified>
</cp:coreProperties>
</file>