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41" w:rsidRDefault="005817E5" w:rsidP="00CE2241">
      <w:pPr>
        <w:pStyle w:val="a3"/>
        <w:tabs>
          <w:tab w:val="left" w:pos="180"/>
        </w:tabs>
      </w:pPr>
      <w:r>
        <w:t xml:space="preserve"> </w:t>
      </w:r>
      <w:r w:rsidR="00CE2241">
        <w:rPr>
          <w:noProof/>
        </w:rPr>
        <w:drawing>
          <wp:inline distT="0" distB="0" distL="0" distR="0">
            <wp:extent cx="514985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41" w:rsidRPr="00E954DC" w:rsidRDefault="00CE2241" w:rsidP="00CE2241">
      <w:pPr>
        <w:pStyle w:val="a3"/>
        <w:tabs>
          <w:tab w:val="left" w:pos="180"/>
        </w:tabs>
        <w:rPr>
          <w:sz w:val="16"/>
          <w:szCs w:val="16"/>
        </w:rPr>
      </w:pPr>
    </w:p>
    <w:p w:rsidR="00CE2241" w:rsidRPr="003019B0" w:rsidRDefault="00CE2241" w:rsidP="00CE2241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CE2241" w:rsidRPr="003019B0" w:rsidRDefault="00CE2241" w:rsidP="00CE2241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CE2241" w:rsidRPr="003019B0" w:rsidRDefault="00CE2241" w:rsidP="00CE224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CE2241" w:rsidRDefault="00761C56" w:rsidP="00CE2241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30.04.2021</w:t>
      </w:r>
      <w:r>
        <w:rPr>
          <w:sz w:val="28"/>
          <w:szCs w:val="28"/>
        </w:rPr>
        <w:tab/>
        <w:t>№ 309</w:t>
      </w:r>
      <w:r w:rsidR="00CE2241">
        <w:rPr>
          <w:sz w:val="28"/>
          <w:szCs w:val="28"/>
        </w:rPr>
        <w:t xml:space="preserve"> </w:t>
      </w:r>
    </w:p>
    <w:p w:rsidR="00CE2241" w:rsidRPr="009F2ADE" w:rsidRDefault="00CE2241" w:rsidP="00CE2241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CE2241" w:rsidRPr="00551DCB" w:rsidTr="00CA185D">
        <w:tc>
          <w:tcPr>
            <w:tcW w:w="9322" w:type="dxa"/>
          </w:tcPr>
          <w:p w:rsidR="00CE2241" w:rsidRDefault="00CE2241" w:rsidP="00CE2241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>в постановление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24.09.2020 г. № 846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</w:t>
            </w:r>
            <w:r w:rsidRPr="0044515C">
              <w:rPr>
                <w:sz w:val="26"/>
                <w:szCs w:val="26"/>
              </w:rPr>
              <w:t xml:space="preserve">Старшее поколение в  </w:t>
            </w:r>
            <w:proofErr w:type="spellStart"/>
            <w:r w:rsidRPr="0044515C">
              <w:rPr>
                <w:sz w:val="26"/>
                <w:szCs w:val="26"/>
              </w:rPr>
              <w:t>Шегарском</w:t>
            </w:r>
            <w:proofErr w:type="spellEnd"/>
            <w:r w:rsidRPr="0044515C">
              <w:rPr>
                <w:sz w:val="26"/>
                <w:szCs w:val="26"/>
              </w:rPr>
              <w:t xml:space="preserve"> районе на 2021-2023 годы</w:t>
            </w:r>
            <w:r w:rsidRPr="00E94708">
              <w:rPr>
                <w:sz w:val="26"/>
                <w:szCs w:val="26"/>
              </w:rPr>
              <w:t xml:space="preserve">» </w:t>
            </w:r>
          </w:p>
          <w:p w:rsidR="00CE2241" w:rsidRPr="00E94708" w:rsidRDefault="00CE2241" w:rsidP="00CE2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от 15.03.2021 № 193)</w:t>
            </w:r>
          </w:p>
        </w:tc>
      </w:tr>
    </w:tbl>
    <w:p w:rsidR="00CE2241" w:rsidRPr="00E94708" w:rsidRDefault="00CE2241" w:rsidP="00CE2241">
      <w:pPr>
        <w:rPr>
          <w:sz w:val="26"/>
          <w:szCs w:val="26"/>
        </w:rPr>
      </w:pPr>
    </w:p>
    <w:p w:rsidR="00CE2241" w:rsidRPr="00E94708" w:rsidRDefault="00CE2241" w:rsidP="00CE2241">
      <w:pPr>
        <w:rPr>
          <w:sz w:val="26"/>
          <w:szCs w:val="26"/>
        </w:rPr>
      </w:pPr>
      <w:r w:rsidRPr="00E94708">
        <w:rPr>
          <w:sz w:val="26"/>
          <w:szCs w:val="26"/>
        </w:rPr>
        <w:t xml:space="preserve">В связи с изменением программных мероприятий, </w:t>
      </w:r>
    </w:p>
    <w:p w:rsidR="00CE2241" w:rsidRPr="0070140E" w:rsidRDefault="00CE2241" w:rsidP="00CE2241">
      <w:pPr>
        <w:pStyle w:val="a8"/>
        <w:ind w:right="-1"/>
        <w:rPr>
          <w:sz w:val="28"/>
          <w:szCs w:val="28"/>
        </w:rPr>
      </w:pPr>
    </w:p>
    <w:p w:rsidR="00CE2241" w:rsidRPr="0070140E" w:rsidRDefault="00CE2241" w:rsidP="00CE2241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CE2241" w:rsidRPr="0070140E" w:rsidRDefault="00CE2241" w:rsidP="00CE2241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E90342" w:rsidRDefault="00CE2241" w:rsidP="00CE2241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4433B0">
        <w:rPr>
          <w:sz w:val="26"/>
          <w:szCs w:val="26"/>
        </w:rPr>
        <w:t xml:space="preserve">Внести в </w:t>
      </w:r>
      <w:r w:rsidR="00E90342">
        <w:rPr>
          <w:sz w:val="26"/>
          <w:szCs w:val="26"/>
        </w:rPr>
        <w:t>постановление</w:t>
      </w:r>
      <w:r w:rsidRPr="004433B0">
        <w:rPr>
          <w:sz w:val="26"/>
          <w:szCs w:val="26"/>
        </w:rPr>
        <w:t xml:space="preserve"> Администрации Шегарского района </w:t>
      </w:r>
      <w:r>
        <w:rPr>
          <w:bCs/>
          <w:sz w:val="26"/>
          <w:szCs w:val="26"/>
        </w:rPr>
        <w:t>от 24.09.2020 № 846</w:t>
      </w:r>
      <w:r w:rsidRPr="00E94708">
        <w:rPr>
          <w:bCs/>
          <w:sz w:val="26"/>
          <w:szCs w:val="26"/>
        </w:rPr>
        <w:t xml:space="preserve"> </w:t>
      </w:r>
      <w:r w:rsidRPr="00E94708">
        <w:rPr>
          <w:sz w:val="26"/>
          <w:szCs w:val="26"/>
        </w:rPr>
        <w:t>«</w:t>
      </w:r>
      <w:r w:rsidRPr="0044515C">
        <w:rPr>
          <w:sz w:val="26"/>
          <w:szCs w:val="26"/>
        </w:rPr>
        <w:t xml:space="preserve">Старшее поколение в  </w:t>
      </w:r>
      <w:proofErr w:type="spellStart"/>
      <w:r w:rsidRPr="0044515C">
        <w:rPr>
          <w:sz w:val="26"/>
          <w:szCs w:val="26"/>
        </w:rPr>
        <w:t>Шегарском</w:t>
      </w:r>
      <w:proofErr w:type="spellEnd"/>
      <w:r w:rsidRPr="0044515C">
        <w:rPr>
          <w:sz w:val="26"/>
          <w:szCs w:val="26"/>
        </w:rPr>
        <w:t xml:space="preserve"> районе на 2021-2023 годы</w:t>
      </w:r>
      <w:r w:rsidRPr="00E94708">
        <w:rPr>
          <w:sz w:val="26"/>
          <w:szCs w:val="26"/>
        </w:rPr>
        <w:t>»</w:t>
      </w:r>
      <w:r w:rsidR="00E90342">
        <w:rPr>
          <w:sz w:val="26"/>
          <w:szCs w:val="26"/>
        </w:rPr>
        <w:t xml:space="preserve"> (в редакции от 15.03.2021 № 193) следующие</w:t>
      </w:r>
      <w:r>
        <w:rPr>
          <w:sz w:val="26"/>
          <w:szCs w:val="26"/>
        </w:rPr>
        <w:t xml:space="preserve"> изменения</w:t>
      </w:r>
      <w:r w:rsidR="00E90342">
        <w:rPr>
          <w:sz w:val="26"/>
          <w:szCs w:val="26"/>
        </w:rPr>
        <w:t>:</w:t>
      </w:r>
    </w:p>
    <w:p w:rsidR="004923E3" w:rsidRPr="00060052" w:rsidRDefault="00E90342" w:rsidP="004923E3">
      <w:pPr>
        <w:pStyle w:val="aa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>1.1</w:t>
      </w:r>
      <w:r w:rsidR="00CE2241" w:rsidRPr="00E94708">
        <w:rPr>
          <w:sz w:val="26"/>
          <w:szCs w:val="26"/>
        </w:rPr>
        <w:t>.</w:t>
      </w:r>
      <w:r w:rsidR="004923E3" w:rsidRPr="00060052">
        <w:rPr>
          <w:sz w:val="26"/>
          <w:szCs w:val="26"/>
        </w:rPr>
        <w:t> перечень программных мероприятий муниципальной программы изложить в новой редакции, согласно приложению № 1 к данному постановлению.</w:t>
      </w:r>
    </w:p>
    <w:p w:rsidR="00E90342" w:rsidRPr="00060052" w:rsidRDefault="004923E3" w:rsidP="001F359A">
      <w:pPr>
        <w:pStyle w:val="aa"/>
        <w:widowControl w:val="0"/>
        <w:spacing w:line="240" w:lineRule="auto"/>
        <w:ind w:right="0" w:firstLine="567"/>
        <w:rPr>
          <w:sz w:val="26"/>
          <w:szCs w:val="26"/>
        </w:rPr>
      </w:pPr>
      <w:r w:rsidRPr="00060052">
        <w:rPr>
          <w:sz w:val="26"/>
          <w:szCs w:val="26"/>
        </w:rPr>
        <w:t>1.2. планируемые результаты реализации муниципальной программы изложить в новой редакции, согласно приложению № 2 к данному постановлению.</w:t>
      </w:r>
    </w:p>
    <w:p w:rsidR="00CE2241" w:rsidRPr="004433B0" w:rsidRDefault="001F359A" w:rsidP="00CE22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="00CE2241"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6" w:history="1">
        <w:r w:rsidR="00CE2241" w:rsidRPr="004433B0">
          <w:rPr>
            <w:sz w:val="26"/>
            <w:szCs w:val="26"/>
          </w:rPr>
          <w:t>http://www.shegadm.ru</w:t>
        </w:r>
      </w:hyperlink>
      <w:r w:rsidR="00CE2241" w:rsidRPr="004433B0">
        <w:rPr>
          <w:sz w:val="26"/>
          <w:szCs w:val="26"/>
        </w:rPr>
        <w:t>).</w:t>
      </w:r>
    </w:p>
    <w:p w:rsidR="00CE2241" w:rsidRPr="004433B0" w:rsidRDefault="00CE2241" w:rsidP="00CE2241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CE2241" w:rsidRPr="004433B0" w:rsidRDefault="00CE2241" w:rsidP="00CE2241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</w:t>
      </w:r>
      <w:proofErr w:type="gramStart"/>
      <w:r w:rsidRPr="004433B0">
        <w:rPr>
          <w:sz w:val="26"/>
          <w:szCs w:val="26"/>
        </w:rPr>
        <w:t>Контроль за</w:t>
      </w:r>
      <w:proofErr w:type="gramEnd"/>
      <w:r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CE2241" w:rsidRPr="004433B0" w:rsidRDefault="00CE2241" w:rsidP="00CE2241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CE2241" w:rsidRDefault="00CE2241" w:rsidP="00CE2241">
      <w:pPr>
        <w:pStyle w:val="aa"/>
        <w:widowControl w:val="0"/>
        <w:spacing w:line="240" w:lineRule="auto"/>
        <w:ind w:right="0" w:firstLine="708"/>
        <w:rPr>
          <w:sz w:val="26"/>
          <w:szCs w:val="26"/>
        </w:rPr>
      </w:pPr>
    </w:p>
    <w:p w:rsidR="00CE2241" w:rsidRPr="0070140E" w:rsidRDefault="00CE2241" w:rsidP="00CE2241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CE2241" w:rsidRPr="0070140E" w:rsidRDefault="00CE2241" w:rsidP="00CE2241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CE2241" w:rsidRPr="00060052" w:rsidRDefault="00CE2241" w:rsidP="00CE2241">
      <w:pPr>
        <w:pStyle w:val="a7"/>
        <w:spacing w:before="0"/>
        <w:jc w:val="both"/>
        <w:rPr>
          <w:sz w:val="26"/>
          <w:szCs w:val="26"/>
        </w:rPr>
      </w:pPr>
      <w:r w:rsidRPr="00060052">
        <w:rPr>
          <w:sz w:val="26"/>
          <w:szCs w:val="26"/>
        </w:rPr>
        <w:t xml:space="preserve">Глава Шегарского района                                            </w:t>
      </w:r>
      <w:r w:rsidR="00060052">
        <w:rPr>
          <w:sz w:val="26"/>
          <w:szCs w:val="26"/>
        </w:rPr>
        <w:t xml:space="preserve">         </w:t>
      </w:r>
      <w:r w:rsidRPr="00060052">
        <w:rPr>
          <w:sz w:val="26"/>
          <w:szCs w:val="26"/>
        </w:rPr>
        <w:t xml:space="preserve"> А.К. </w:t>
      </w:r>
      <w:proofErr w:type="spellStart"/>
      <w:r w:rsidRPr="00060052">
        <w:rPr>
          <w:sz w:val="26"/>
          <w:szCs w:val="26"/>
        </w:rPr>
        <w:t>Михкельсон</w:t>
      </w:r>
      <w:proofErr w:type="spellEnd"/>
    </w:p>
    <w:p w:rsidR="00CE2241" w:rsidRDefault="00CE2241" w:rsidP="00CE2241">
      <w:pPr>
        <w:pStyle w:val="a7"/>
        <w:spacing w:before="0"/>
        <w:jc w:val="both"/>
        <w:rPr>
          <w:sz w:val="20"/>
        </w:rPr>
      </w:pPr>
    </w:p>
    <w:p w:rsidR="00CE2241" w:rsidRDefault="00CE2241" w:rsidP="00CE2241">
      <w:pPr>
        <w:pStyle w:val="a7"/>
        <w:spacing w:before="0"/>
        <w:jc w:val="both"/>
        <w:rPr>
          <w:sz w:val="20"/>
        </w:rPr>
      </w:pPr>
    </w:p>
    <w:p w:rsidR="00CE2241" w:rsidRDefault="00CE2241" w:rsidP="00CE2241">
      <w:pPr>
        <w:pStyle w:val="a7"/>
        <w:spacing w:before="0"/>
        <w:jc w:val="both"/>
        <w:rPr>
          <w:sz w:val="20"/>
        </w:rPr>
      </w:pPr>
    </w:p>
    <w:p w:rsidR="00CE2241" w:rsidRDefault="00CE2241" w:rsidP="00CE2241">
      <w:pPr>
        <w:pStyle w:val="a7"/>
        <w:spacing w:before="0"/>
        <w:jc w:val="both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CE2241" w:rsidRPr="0093396C" w:rsidRDefault="0093396C" w:rsidP="0093396C">
      <w:pPr>
        <w:pStyle w:val="a7"/>
        <w:spacing w:before="0"/>
        <w:jc w:val="both"/>
        <w:rPr>
          <w:sz w:val="20"/>
        </w:rPr>
      </w:pPr>
      <w:r>
        <w:rPr>
          <w:sz w:val="20"/>
        </w:rPr>
        <w:t>2-12-60</w:t>
      </w:r>
    </w:p>
    <w:p w:rsidR="00CE2241" w:rsidRDefault="00CE2241" w:rsidP="00CE2241">
      <w:pPr>
        <w:widowControl w:val="0"/>
        <w:autoSpaceDE w:val="0"/>
        <w:autoSpaceDN w:val="0"/>
        <w:adjustRightInd w:val="0"/>
        <w:rPr>
          <w:rFonts w:ascii="Calibri" w:hAnsi="Calibri"/>
        </w:rPr>
        <w:sectPr w:rsidR="00CE2241" w:rsidSect="00634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7C0" w:rsidRDefault="00CB07C0" w:rsidP="00CB07C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>Приложение № 1</w:t>
      </w: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 xml:space="preserve"> к постановлению Администрации </w:t>
      </w: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 xml:space="preserve">Шегарского района № ___ от ________ 2021 </w:t>
      </w:r>
    </w:p>
    <w:p w:rsidR="00CB07C0" w:rsidRDefault="00CB07C0" w:rsidP="00CB07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7C0" w:rsidRDefault="00CE2241" w:rsidP="00CB07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CE2241" w:rsidRPr="00CB07C0" w:rsidRDefault="00CE2241" w:rsidP="00CB07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CE2241" w:rsidRPr="00B0631A" w:rsidTr="00CA185D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CE2241" w:rsidRPr="00B0631A" w:rsidTr="00CA185D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241" w:rsidRPr="00B0631A" w:rsidTr="00CA185D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241" w:rsidRPr="00B0631A" w:rsidTr="00CA185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pStyle w:val="2"/>
              <w:widowControl w:val="0"/>
            </w:pPr>
            <w:r>
              <w:t xml:space="preserve">Задача № 1. </w:t>
            </w:r>
            <w:r w:rsidRPr="002B246C">
              <w:t>Предоставление дополнительных мер социальной поддержки гражданам старшего поколения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2021-2023гг.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6E0B39" w:rsidRDefault="00CE2241" w:rsidP="00CA185D">
            <w:pPr>
              <w:pStyle w:val="2"/>
              <w:widowControl w:val="0"/>
              <w:jc w:val="both"/>
            </w:pPr>
            <w:r>
              <w:t xml:space="preserve">Мероприятие 1. </w:t>
            </w:r>
            <w:r w:rsidRPr="006E0B39">
              <w:t xml:space="preserve">Приобретение продуктовых наборов </w:t>
            </w:r>
            <w:r>
              <w:t xml:space="preserve">для ветеранов </w:t>
            </w:r>
            <w:r w:rsidRPr="006E0B39">
              <w:t>Великой Отечественной войны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93396C"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93396C"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Поз</w:t>
            </w:r>
            <w:r w:rsidR="0093396C">
              <w:t>дравление ветеранов ВОВ – 18</w:t>
            </w:r>
            <w:r>
              <w:t xml:space="preserve"> чел. (ежегодно)</w:t>
            </w:r>
          </w:p>
        </w:tc>
      </w:tr>
      <w:tr w:rsidR="00CE2241" w:rsidRPr="00B0631A" w:rsidTr="00CA185D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6E0B39" w:rsidRDefault="00CE2241" w:rsidP="00CA185D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6E0B39" w:rsidRDefault="00CE2241" w:rsidP="00CA185D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6E0B39" w:rsidRDefault="00CE2241" w:rsidP="0093396C">
            <w:pPr>
              <w:pStyle w:val="2"/>
              <w:widowControl w:val="0"/>
              <w:jc w:val="both"/>
            </w:pPr>
            <w:r>
              <w:t xml:space="preserve">Мероприятие 2.  </w:t>
            </w:r>
            <w:r w:rsidRPr="006E0B39">
              <w:t xml:space="preserve">Приобретение цветов </w:t>
            </w:r>
            <w:r w:rsidR="0093396C">
              <w:t>для ветеранов ВОВ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6F52AF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6F52AF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93396C" w:rsidP="00CA185D">
            <w:pPr>
              <w:widowControl w:val="0"/>
              <w:autoSpaceDE w:val="0"/>
              <w:autoSpaceDN w:val="0"/>
              <w:adjustRightInd w:val="0"/>
            </w:pPr>
            <w:r>
              <w:t xml:space="preserve">Поздравление ветеранов ВОВ – </w:t>
            </w:r>
            <w:r w:rsidR="00CE2241">
              <w:t xml:space="preserve"> </w:t>
            </w:r>
            <w:r w:rsidR="006F52AF">
              <w:t xml:space="preserve">96 </w:t>
            </w:r>
            <w:r w:rsidR="00CE2241">
              <w:t>чел. (ежегодно)</w:t>
            </w:r>
          </w:p>
        </w:tc>
      </w:tr>
      <w:tr w:rsidR="00CE2241" w:rsidRPr="00B0631A" w:rsidTr="00CA185D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6E0B39" w:rsidRDefault="00CE2241" w:rsidP="00CA185D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6E0B39" w:rsidRDefault="00CE2241" w:rsidP="00CA185D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Мероприятие 3. 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93396C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5717F">
              <w:t>,822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93396C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</w:t>
            </w:r>
            <w:r w:rsidR="0085717F"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Поздравление юбиляров – 144 чел.</w:t>
            </w:r>
          </w:p>
        </w:tc>
      </w:tr>
      <w:tr w:rsidR="00CE2241" w:rsidRPr="00B0631A" w:rsidTr="00CA185D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29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4.Подписка на </w:t>
            </w:r>
            <w:r>
              <w:lastRenderedPageBreak/>
              <w:t xml:space="preserve">районную газету «Шегарский вестник» на два полугодия пенсионерам на 2021 год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</w:t>
            </w:r>
            <w:r w:rsidRPr="00B0631A">
              <w:lastRenderedPageBreak/>
              <w:t>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50 экземпляров – 50 чел. </w:t>
            </w:r>
            <w:r>
              <w:lastRenderedPageBreak/>
              <w:t>(ежегодно)</w:t>
            </w:r>
          </w:p>
        </w:tc>
      </w:tr>
      <w:tr w:rsidR="00CE2241" w:rsidRPr="00B0631A" w:rsidTr="00CA185D">
        <w:trPr>
          <w:trHeight w:val="21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17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Мероприятие 5.</w:t>
            </w:r>
            <w:r w:rsidRPr="00B0631A">
              <w:t xml:space="preserve">Проведение ремонта жилых помещений </w:t>
            </w:r>
            <w:r>
              <w:t xml:space="preserve">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граждан старшего поколения – 3 чел.</w:t>
            </w:r>
          </w:p>
        </w:tc>
      </w:tr>
      <w:tr w:rsidR="00CE2241" w:rsidRPr="00B0631A" w:rsidTr="00CA185D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Задача № 2.</w:t>
            </w:r>
            <w:r w:rsidRPr="00B0631A">
              <w:t>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Проведение мероприятий,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1611B9">
              <w:t>МКУК «Шегарская централизованная клубная система»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Количество </w:t>
            </w:r>
            <w:r>
              <w:t>граждан старшего поколения, принявших участие в празднике  - 1500 чел.</w:t>
            </w:r>
          </w:p>
        </w:tc>
      </w:tr>
      <w:tr w:rsidR="00CE2241" w:rsidRPr="00B0631A" w:rsidTr="00CA185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93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3.  </w:t>
            </w:r>
            <w:r w:rsidRPr="00EE234B"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1. </w:t>
            </w:r>
            <w:r w:rsidRPr="006E6A94">
              <w:t>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  <w:r w:rsidRPr="00B0631A">
              <w:t>год</w:t>
            </w:r>
          </w:p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41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241" w:rsidRPr="00B0631A" w:rsidTr="00CA185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1" w:rsidRPr="00B0631A" w:rsidRDefault="00CE2241" w:rsidP="00CA185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CE2241" w:rsidRDefault="00CE2241" w:rsidP="00CB07C0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  <w:r w:rsidR="004A179A">
        <w:rPr>
          <w:sz w:val="22"/>
          <w:szCs w:val="22"/>
        </w:rPr>
        <w:t xml:space="preserve"> </w:t>
      </w: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 xml:space="preserve"> к постановлению Администрации </w:t>
      </w:r>
    </w:p>
    <w:p w:rsidR="00CB07C0" w:rsidRPr="00CB07C0" w:rsidRDefault="00CB07C0" w:rsidP="00CB07C0">
      <w:pPr>
        <w:jc w:val="right"/>
        <w:rPr>
          <w:sz w:val="22"/>
          <w:szCs w:val="22"/>
        </w:rPr>
      </w:pPr>
      <w:r w:rsidRPr="00CB07C0">
        <w:rPr>
          <w:sz w:val="22"/>
          <w:szCs w:val="22"/>
        </w:rPr>
        <w:t xml:space="preserve">Шегарского района № ___ от ________ 2021 </w:t>
      </w:r>
    </w:p>
    <w:p w:rsidR="00CB07C0" w:rsidRDefault="00CB07C0" w:rsidP="00CB07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7C0" w:rsidRDefault="00CB07C0" w:rsidP="00CE2241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CE2241" w:rsidRPr="00546EF8" w:rsidRDefault="00CE2241" w:rsidP="00CE2241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CE2241" w:rsidRDefault="00CE2241" w:rsidP="00CE224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p w:rsidR="00CE2241" w:rsidRPr="00980DA2" w:rsidRDefault="00CE2241" w:rsidP="00CE224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Style w:val="ac"/>
        <w:tblW w:w="14842" w:type="dxa"/>
        <w:tblLayout w:type="fixed"/>
        <w:tblLook w:val="0000"/>
      </w:tblPr>
      <w:tblGrid>
        <w:gridCol w:w="564"/>
        <w:gridCol w:w="2379"/>
        <w:gridCol w:w="4253"/>
        <w:gridCol w:w="1843"/>
        <w:gridCol w:w="1267"/>
        <w:gridCol w:w="1559"/>
        <w:gridCol w:w="1001"/>
        <w:gridCol w:w="992"/>
        <w:gridCol w:w="984"/>
      </w:tblGrid>
      <w:tr w:rsidR="00CE2241" w:rsidRPr="00CA2F9D" w:rsidTr="00CA185D">
        <w:trPr>
          <w:trHeight w:val="900"/>
        </w:trPr>
        <w:tc>
          <w:tcPr>
            <w:tcW w:w="564" w:type="dxa"/>
            <w:vMerge w:val="restart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 N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B54844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4844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B54844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Задачи,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направленные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 достижение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4253" w:type="dxa"/>
            <w:vMerge w:val="restart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843" w:type="dxa"/>
            <w:vMerge w:val="restart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Единица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67" w:type="dxa"/>
            <w:vMerge w:val="restart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Базовое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значение 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показателя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(на начало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CE2241" w:rsidRPr="00CA2F9D" w:rsidTr="00CA185D">
        <w:trPr>
          <w:trHeight w:val="720"/>
        </w:trPr>
        <w:tc>
          <w:tcPr>
            <w:tcW w:w="564" w:type="dxa"/>
            <w:vMerge/>
          </w:tcPr>
          <w:p w:rsidR="00CE2241" w:rsidRPr="00B54844" w:rsidRDefault="00CE2241" w:rsidP="00CA185D">
            <w:pPr>
              <w:rPr>
                <w:rFonts w:eastAsia="Times New Roman" w:cs="Times New Roman"/>
              </w:rPr>
            </w:pPr>
          </w:p>
        </w:tc>
        <w:tc>
          <w:tcPr>
            <w:tcW w:w="2379" w:type="dxa"/>
            <w:vMerge/>
          </w:tcPr>
          <w:p w:rsidR="00CE2241" w:rsidRPr="00B54844" w:rsidRDefault="00CE2241" w:rsidP="00CA185D">
            <w:pPr>
              <w:rPr>
                <w:rFonts w:eastAsia="Times New Roman" w:cs="Times New Roman"/>
              </w:rPr>
            </w:pPr>
          </w:p>
        </w:tc>
        <w:tc>
          <w:tcPr>
            <w:tcW w:w="4253" w:type="dxa"/>
            <w:vMerge/>
          </w:tcPr>
          <w:p w:rsidR="00CE2241" w:rsidRPr="00B54844" w:rsidRDefault="00CE2241" w:rsidP="00CA185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vMerge/>
          </w:tcPr>
          <w:p w:rsidR="00CE2241" w:rsidRPr="00B54844" w:rsidRDefault="00CE2241" w:rsidP="00CA185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dxa"/>
            <w:vMerge/>
          </w:tcPr>
          <w:p w:rsidR="00CE2241" w:rsidRPr="00B54844" w:rsidRDefault="00CE2241" w:rsidP="00CA185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vMerge/>
          </w:tcPr>
          <w:p w:rsidR="00CE2241" w:rsidRPr="00B54844" w:rsidRDefault="00CE2241" w:rsidP="00CA185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E2241" w:rsidRPr="00CA2F9D" w:rsidTr="00CA185D">
        <w:tc>
          <w:tcPr>
            <w:tcW w:w="56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CE2241" w:rsidRPr="00CA2F9D" w:rsidTr="00CA185D">
        <w:trPr>
          <w:trHeight w:val="360"/>
        </w:trPr>
        <w:tc>
          <w:tcPr>
            <w:tcW w:w="564" w:type="dxa"/>
            <w:vMerge w:val="restart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9" w:type="dxa"/>
            <w:vMerge w:val="restart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Предоставление дополнительных мер социальной поддержки гражданам старшего поколения</w:t>
            </w:r>
          </w:p>
        </w:tc>
        <w:tc>
          <w:tcPr>
            <w:tcW w:w="4253" w:type="dxa"/>
          </w:tcPr>
          <w:p w:rsidR="00CE2241" w:rsidRPr="00B54844" w:rsidRDefault="00CE2241" w:rsidP="00E022EF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 xml:space="preserve">Поздравление </w:t>
            </w:r>
            <w:r w:rsidR="00E022EF">
              <w:rPr>
                <w:rFonts w:eastAsia="Times New Roman" w:cs="Times New Roman"/>
                <w:sz w:val="20"/>
                <w:szCs w:val="20"/>
              </w:rPr>
              <w:t>ветеранов ВОВ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</w:tcPr>
          <w:p w:rsidR="00CE2241" w:rsidRPr="00B54844" w:rsidRDefault="00E022EF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E2241" w:rsidRPr="00CA2F9D" w:rsidTr="00CA185D">
        <w:trPr>
          <w:trHeight w:val="695"/>
        </w:trPr>
        <w:tc>
          <w:tcPr>
            <w:tcW w:w="564" w:type="dxa"/>
            <w:vMerge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Поздравление юбиляров (90 лет и старше)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</w:tr>
      <w:tr w:rsidR="00CE2241" w:rsidRPr="00CA2F9D" w:rsidTr="00CA185D">
        <w:trPr>
          <w:trHeight w:val="360"/>
        </w:trPr>
        <w:tc>
          <w:tcPr>
            <w:tcW w:w="564" w:type="dxa"/>
            <w:vMerge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Ремонт жилых помещений граждан старшего поколения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E2241" w:rsidRPr="00CA2F9D" w:rsidTr="00CA185D">
        <w:trPr>
          <w:trHeight w:val="360"/>
        </w:trPr>
        <w:tc>
          <w:tcPr>
            <w:tcW w:w="564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9" w:type="dxa"/>
          </w:tcPr>
          <w:p w:rsidR="00CE2241" w:rsidRPr="00B54844" w:rsidRDefault="00CE2241" w:rsidP="00CA185D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Организация досуга граждан старшего поколения</w:t>
            </w:r>
          </w:p>
        </w:tc>
        <w:tc>
          <w:tcPr>
            <w:tcW w:w="4253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 xml:space="preserve">Проведение мероприятий, приуроченных ко Дню старшего поколения 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</w:tr>
      <w:tr w:rsidR="00CE2241" w:rsidRPr="00CA2F9D" w:rsidTr="00CA185D">
        <w:trPr>
          <w:trHeight w:val="360"/>
        </w:trPr>
        <w:tc>
          <w:tcPr>
            <w:tcW w:w="564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9" w:type="dxa"/>
          </w:tcPr>
          <w:p w:rsidR="00CE2241" w:rsidRPr="00B54844" w:rsidRDefault="00CE2241" w:rsidP="00CA185D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4253" w:type="dxa"/>
          </w:tcPr>
          <w:p w:rsidR="00CE2241" w:rsidRPr="00B54844" w:rsidRDefault="00CE2241" w:rsidP="00CA185D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Аренда помещения для общественной организации «Союз пенсионеров России»</w:t>
            </w:r>
          </w:p>
        </w:tc>
        <w:tc>
          <w:tcPr>
            <w:tcW w:w="1843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267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CE2241" w:rsidRPr="00B54844" w:rsidRDefault="00CE2241" w:rsidP="00CA185D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</w:tbl>
    <w:p w:rsidR="00CE2241" w:rsidRPr="00B54844" w:rsidRDefault="00CE2241" w:rsidP="00CE224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E2241" w:rsidRDefault="00CE2241" w:rsidP="00CE2241">
      <w:pPr>
        <w:pStyle w:val="a5"/>
      </w:pPr>
    </w:p>
    <w:p w:rsidR="00FD740A" w:rsidRDefault="00FD740A" w:rsidP="00CE2241">
      <w:pPr>
        <w:pStyle w:val="a5"/>
      </w:pPr>
    </w:p>
    <w:sectPr w:rsidR="00FD740A" w:rsidSect="0063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E2241"/>
    <w:rsid w:val="00060052"/>
    <w:rsid w:val="000F4F3D"/>
    <w:rsid w:val="001F359A"/>
    <w:rsid w:val="001F3822"/>
    <w:rsid w:val="00301172"/>
    <w:rsid w:val="00366AB9"/>
    <w:rsid w:val="003F1ADB"/>
    <w:rsid w:val="00453996"/>
    <w:rsid w:val="004923E3"/>
    <w:rsid w:val="004A179A"/>
    <w:rsid w:val="0057719B"/>
    <w:rsid w:val="005817E5"/>
    <w:rsid w:val="005F56C6"/>
    <w:rsid w:val="00630D63"/>
    <w:rsid w:val="006F52AF"/>
    <w:rsid w:val="00761C56"/>
    <w:rsid w:val="00787C1B"/>
    <w:rsid w:val="00821DD6"/>
    <w:rsid w:val="0085717F"/>
    <w:rsid w:val="00894187"/>
    <w:rsid w:val="0091619D"/>
    <w:rsid w:val="0093396C"/>
    <w:rsid w:val="009D23F3"/>
    <w:rsid w:val="00BE7B32"/>
    <w:rsid w:val="00C32748"/>
    <w:rsid w:val="00CB07C0"/>
    <w:rsid w:val="00CE2241"/>
    <w:rsid w:val="00CF3529"/>
    <w:rsid w:val="00D579BE"/>
    <w:rsid w:val="00E022EF"/>
    <w:rsid w:val="00E168B7"/>
    <w:rsid w:val="00E90342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41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CE2241"/>
    <w:rPr>
      <w:rFonts w:cs="Calibri"/>
    </w:rPr>
  </w:style>
  <w:style w:type="paragraph" w:customStyle="1" w:styleId="1">
    <w:name w:val="Обычный1"/>
    <w:link w:val="Normal"/>
    <w:rsid w:val="00CE2241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E2241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E2241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rsid w:val="00CE2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CE2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CE2241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реквизитПодпись"/>
    <w:basedOn w:val="1"/>
    <w:rsid w:val="00CE2241"/>
    <w:pPr>
      <w:tabs>
        <w:tab w:val="left" w:pos="6804"/>
      </w:tabs>
      <w:spacing w:before="360"/>
    </w:pPr>
    <w:rPr>
      <w:sz w:val="24"/>
    </w:rPr>
  </w:style>
  <w:style w:type="paragraph" w:styleId="a8">
    <w:name w:val="Body Text"/>
    <w:basedOn w:val="a"/>
    <w:next w:val="a"/>
    <w:link w:val="a9"/>
    <w:rsid w:val="00CE2241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CE2241"/>
    <w:rPr>
      <w:rFonts w:ascii="Times New Roman" w:hAnsi="Times New Roman"/>
      <w:szCs w:val="20"/>
    </w:rPr>
  </w:style>
  <w:style w:type="paragraph" w:styleId="aa">
    <w:name w:val="Body Text Indent"/>
    <w:basedOn w:val="a"/>
    <w:link w:val="ab"/>
    <w:rsid w:val="00CE2241"/>
    <w:pPr>
      <w:spacing w:line="360" w:lineRule="auto"/>
      <w:ind w:right="-765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E2241"/>
    <w:rPr>
      <w:rFonts w:ascii="Times New Roman" w:hAnsi="Times New Roman"/>
      <w:sz w:val="28"/>
      <w:szCs w:val="20"/>
    </w:rPr>
  </w:style>
  <w:style w:type="table" w:styleId="ac">
    <w:name w:val="Table Grid"/>
    <w:basedOn w:val="a1"/>
    <w:uiPriority w:val="59"/>
    <w:rsid w:val="00CE2241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E2241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CE2241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2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2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12</cp:revision>
  <cp:lastPrinted>2021-05-12T03:52:00Z</cp:lastPrinted>
  <dcterms:created xsi:type="dcterms:W3CDTF">2021-04-29T01:40:00Z</dcterms:created>
  <dcterms:modified xsi:type="dcterms:W3CDTF">2021-05-13T04:05:00Z</dcterms:modified>
</cp:coreProperties>
</file>