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30073" w14:textId="77777777" w:rsidR="00172039" w:rsidRPr="000B7C7E" w:rsidRDefault="00172039" w:rsidP="00172039">
      <w:pPr>
        <w:jc w:val="center"/>
        <w:rPr>
          <w:b/>
          <w:sz w:val="32"/>
          <w:szCs w:val="32"/>
        </w:rPr>
      </w:pPr>
      <w:r>
        <w:rPr>
          <w:noProof/>
        </w:rPr>
        <w:drawing>
          <wp:inline distT="0" distB="0" distL="0" distR="0" wp14:anchorId="5F04F886" wp14:editId="5CBF2011">
            <wp:extent cx="647700" cy="1057275"/>
            <wp:effectExtent l="19050" t="0" r="0" b="0"/>
            <wp:docPr id="2" name="Рисунок 1" descr="Герб чб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 с короной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0550164" w14:textId="77777777" w:rsidR="00172039" w:rsidRPr="000B7C7E" w:rsidRDefault="00172039" w:rsidP="00172039">
      <w:pPr>
        <w:pStyle w:val="1"/>
        <w:jc w:val="center"/>
        <w:rPr>
          <w:b/>
          <w:sz w:val="32"/>
          <w:szCs w:val="32"/>
        </w:rPr>
      </w:pPr>
      <w:r w:rsidRPr="000B7C7E">
        <w:rPr>
          <w:b/>
          <w:sz w:val="32"/>
          <w:szCs w:val="32"/>
        </w:rPr>
        <w:t>Дума Шегарского района</w:t>
      </w:r>
    </w:p>
    <w:p w14:paraId="282302FD" w14:textId="77777777" w:rsidR="00172039" w:rsidRPr="000B7C7E" w:rsidRDefault="00172039" w:rsidP="00172039">
      <w:pPr>
        <w:jc w:val="center"/>
        <w:rPr>
          <w:b/>
          <w:sz w:val="32"/>
          <w:szCs w:val="32"/>
        </w:rPr>
      </w:pPr>
      <w:r w:rsidRPr="000B7C7E">
        <w:rPr>
          <w:b/>
          <w:sz w:val="32"/>
          <w:szCs w:val="32"/>
        </w:rPr>
        <w:t>Томской области</w:t>
      </w:r>
    </w:p>
    <w:p w14:paraId="62367D73" w14:textId="77777777" w:rsidR="00172039" w:rsidRPr="000B7C7E" w:rsidRDefault="00172039" w:rsidP="00172039">
      <w:pPr>
        <w:pStyle w:val="2"/>
        <w:jc w:val="center"/>
        <w:rPr>
          <w:sz w:val="32"/>
          <w:szCs w:val="32"/>
        </w:rPr>
      </w:pPr>
      <w:r>
        <w:rPr>
          <w:sz w:val="32"/>
          <w:szCs w:val="32"/>
        </w:rPr>
        <w:t>РЕШЕНИ</w:t>
      </w:r>
      <w:r w:rsidRPr="000B7C7E">
        <w:rPr>
          <w:sz w:val="32"/>
          <w:szCs w:val="32"/>
        </w:rPr>
        <w:t>Е</w:t>
      </w:r>
    </w:p>
    <w:p w14:paraId="5F7780F0" w14:textId="77777777" w:rsidR="00172039" w:rsidRPr="000B7C7E" w:rsidRDefault="00172039" w:rsidP="00172039">
      <w:pPr>
        <w:jc w:val="both"/>
        <w:rPr>
          <w:sz w:val="32"/>
          <w:szCs w:val="32"/>
        </w:rPr>
      </w:pPr>
      <w:r w:rsidRPr="000B7C7E">
        <w:rPr>
          <w:b/>
          <w:sz w:val="32"/>
          <w:szCs w:val="32"/>
        </w:rPr>
        <w:t xml:space="preserve">                                </w:t>
      </w:r>
    </w:p>
    <w:p w14:paraId="069A6111" w14:textId="3248A7B2" w:rsidR="00172039" w:rsidRPr="000726F2" w:rsidRDefault="00172039" w:rsidP="000726F2">
      <w:pPr>
        <w:jc w:val="center"/>
      </w:pPr>
      <w:r w:rsidRPr="000726F2">
        <w:t>с. Мельниково</w:t>
      </w:r>
    </w:p>
    <w:p w14:paraId="74A71847" w14:textId="77777777" w:rsidR="000726F2" w:rsidRDefault="00172039" w:rsidP="00172039">
      <w:pPr>
        <w:jc w:val="both"/>
        <w:rPr>
          <w:sz w:val="28"/>
          <w:szCs w:val="28"/>
        </w:rPr>
      </w:pPr>
      <w:r w:rsidRPr="001C7DF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</w:p>
    <w:p w14:paraId="6B8A6F89" w14:textId="50A2438F" w:rsidR="00172039" w:rsidRPr="001C7DFE" w:rsidRDefault="004D02F0" w:rsidP="00172039">
      <w:pPr>
        <w:jc w:val="both"/>
        <w:rPr>
          <w:sz w:val="28"/>
          <w:szCs w:val="28"/>
        </w:rPr>
      </w:pPr>
      <w:r>
        <w:rPr>
          <w:sz w:val="28"/>
          <w:szCs w:val="28"/>
        </w:rPr>
        <w:t>28.05.</w:t>
      </w:r>
      <w:r w:rsidR="00514B82">
        <w:rPr>
          <w:sz w:val="28"/>
          <w:szCs w:val="28"/>
        </w:rPr>
        <w:t xml:space="preserve">2024г.                                                                           </w:t>
      </w:r>
      <w:r>
        <w:rPr>
          <w:sz w:val="28"/>
          <w:szCs w:val="28"/>
        </w:rPr>
        <w:t xml:space="preserve">                 </w:t>
      </w:r>
      <w:r w:rsidR="00172039" w:rsidRPr="001C7DFE">
        <w:rPr>
          <w:sz w:val="28"/>
          <w:szCs w:val="28"/>
        </w:rPr>
        <w:t xml:space="preserve">№ </w:t>
      </w:r>
      <w:r>
        <w:rPr>
          <w:sz w:val="28"/>
          <w:szCs w:val="28"/>
        </w:rPr>
        <w:t>395</w:t>
      </w:r>
    </w:p>
    <w:p w14:paraId="38E5DAF9" w14:textId="77777777" w:rsidR="00172039" w:rsidRPr="001C7DFE" w:rsidRDefault="00172039" w:rsidP="00172039">
      <w:pPr>
        <w:rPr>
          <w:sz w:val="28"/>
          <w:szCs w:val="28"/>
        </w:rPr>
      </w:pPr>
      <w:r w:rsidRPr="001C7DFE">
        <w:rPr>
          <w:sz w:val="28"/>
          <w:szCs w:val="28"/>
        </w:rPr>
        <w:t xml:space="preserve">  </w:t>
      </w:r>
    </w:p>
    <w:p w14:paraId="650E5434" w14:textId="77777777" w:rsidR="00172039" w:rsidRDefault="00172039" w:rsidP="00172039">
      <w:pPr>
        <w:rPr>
          <w:sz w:val="27"/>
          <w:szCs w:val="27"/>
        </w:rPr>
      </w:pPr>
    </w:p>
    <w:p w14:paraId="71C12F3F" w14:textId="77777777" w:rsidR="00172039" w:rsidRDefault="00172039" w:rsidP="00172039">
      <w:pPr>
        <w:rPr>
          <w:sz w:val="27"/>
          <w:szCs w:val="27"/>
        </w:rPr>
      </w:pPr>
    </w:p>
    <w:p w14:paraId="1B3E745B" w14:textId="77777777" w:rsidR="00172039" w:rsidRDefault="00172039" w:rsidP="0017203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Информация «О работе областного государственного казенного </w:t>
      </w:r>
    </w:p>
    <w:p w14:paraId="46029343" w14:textId="4B2FDB49" w:rsidR="00172039" w:rsidRDefault="00172039" w:rsidP="00172039">
      <w:pPr>
        <w:jc w:val="center"/>
        <w:rPr>
          <w:sz w:val="28"/>
          <w:szCs w:val="28"/>
        </w:rPr>
      </w:pPr>
      <w:r>
        <w:rPr>
          <w:sz w:val="28"/>
          <w:szCs w:val="28"/>
        </w:rPr>
        <w:t>учреждения «Центр социальной поддержки населения Шегарского района» за 202</w:t>
      </w:r>
      <w:r w:rsidR="00514B82">
        <w:rPr>
          <w:sz w:val="28"/>
          <w:szCs w:val="28"/>
        </w:rPr>
        <w:t>3</w:t>
      </w:r>
      <w:r w:rsidR="000726F2">
        <w:rPr>
          <w:sz w:val="28"/>
          <w:szCs w:val="28"/>
        </w:rPr>
        <w:t xml:space="preserve"> </w:t>
      </w:r>
      <w:r>
        <w:rPr>
          <w:sz w:val="28"/>
          <w:szCs w:val="28"/>
        </w:rPr>
        <w:t>год</w:t>
      </w:r>
      <w:r w:rsidR="00EF6026">
        <w:rPr>
          <w:sz w:val="28"/>
          <w:szCs w:val="28"/>
        </w:rPr>
        <w:t xml:space="preserve"> </w:t>
      </w:r>
    </w:p>
    <w:p w14:paraId="6BD840C3" w14:textId="77777777" w:rsidR="00172039" w:rsidRDefault="00172039" w:rsidP="0017203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14:paraId="6239675B" w14:textId="77777777" w:rsidR="00172039" w:rsidRDefault="00172039" w:rsidP="0017203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14:paraId="4F3F0B43" w14:textId="77777777" w:rsidR="00172039" w:rsidRDefault="00172039" w:rsidP="0017203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14:paraId="409FF72F" w14:textId="2B2D5EDC" w:rsidR="00172039" w:rsidRDefault="00172039" w:rsidP="00172039">
      <w:pPr>
        <w:ind w:firstLine="567"/>
        <w:jc w:val="both"/>
        <w:rPr>
          <w:sz w:val="28"/>
          <w:szCs w:val="28"/>
        </w:rPr>
      </w:pPr>
      <w:r>
        <w:rPr>
          <w:sz w:val="28"/>
        </w:rPr>
        <w:t>Рассмотрев и обсудив представленную информацию</w:t>
      </w:r>
      <w:r>
        <w:rPr>
          <w:b/>
        </w:rPr>
        <w:t xml:space="preserve"> </w:t>
      </w:r>
      <w:r>
        <w:rPr>
          <w:sz w:val="28"/>
          <w:szCs w:val="28"/>
        </w:rPr>
        <w:t xml:space="preserve">областного государственного казенного учреждения «Центр социальной поддержки населения Шегарского </w:t>
      </w:r>
      <w:proofErr w:type="gramStart"/>
      <w:r>
        <w:rPr>
          <w:sz w:val="28"/>
          <w:szCs w:val="28"/>
        </w:rPr>
        <w:t xml:space="preserve">района»   </w:t>
      </w:r>
      <w:proofErr w:type="gramEnd"/>
      <w:r>
        <w:rPr>
          <w:sz w:val="28"/>
          <w:szCs w:val="28"/>
        </w:rPr>
        <w:t xml:space="preserve"> за 202</w:t>
      </w:r>
      <w:r w:rsidR="00514B82">
        <w:rPr>
          <w:sz w:val="28"/>
          <w:szCs w:val="28"/>
        </w:rPr>
        <w:t>3</w:t>
      </w:r>
      <w:r>
        <w:rPr>
          <w:sz w:val="28"/>
          <w:szCs w:val="28"/>
        </w:rPr>
        <w:t xml:space="preserve"> год,</w:t>
      </w:r>
    </w:p>
    <w:p w14:paraId="53DAAADA" w14:textId="77777777" w:rsidR="00172039" w:rsidRDefault="00172039" w:rsidP="00172039">
      <w:pPr>
        <w:ind w:firstLine="567"/>
        <w:jc w:val="both"/>
        <w:rPr>
          <w:sz w:val="28"/>
        </w:rPr>
      </w:pPr>
    </w:p>
    <w:p w14:paraId="06D952CD" w14:textId="77777777" w:rsidR="00172039" w:rsidRDefault="00172039" w:rsidP="00172039">
      <w:pPr>
        <w:ind w:firstLine="567"/>
        <w:jc w:val="both"/>
        <w:rPr>
          <w:sz w:val="28"/>
        </w:rPr>
      </w:pPr>
    </w:p>
    <w:p w14:paraId="5A4A41A3" w14:textId="77777777" w:rsidR="00172039" w:rsidRDefault="00172039" w:rsidP="00172039">
      <w:pPr>
        <w:ind w:firstLine="567"/>
        <w:jc w:val="both"/>
        <w:rPr>
          <w:sz w:val="28"/>
        </w:rPr>
      </w:pPr>
    </w:p>
    <w:p w14:paraId="6DC4E8C6" w14:textId="77777777" w:rsidR="00172039" w:rsidRDefault="00172039" w:rsidP="00172039">
      <w:pPr>
        <w:jc w:val="center"/>
        <w:rPr>
          <w:sz w:val="28"/>
        </w:rPr>
      </w:pPr>
      <w:r>
        <w:rPr>
          <w:sz w:val="28"/>
        </w:rPr>
        <w:t>ДУМА ШЕГАРСКОГО РАЙОНА РЕШИЛА:</w:t>
      </w:r>
    </w:p>
    <w:p w14:paraId="3622D69C" w14:textId="77777777" w:rsidR="00172039" w:rsidRDefault="00172039" w:rsidP="00172039">
      <w:pPr>
        <w:rPr>
          <w:sz w:val="28"/>
        </w:rPr>
      </w:pPr>
      <w:r>
        <w:rPr>
          <w:sz w:val="28"/>
        </w:rPr>
        <w:tab/>
      </w:r>
    </w:p>
    <w:p w14:paraId="7190010D" w14:textId="4BC628F2" w:rsidR="00172039" w:rsidRDefault="00172039" w:rsidP="00172039">
      <w:pPr>
        <w:ind w:firstLine="567"/>
        <w:jc w:val="both"/>
        <w:rPr>
          <w:sz w:val="28"/>
          <w:szCs w:val="28"/>
        </w:rPr>
      </w:pPr>
      <w:r>
        <w:rPr>
          <w:sz w:val="28"/>
        </w:rPr>
        <w:t xml:space="preserve">Принять к сведению информацию </w:t>
      </w:r>
      <w:r>
        <w:rPr>
          <w:sz w:val="28"/>
          <w:szCs w:val="28"/>
        </w:rPr>
        <w:t xml:space="preserve">о </w:t>
      </w:r>
      <w:proofErr w:type="gramStart"/>
      <w:r>
        <w:rPr>
          <w:sz w:val="28"/>
          <w:szCs w:val="28"/>
        </w:rPr>
        <w:t>работе  областного</w:t>
      </w:r>
      <w:proofErr w:type="gramEnd"/>
      <w:r>
        <w:rPr>
          <w:sz w:val="28"/>
          <w:szCs w:val="28"/>
        </w:rPr>
        <w:t xml:space="preserve"> государственного казенного учреждения «Центр социальной поддержки населения Шегарского района» за 202</w:t>
      </w:r>
      <w:r w:rsidR="00514B82">
        <w:rPr>
          <w:sz w:val="28"/>
          <w:szCs w:val="28"/>
        </w:rPr>
        <w:t>3</w:t>
      </w:r>
      <w:r>
        <w:rPr>
          <w:sz w:val="28"/>
          <w:szCs w:val="28"/>
        </w:rPr>
        <w:t xml:space="preserve"> год.</w:t>
      </w:r>
    </w:p>
    <w:p w14:paraId="3C853C85" w14:textId="77777777" w:rsidR="00172039" w:rsidRDefault="00172039" w:rsidP="00172039">
      <w:pPr>
        <w:ind w:firstLine="567"/>
        <w:jc w:val="both"/>
        <w:rPr>
          <w:sz w:val="28"/>
          <w:szCs w:val="28"/>
        </w:rPr>
      </w:pPr>
    </w:p>
    <w:p w14:paraId="5E6F8A43" w14:textId="77777777" w:rsidR="00172039" w:rsidRDefault="00172039" w:rsidP="00172039">
      <w:pPr>
        <w:ind w:firstLine="567"/>
        <w:jc w:val="both"/>
        <w:rPr>
          <w:sz w:val="28"/>
          <w:szCs w:val="28"/>
        </w:rPr>
      </w:pPr>
    </w:p>
    <w:p w14:paraId="78182545" w14:textId="77777777" w:rsidR="00172039" w:rsidRDefault="00172039" w:rsidP="00172039">
      <w:pPr>
        <w:ind w:firstLine="567"/>
        <w:jc w:val="both"/>
        <w:rPr>
          <w:sz w:val="28"/>
          <w:szCs w:val="28"/>
        </w:rPr>
      </w:pPr>
    </w:p>
    <w:p w14:paraId="515ACEB6" w14:textId="77777777" w:rsidR="00172039" w:rsidRDefault="00172039" w:rsidP="00172039">
      <w:pPr>
        <w:ind w:firstLine="567"/>
        <w:jc w:val="both"/>
        <w:rPr>
          <w:sz w:val="28"/>
          <w:szCs w:val="28"/>
        </w:rPr>
      </w:pPr>
    </w:p>
    <w:p w14:paraId="23B905B1" w14:textId="77777777" w:rsidR="00172039" w:rsidRDefault="00172039" w:rsidP="00172039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</w:t>
      </w:r>
      <w:r w:rsidR="00BC0D01">
        <w:rPr>
          <w:sz w:val="28"/>
          <w:szCs w:val="28"/>
        </w:rPr>
        <w:t>ь</w:t>
      </w:r>
      <w:r>
        <w:rPr>
          <w:sz w:val="28"/>
          <w:szCs w:val="28"/>
        </w:rPr>
        <w:t xml:space="preserve"> Думы  Шегарского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  <w:r w:rsidR="005948FF">
        <w:rPr>
          <w:sz w:val="28"/>
          <w:szCs w:val="28"/>
        </w:rPr>
        <w:t xml:space="preserve">  </w:t>
      </w:r>
      <w:r w:rsidR="0058547B">
        <w:rPr>
          <w:sz w:val="28"/>
          <w:szCs w:val="28"/>
        </w:rPr>
        <w:t xml:space="preserve">    </w:t>
      </w:r>
      <w:r w:rsidR="00BC0D01">
        <w:rPr>
          <w:sz w:val="28"/>
          <w:szCs w:val="28"/>
        </w:rPr>
        <w:t xml:space="preserve">Л.И. </w:t>
      </w:r>
      <w:proofErr w:type="spellStart"/>
      <w:r w:rsidR="00BC0D01">
        <w:rPr>
          <w:sz w:val="28"/>
          <w:szCs w:val="28"/>
        </w:rPr>
        <w:t>Нистерюк</w:t>
      </w:r>
      <w:proofErr w:type="spellEnd"/>
      <w:r w:rsidR="0058547B">
        <w:rPr>
          <w:sz w:val="28"/>
          <w:szCs w:val="28"/>
        </w:rPr>
        <w:t xml:space="preserve">                      </w:t>
      </w:r>
    </w:p>
    <w:p w14:paraId="0C1C2E85" w14:textId="77777777" w:rsidR="00172039" w:rsidRPr="00465C6A" w:rsidRDefault="00172039" w:rsidP="00172039">
      <w:pPr>
        <w:rPr>
          <w:sz w:val="28"/>
          <w:szCs w:val="28"/>
        </w:rPr>
      </w:pPr>
    </w:p>
    <w:p w14:paraId="30316847" w14:textId="77777777" w:rsidR="00172039" w:rsidRPr="00465C6A" w:rsidRDefault="00172039" w:rsidP="00172039">
      <w:pPr>
        <w:rPr>
          <w:sz w:val="28"/>
          <w:szCs w:val="28"/>
        </w:rPr>
      </w:pPr>
    </w:p>
    <w:p w14:paraId="727A3BF7" w14:textId="77777777" w:rsidR="00172039" w:rsidRPr="00465C6A" w:rsidRDefault="00172039" w:rsidP="00172039">
      <w:pPr>
        <w:rPr>
          <w:sz w:val="28"/>
          <w:szCs w:val="28"/>
        </w:rPr>
      </w:pPr>
    </w:p>
    <w:p w14:paraId="565B5A35" w14:textId="77777777" w:rsidR="00172039" w:rsidRPr="00465C6A" w:rsidRDefault="00172039" w:rsidP="00172039">
      <w:pPr>
        <w:rPr>
          <w:sz w:val="28"/>
          <w:szCs w:val="28"/>
        </w:rPr>
      </w:pPr>
    </w:p>
    <w:p w14:paraId="09A07741" w14:textId="77777777" w:rsidR="00172039" w:rsidRPr="00465C6A" w:rsidRDefault="00172039" w:rsidP="00172039">
      <w:pPr>
        <w:rPr>
          <w:sz w:val="28"/>
          <w:szCs w:val="28"/>
        </w:rPr>
      </w:pPr>
    </w:p>
    <w:p w14:paraId="6C0B9D7A" w14:textId="77777777" w:rsidR="00172039" w:rsidRPr="00465C6A" w:rsidRDefault="00172039" w:rsidP="00172039">
      <w:pPr>
        <w:rPr>
          <w:sz w:val="28"/>
          <w:szCs w:val="28"/>
        </w:rPr>
      </w:pPr>
    </w:p>
    <w:p w14:paraId="14A53940" w14:textId="77777777" w:rsidR="00172039" w:rsidRPr="00465C6A" w:rsidRDefault="00172039" w:rsidP="00172039">
      <w:pPr>
        <w:rPr>
          <w:sz w:val="28"/>
          <w:szCs w:val="28"/>
        </w:rPr>
      </w:pPr>
    </w:p>
    <w:p w14:paraId="2191FD55" w14:textId="77777777" w:rsidR="00172039" w:rsidRPr="00465C6A" w:rsidRDefault="00172039" w:rsidP="00172039">
      <w:pPr>
        <w:rPr>
          <w:sz w:val="28"/>
          <w:szCs w:val="28"/>
        </w:rPr>
      </w:pPr>
    </w:p>
    <w:p w14:paraId="78B05861" w14:textId="4A278F31" w:rsidR="00172039" w:rsidRDefault="00172039" w:rsidP="00172039">
      <w:pPr>
        <w:rPr>
          <w:sz w:val="28"/>
          <w:szCs w:val="28"/>
        </w:rPr>
      </w:pPr>
    </w:p>
    <w:p w14:paraId="6AAD14D4" w14:textId="0D04F48B" w:rsidR="00A14609" w:rsidRDefault="00A14609" w:rsidP="00172039">
      <w:pPr>
        <w:rPr>
          <w:sz w:val="28"/>
          <w:szCs w:val="28"/>
        </w:rPr>
      </w:pPr>
    </w:p>
    <w:p w14:paraId="12261EB6" w14:textId="5B74F805" w:rsidR="00A14609" w:rsidRDefault="00A14609" w:rsidP="00172039">
      <w:pPr>
        <w:rPr>
          <w:sz w:val="28"/>
          <w:szCs w:val="28"/>
        </w:rPr>
      </w:pPr>
    </w:p>
    <w:p w14:paraId="204BC83A" w14:textId="164D1072" w:rsidR="00A14609" w:rsidRDefault="00A14609" w:rsidP="00172039">
      <w:pPr>
        <w:rPr>
          <w:sz w:val="28"/>
          <w:szCs w:val="28"/>
        </w:rPr>
      </w:pPr>
    </w:p>
    <w:p w14:paraId="257CA1CF" w14:textId="77777777" w:rsidR="00A14609" w:rsidRPr="00465C6A" w:rsidRDefault="00A14609" w:rsidP="00172039">
      <w:pPr>
        <w:rPr>
          <w:sz w:val="28"/>
          <w:szCs w:val="28"/>
        </w:rPr>
      </w:pPr>
    </w:p>
    <w:sectPr w:rsidR="00A14609" w:rsidRPr="00465C6A" w:rsidSect="00A14609">
      <w:pgSz w:w="11906" w:h="16838"/>
      <w:pgMar w:top="425" w:right="849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C080B"/>
    <w:multiLevelType w:val="hybridMultilevel"/>
    <w:tmpl w:val="5198B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D60D59"/>
    <w:multiLevelType w:val="hybridMultilevel"/>
    <w:tmpl w:val="9B7A3DA6"/>
    <w:lvl w:ilvl="0" w:tplc="B874DA34">
      <w:start w:val="1"/>
      <w:numFmt w:val="decimal"/>
      <w:lvlText w:val="%1."/>
      <w:lvlJc w:val="left"/>
      <w:pPr>
        <w:ind w:left="111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2" w15:restartNumberingAfterBreak="0">
    <w:nsid w:val="323903C6"/>
    <w:multiLevelType w:val="hybridMultilevel"/>
    <w:tmpl w:val="5CD275D8"/>
    <w:lvl w:ilvl="0" w:tplc="0419000F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" w15:restartNumberingAfterBreak="0">
    <w:nsid w:val="485F1A38"/>
    <w:multiLevelType w:val="hybridMultilevel"/>
    <w:tmpl w:val="E21603D6"/>
    <w:lvl w:ilvl="0" w:tplc="65C805C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77E3"/>
    <w:rsid w:val="000059BA"/>
    <w:rsid w:val="000110ED"/>
    <w:rsid w:val="00027F67"/>
    <w:rsid w:val="00033F8C"/>
    <w:rsid w:val="0003633F"/>
    <w:rsid w:val="00042FC9"/>
    <w:rsid w:val="0004373D"/>
    <w:rsid w:val="00044705"/>
    <w:rsid w:val="0005018B"/>
    <w:rsid w:val="00050CE3"/>
    <w:rsid w:val="00060894"/>
    <w:rsid w:val="00066222"/>
    <w:rsid w:val="000726F2"/>
    <w:rsid w:val="0008160F"/>
    <w:rsid w:val="00087652"/>
    <w:rsid w:val="00093165"/>
    <w:rsid w:val="000941FD"/>
    <w:rsid w:val="000A56DD"/>
    <w:rsid w:val="000A795A"/>
    <w:rsid w:val="000B172A"/>
    <w:rsid w:val="000D05F4"/>
    <w:rsid w:val="000D339A"/>
    <w:rsid w:val="000F1436"/>
    <w:rsid w:val="000F2AAA"/>
    <w:rsid w:val="000F3864"/>
    <w:rsid w:val="000F7C6C"/>
    <w:rsid w:val="00100843"/>
    <w:rsid w:val="001047C5"/>
    <w:rsid w:val="00104B6D"/>
    <w:rsid w:val="00107286"/>
    <w:rsid w:val="001127F8"/>
    <w:rsid w:val="0011527B"/>
    <w:rsid w:val="001455A5"/>
    <w:rsid w:val="001569B0"/>
    <w:rsid w:val="00163135"/>
    <w:rsid w:val="00170A2E"/>
    <w:rsid w:val="00171708"/>
    <w:rsid w:val="00172039"/>
    <w:rsid w:val="00172A10"/>
    <w:rsid w:val="00197195"/>
    <w:rsid w:val="001A6231"/>
    <w:rsid w:val="001B3150"/>
    <w:rsid w:val="001B3189"/>
    <w:rsid w:val="001B7C0F"/>
    <w:rsid w:val="001C34FA"/>
    <w:rsid w:val="001C6331"/>
    <w:rsid w:val="001D0994"/>
    <w:rsid w:val="001E54C6"/>
    <w:rsid w:val="001E68AC"/>
    <w:rsid w:val="001E6C32"/>
    <w:rsid w:val="001E71B0"/>
    <w:rsid w:val="0020166A"/>
    <w:rsid w:val="00216423"/>
    <w:rsid w:val="00221FDE"/>
    <w:rsid w:val="002315FC"/>
    <w:rsid w:val="002334F9"/>
    <w:rsid w:val="002348F8"/>
    <w:rsid w:val="00235BF5"/>
    <w:rsid w:val="00245239"/>
    <w:rsid w:val="002455BF"/>
    <w:rsid w:val="002544B3"/>
    <w:rsid w:val="00257A23"/>
    <w:rsid w:val="002632B2"/>
    <w:rsid w:val="0026625D"/>
    <w:rsid w:val="002A406D"/>
    <w:rsid w:val="002A6310"/>
    <w:rsid w:val="002A6445"/>
    <w:rsid w:val="002A7500"/>
    <w:rsid w:val="002A7CA1"/>
    <w:rsid w:val="002B6296"/>
    <w:rsid w:val="002B64FB"/>
    <w:rsid w:val="002D1991"/>
    <w:rsid w:val="002E17E3"/>
    <w:rsid w:val="002E214A"/>
    <w:rsid w:val="002F306A"/>
    <w:rsid w:val="002F379D"/>
    <w:rsid w:val="002F4535"/>
    <w:rsid w:val="002F6519"/>
    <w:rsid w:val="00303F03"/>
    <w:rsid w:val="0030710A"/>
    <w:rsid w:val="00310AAB"/>
    <w:rsid w:val="003320BE"/>
    <w:rsid w:val="0033714A"/>
    <w:rsid w:val="0035728A"/>
    <w:rsid w:val="0036253F"/>
    <w:rsid w:val="00365292"/>
    <w:rsid w:val="0037080E"/>
    <w:rsid w:val="00370A0A"/>
    <w:rsid w:val="00375519"/>
    <w:rsid w:val="00384F22"/>
    <w:rsid w:val="00391750"/>
    <w:rsid w:val="00394E1B"/>
    <w:rsid w:val="003950F1"/>
    <w:rsid w:val="003964DF"/>
    <w:rsid w:val="003A085D"/>
    <w:rsid w:val="003C447E"/>
    <w:rsid w:val="003C751A"/>
    <w:rsid w:val="003D78BF"/>
    <w:rsid w:val="003E3D53"/>
    <w:rsid w:val="003E7566"/>
    <w:rsid w:val="003F1AC8"/>
    <w:rsid w:val="00411E10"/>
    <w:rsid w:val="00412712"/>
    <w:rsid w:val="004272CF"/>
    <w:rsid w:val="00433942"/>
    <w:rsid w:val="00443461"/>
    <w:rsid w:val="004529F4"/>
    <w:rsid w:val="0045620F"/>
    <w:rsid w:val="00462D9C"/>
    <w:rsid w:val="00462F89"/>
    <w:rsid w:val="0048468B"/>
    <w:rsid w:val="00495DB6"/>
    <w:rsid w:val="004A1D9C"/>
    <w:rsid w:val="004A7890"/>
    <w:rsid w:val="004A7AF6"/>
    <w:rsid w:val="004B2E6E"/>
    <w:rsid w:val="004B5B44"/>
    <w:rsid w:val="004C0D80"/>
    <w:rsid w:val="004C30D6"/>
    <w:rsid w:val="004C473B"/>
    <w:rsid w:val="004C5884"/>
    <w:rsid w:val="004D01A7"/>
    <w:rsid w:val="004D02F0"/>
    <w:rsid w:val="004D3C81"/>
    <w:rsid w:val="004E252D"/>
    <w:rsid w:val="004F013A"/>
    <w:rsid w:val="00501929"/>
    <w:rsid w:val="00503526"/>
    <w:rsid w:val="00505D5A"/>
    <w:rsid w:val="00510386"/>
    <w:rsid w:val="00511A07"/>
    <w:rsid w:val="00514B82"/>
    <w:rsid w:val="00541BDA"/>
    <w:rsid w:val="00550862"/>
    <w:rsid w:val="00550D60"/>
    <w:rsid w:val="00555CE7"/>
    <w:rsid w:val="00557FE3"/>
    <w:rsid w:val="00566D23"/>
    <w:rsid w:val="005810CB"/>
    <w:rsid w:val="0058547B"/>
    <w:rsid w:val="00590375"/>
    <w:rsid w:val="00593A1F"/>
    <w:rsid w:val="005948FF"/>
    <w:rsid w:val="005A2667"/>
    <w:rsid w:val="005A478C"/>
    <w:rsid w:val="005B291E"/>
    <w:rsid w:val="005B630A"/>
    <w:rsid w:val="005B6D9B"/>
    <w:rsid w:val="005B7243"/>
    <w:rsid w:val="005C10D5"/>
    <w:rsid w:val="005D5EC4"/>
    <w:rsid w:val="005D6AB4"/>
    <w:rsid w:val="005E3833"/>
    <w:rsid w:val="005F4094"/>
    <w:rsid w:val="00603109"/>
    <w:rsid w:val="006038BE"/>
    <w:rsid w:val="006247E3"/>
    <w:rsid w:val="00633C53"/>
    <w:rsid w:val="00654C4D"/>
    <w:rsid w:val="00660EC7"/>
    <w:rsid w:val="00661245"/>
    <w:rsid w:val="00662180"/>
    <w:rsid w:val="00663564"/>
    <w:rsid w:val="0067638B"/>
    <w:rsid w:val="00676F98"/>
    <w:rsid w:val="00681DFF"/>
    <w:rsid w:val="00683D3A"/>
    <w:rsid w:val="00690C50"/>
    <w:rsid w:val="0069430F"/>
    <w:rsid w:val="006A0AE5"/>
    <w:rsid w:val="006A0B10"/>
    <w:rsid w:val="006A1437"/>
    <w:rsid w:val="006A6178"/>
    <w:rsid w:val="006B7A03"/>
    <w:rsid w:val="006C2004"/>
    <w:rsid w:val="006C2C8A"/>
    <w:rsid w:val="006D082D"/>
    <w:rsid w:val="006D122A"/>
    <w:rsid w:val="006D18A1"/>
    <w:rsid w:val="006E1B37"/>
    <w:rsid w:val="006E37A8"/>
    <w:rsid w:val="007124BC"/>
    <w:rsid w:val="007128D3"/>
    <w:rsid w:val="0071327D"/>
    <w:rsid w:val="00725C17"/>
    <w:rsid w:val="0072623C"/>
    <w:rsid w:val="0073392B"/>
    <w:rsid w:val="007339AB"/>
    <w:rsid w:val="007442AB"/>
    <w:rsid w:val="00747EC8"/>
    <w:rsid w:val="00750972"/>
    <w:rsid w:val="00765B38"/>
    <w:rsid w:val="00774D6B"/>
    <w:rsid w:val="00775823"/>
    <w:rsid w:val="00775949"/>
    <w:rsid w:val="00783881"/>
    <w:rsid w:val="00790213"/>
    <w:rsid w:val="007918D2"/>
    <w:rsid w:val="00796C31"/>
    <w:rsid w:val="00797149"/>
    <w:rsid w:val="00797C28"/>
    <w:rsid w:val="007B2935"/>
    <w:rsid w:val="007B36C5"/>
    <w:rsid w:val="007D6A1C"/>
    <w:rsid w:val="007E45E1"/>
    <w:rsid w:val="007E4EF5"/>
    <w:rsid w:val="008145B7"/>
    <w:rsid w:val="008163B2"/>
    <w:rsid w:val="008239D2"/>
    <w:rsid w:val="008459DA"/>
    <w:rsid w:val="00862E4B"/>
    <w:rsid w:val="00872AA8"/>
    <w:rsid w:val="0087402C"/>
    <w:rsid w:val="008812EF"/>
    <w:rsid w:val="0089005F"/>
    <w:rsid w:val="00893462"/>
    <w:rsid w:val="00894950"/>
    <w:rsid w:val="008A0362"/>
    <w:rsid w:val="008A5339"/>
    <w:rsid w:val="008A5736"/>
    <w:rsid w:val="008B0598"/>
    <w:rsid w:val="008B493B"/>
    <w:rsid w:val="008C37D1"/>
    <w:rsid w:val="008D1B59"/>
    <w:rsid w:val="008D1BCD"/>
    <w:rsid w:val="008D4094"/>
    <w:rsid w:val="008E3D95"/>
    <w:rsid w:val="008F0441"/>
    <w:rsid w:val="00900057"/>
    <w:rsid w:val="00900943"/>
    <w:rsid w:val="00904125"/>
    <w:rsid w:val="0091148E"/>
    <w:rsid w:val="00921EDE"/>
    <w:rsid w:val="00930F1C"/>
    <w:rsid w:val="009347EC"/>
    <w:rsid w:val="00942BC5"/>
    <w:rsid w:val="009456BE"/>
    <w:rsid w:val="00966F8E"/>
    <w:rsid w:val="009806EE"/>
    <w:rsid w:val="009A0020"/>
    <w:rsid w:val="009A61A4"/>
    <w:rsid w:val="009A6513"/>
    <w:rsid w:val="009B1B26"/>
    <w:rsid w:val="009B68FB"/>
    <w:rsid w:val="009C45B3"/>
    <w:rsid w:val="009D2D3A"/>
    <w:rsid w:val="009E077C"/>
    <w:rsid w:val="009F264B"/>
    <w:rsid w:val="009F501C"/>
    <w:rsid w:val="00A05056"/>
    <w:rsid w:val="00A14609"/>
    <w:rsid w:val="00A16770"/>
    <w:rsid w:val="00A33A6C"/>
    <w:rsid w:val="00A42AF2"/>
    <w:rsid w:val="00A47398"/>
    <w:rsid w:val="00A47A57"/>
    <w:rsid w:val="00A57407"/>
    <w:rsid w:val="00A6131E"/>
    <w:rsid w:val="00A6539E"/>
    <w:rsid w:val="00A722D5"/>
    <w:rsid w:val="00A83B9F"/>
    <w:rsid w:val="00A86B70"/>
    <w:rsid w:val="00AA3002"/>
    <w:rsid w:val="00AA3E21"/>
    <w:rsid w:val="00AA4C70"/>
    <w:rsid w:val="00AB06BA"/>
    <w:rsid w:val="00AB4309"/>
    <w:rsid w:val="00AB51C0"/>
    <w:rsid w:val="00AB62D3"/>
    <w:rsid w:val="00AC1845"/>
    <w:rsid w:val="00AC756C"/>
    <w:rsid w:val="00AD40A3"/>
    <w:rsid w:val="00AD5728"/>
    <w:rsid w:val="00AF0A61"/>
    <w:rsid w:val="00AF27B1"/>
    <w:rsid w:val="00AF67C9"/>
    <w:rsid w:val="00B16039"/>
    <w:rsid w:val="00B221EE"/>
    <w:rsid w:val="00B259EA"/>
    <w:rsid w:val="00B25AAF"/>
    <w:rsid w:val="00B30E7F"/>
    <w:rsid w:val="00B3191D"/>
    <w:rsid w:val="00B405BD"/>
    <w:rsid w:val="00B40E42"/>
    <w:rsid w:val="00B43FE2"/>
    <w:rsid w:val="00B47449"/>
    <w:rsid w:val="00B475FD"/>
    <w:rsid w:val="00B53166"/>
    <w:rsid w:val="00B55F85"/>
    <w:rsid w:val="00B7035B"/>
    <w:rsid w:val="00B82B43"/>
    <w:rsid w:val="00B921AB"/>
    <w:rsid w:val="00B92A88"/>
    <w:rsid w:val="00BA42AB"/>
    <w:rsid w:val="00BC0D01"/>
    <w:rsid w:val="00BC2F3E"/>
    <w:rsid w:val="00BC750B"/>
    <w:rsid w:val="00BD53B0"/>
    <w:rsid w:val="00BD5E74"/>
    <w:rsid w:val="00BE514F"/>
    <w:rsid w:val="00BE7012"/>
    <w:rsid w:val="00BF3A17"/>
    <w:rsid w:val="00C012C3"/>
    <w:rsid w:val="00C10400"/>
    <w:rsid w:val="00C11C12"/>
    <w:rsid w:val="00C12EBC"/>
    <w:rsid w:val="00C17CCC"/>
    <w:rsid w:val="00C21CEC"/>
    <w:rsid w:val="00C2310E"/>
    <w:rsid w:val="00C42285"/>
    <w:rsid w:val="00C527C2"/>
    <w:rsid w:val="00C56653"/>
    <w:rsid w:val="00C60012"/>
    <w:rsid w:val="00C664C9"/>
    <w:rsid w:val="00C66AEE"/>
    <w:rsid w:val="00C81D98"/>
    <w:rsid w:val="00C8287C"/>
    <w:rsid w:val="00C85F05"/>
    <w:rsid w:val="00C914C3"/>
    <w:rsid w:val="00CA7116"/>
    <w:rsid w:val="00CB70C5"/>
    <w:rsid w:val="00CD2644"/>
    <w:rsid w:val="00CD79C1"/>
    <w:rsid w:val="00CD7E06"/>
    <w:rsid w:val="00CE0AC0"/>
    <w:rsid w:val="00CE6BC7"/>
    <w:rsid w:val="00CF0D18"/>
    <w:rsid w:val="00CF14B7"/>
    <w:rsid w:val="00CF36CF"/>
    <w:rsid w:val="00D04944"/>
    <w:rsid w:val="00D11DA7"/>
    <w:rsid w:val="00D15091"/>
    <w:rsid w:val="00D15EAE"/>
    <w:rsid w:val="00D20E00"/>
    <w:rsid w:val="00D214B1"/>
    <w:rsid w:val="00D235DC"/>
    <w:rsid w:val="00D30AC2"/>
    <w:rsid w:val="00D4030D"/>
    <w:rsid w:val="00D42355"/>
    <w:rsid w:val="00D42B32"/>
    <w:rsid w:val="00D455E2"/>
    <w:rsid w:val="00D4751E"/>
    <w:rsid w:val="00D556B8"/>
    <w:rsid w:val="00D65FB2"/>
    <w:rsid w:val="00D77926"/>
    <w:rsid w:val="00D84087"/>
    <w:rsid w:val="00D91433"/>
    <w:rsid w:val="00D91BB4"/>
    <w:rsid w:val="00DA501C"/>
    <w:rsid w:val="00DB5BA6"/>
    <w:rsid w:val="00DB665B"/>
    <w:rsid w:val="00DC09A6"/>
    <w:rsid w:val="00DC3601"/>
    <w:rsid w:val="00DC4B5E"/>
    <w:rsid w:val="00DD0E6F"/>
    <w:rsid w:val="00DD28D6"/>
    <w:rsid w:val="00DE08A9"/>
    <w:rsid w:val="00DE22EB"/>
    <w:rsid w:val="00DF39BC"/>
    <w:rsid w:val="00DF4187"/>
    <w:rsid w:val="00E11126"/>
    <w:rsid w:val="00E24544"/>
    <w:rsid w:val="00E277E3"/>
    <w:rsid w:val="00E43ADA"/>
    <w:rsid w:val="00E44F19"/>
    <w:rsid w:val="00E47A43"/>
    <w:rsid w:val="00E50532"/>
    <w:rsid w:val="00E5191B"/>
    <w:rsid w:val="00E53D79"/>
    <w:rsid w:val="00E764BE"/>
    <w:rsid w:val="00E8582B"/>
    <w:rsid w:val="00EA5432"/>
    <w:rsid w:val="00EC34EB"/>
    <w:rsid w:val="00ED412A"/>
    <w:rsid w:val="00EE01B9"/>
    <w:rsid w:val="00EE6DD0"/>
    <w:rsid w:val="00EF6026"/>
    <w:rsid w:val="00F0138E"/>
    <w:rsid w:val="00F07DF9"/>
    <w:rsid w:val="00F1255E"/>
    <w:rsid w:val="00F24D44"/>
    <w:rsid w:val="00F2720E"/>
    <w:rsid w:val="00F2782E"/>
    <w:rsid w:val="00F37A74"/>
    <w:rsid w:val="00F40129"/>
    <w:rsid w:val="00F44135"/>
    <w:rsid w:val="00F4784B"/>
    <w:rsid w:val="00F55A25"/>
    <w:rsid w:val="00F706AC"/>
    <w:rsid w:val="00F85592"/>
    <w:rsid w:val="00F93247"/>
    <w:rsid w:val="00FA498A"/>
    <w:rsid w:val="00FC4627"/>
    <w:rsid w:val="00FD762B"/>
    <w:rsid w:val="00FE7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E905"/>
  <w15:docId w15:val="{E9CF23FF-6975-4A5C-878A-7859F8A32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7E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172039"/>
    <w:pPr>
      <w:keepNext/>
      <w:outlineLvl w:val="0"/>
    </w:pPr>
    <w:rPr>
      <w:sz w:val="40"/>
      <w:szCs w:val="20"/>
    </w:rPr>
  </w:style>
  <w:style w:type="paragraph" w:styleId="2">
    <w:name w:val="heading 2"/>
    <w:basedOn w:val="a"/>
    <w:next w:val="a"/>
    <w:link w:val="20"/>
    <w:qFormat/>
    <w:rsid w:val="00172039"/>
    <w:pPr>
      <w:keepNext/>
      <w:jc w:val="both"/>
      <w:outlineLvl w:val="1"/>
    </w:pPr>
    <w:rPr>
      <w:b/>
      <w:sz w:val="5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3D9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3D95"/>
    <w:rPr>
      <w:rFonts w:ascii="Tahoma" w:eastAsia="Times New Roman" w:hAnsi="Tahoma" w:cs="Tahoma"/>
      <w:sz w:val="16"/>
      <w:szCs w:val="16"/>
    </w:rPr>
  </w:style>
  <w:style w:type="table" w:styleId="a5">
    <w:name w:val="Table Grid"/>
    <w:basedOn w:val="a1"/>
    <w:uiPriority w:val="59"/>
    <w:rsid w:val="009041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rsid w:val="00172A10"/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rsid w:val="00172A10"/>
    <w:rPr>
      <w:rFonts w:ascii="Times New Roman" w:eastAsia="Times New Roman" w:hAnsi="Times New Roman"/>
      <w:sz w:val="28"/>
      <w:szCs w:val="28"/>
    </w:rPr>
  </w:style>
  <w:style w:type="paragraph" w:styleId="a6">
    <w:name w:val="List Paragraph"/>
    <w:basedOn w:val="a"/>
    <w:uiPriority w:val="34"/>
    <w:qFormat/>
    <w:rsid w:val="00172A1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7">
    <w:name w:val="Placeholder Text"/>
    <w:basedOn w:val="a0"/>
    <w:uiPriority w:val="99"/>
    <w:semiHidden/>
    <w:rsid w:val="00DC4B5E"/>
    <w:rPr>
      <w:color w:val="808080"/>
    </w:rPr>
  </w:style>
  <w:style w:type="character" w:customStyle="1" w:styleId="10">
    <w:name w:val="Заголовок 1 Знак"/>
    <w:basedOn w:val="a0"/>
    <w:link w:val="1"/>
    <w:rsid w:val="00172039"/>
    <w:rPr>
      <w:rFonts w:ascii="Times New Roman" w:eastAsia="Times New Roman" w:hAnsi="Times New Roman"/>
      <w:sz w:val="40"/>
    </w:rPr>
  </w:style>
  <w:style w:type="character" w:customStyle="1" w:styleId="20">
    <w:name w:val="Заголовок 2 Знак"/>
    <w:basedOn w:val="a0"/>
    <w:link w:val="2"/>
    <w:rsid w:val="00172039"/>
    <w:rPr>
      <w:rFonts w:ascii="Times New Roman" w:eastAsia="Times New Roman" w:hAnsi="Times New Roman"/>
      <w:b/>
      <w:sz w:val="56"/>
      <w:szCs w:val="24"/>
    </w:rPr>
  </w:style>
  <w:style w:type="paragraph" w:customStyle="1" w:styleId="ConsPlusNormal">
    <w:name w:val="ConsPlusNormal"/>
    <w:rsid w:val="0017203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42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39857-BBF9-4BBA-A750-4B93765D5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445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Информационная справка (Верхнекетский район)</vt:lpstr>
    </vt:vector>
  </TitlesOfParts>
  <Company>MFC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Информационная справка (Верхнекетский район)</dc:title>
  <dc:creator>evc</dc:creator>
  <cp:lastModifiedBy>Kab</cp:lastModifiedBy>
  <cp:revision>28</cp:revision>
  <cp:lastPrinted>2024-05-13T07:25:00Z</cp:lastPrinted>
  <dcterms:created xsi:type="dcterms:W3CDTF">2022-02-28T08:24:00Z</dcterms:created>
  <dcterms:modified xsi:type="dcterms:W3CDTF">2024-05-28T10:01:00Z</dcterms:modified>
</cp:coreProperties>
</file>