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537BD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3D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1</w:t>
      </w:r>
      <w:r w:rsidRPr="00A43D5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18251A" w14:textId="77777777" w:rsidR="00B7588E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</w:t>
      </w:r>
      <w:r w:rsidRPr="00A43D50">
        <w:rPr>
          <w:rFonts w:ascii="Times New Roman" w:hAnsi="Times New Roman" w:cs="Times New Roman"/>
          <w:sz w:val="20"/>
          <w:szCs w:val="20"/>
        </w:rPr>
        <w:t xml:space="preserve">дминистрации </w:t>
      </w:r>
    </w:p>
    <w:p w14:paraId="41542F4F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A43D50"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 w:rsidRPr="00A43D50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14:paraId="55A7D3DF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3D50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A43D5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43D50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A43D50">
        <w:rPr>
          <w:rFonts w:ascii="Times New Roman" w:hAnsi="Times New Roman" w:cs="Times New Roman"/>
          <w:sz w:val="20"/>
          <w:szCs w:val="20"/>
        </w:rPr>
        <w:t xml:space="preserve">. № 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14:paraId="2277FA9D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FD62263" w14:textId="77777777" w:rsidR="00B7588E" w:rsidRPr="000F222A" w:rsidRDefault="00B7588E" w:rsidP="00B758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10002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842"/>
        <w:gridCol w:w="1418"/>
      </w:tblGrid>
      <w:tr w:rsidR="00B7588E" w:rsidRPr="00A3262C" w14:paraId="762C0D1B" w14:textId="77777777" w:rsidTr="003A0188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22981" w14:textId="3E894124" w:rsidR="00B7588E" w:rsidRPr="00A3262C" w:rsidRDefault="003A0188" w:rsidP="00AC61CA">
            <w:pPr>
              <w:tabs>
                <w:tab w:val="left" w:pos="130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2EDEF4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коммунальной инфраструктуры муниципального образования «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на 2021-2023 годы»</w:t>
            </w:r>
          </w:p>
        </w:tc>
      </w:tr>
      <w:tr w:rsidR="00B7588E" w:rsidRPr="00A3262C" w14:paraId="56E36CBF" w14:textId="77777777" w:rsidTr="003A0188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FFB62E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FCAF71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по вопросам жизнеобеспечения и безопасности</w:t>
            </w:r>
          </w:p>
        </w:tc>
      </w:tr>
      <w:tr w:rsidR="00B7588E" w:rsidRPr="00A3262C" w14:paraId="7B66A4D2" w14:textId="77777777" w:rsidTr="003A0188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CFCE66" w14:textId="792ED702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82E184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по ЖКХ и экологии отдела строительства и архитектуры Администрации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B7588E" w:rsidRPr="00A3262C" w14:paraId="03FF846A" w14:textId="77777777" w:rsidTr="003A0188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BCE199B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B918F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3262C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hAnsi="Times New Roman"/>
                <w:sz w:val="24"/>
                <w:szCs w:val="24"/>
              </w:rPr>
              <w:t xml:space="preserve">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</w:t>
            </w:r>
            <w:proofErr w:type="spellStart"/>
            <w:r w:rsidRPr="00A3262C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hAnsi="Times New Roman"/>
                <w:sz w:val="24"/>
                <w:szCs w:val="24"/>
              </w:rPr>
              <w:t xml:space="preserve"> района, органы местного самоуправления поселений </w:t>
            </w:r>
            <w:proofErr w:type="spellStart"/>
            <w:r w:rsidRPr="00A3262C">
              <w:rPr>
                <w:rFonts w:ascii="Times New Roman" w:hAnsi="Times New Roman"/>
                <w:sz w:val="24"/>
                <w:szCs w:val="24"/>
              </w:rPr>
              <w:t>Шегарского</w:t>
            </w:r>
            <w:proofErr w:type="spellEnd"/>
            <w:r w:rsidRPr="00A3262C">
              <w:rPr>
                <w:rFonts w:ascii="Times New Roman" w:hAnsi="Times New Roman"/>
                <w:sz w:val="24"/>
                <w:szCs w:val="24"/>
              </w:rPr>
              <w:t xml:space="preserve">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14:paraId="43177905" w14:textId="77777777" w:rsidTr="003A0188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879153" w14:textId="1162F6CB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DF0D8B" w14:textId="77777777"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 модернизация коммунальной инфраструктуры в </w:t>
            </w:r>
            <w:proofErr w:type="spellStart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Шегарском</w:t>
            </w:r>
            <w:proofErr w:type="spellEnd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14:paraId="165BE0F0" w14:textId="77777777" w:rsidTr="003A0188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8A8177" w14:textId="06B55677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95AB77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 xml:space="preserve">Задача 1. Подготовка объектов коммунального комплекса </w:t>
            </w:r>
            <w:proofErr w:type="spellStart"/>
            <w:r w:rsidRPr="00A3262C">
              <w:t>Шегарского</w:t>
            </w:r>
            <w:proofErr w:type="spellEnd"/>
            <w:r w:rsidRPr="00A3262C">
              <w:t xml:space="preserve"> района  к прохождению отопительного сезона.</w:t>
            </w:r>
          </w:p>
          <w:p w14:paraId="1ADFCA2D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 xml:space="preserve">Задача 2. 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A3262C">
              <w:t>Шегарский</w:t>
            </w:r>
            <w:proofErr w:type="spellEnd"/>
            <w:r w:rsidRPr="00A3262C">
              <w:t xml:space="preserve"> район.</w:t>
            </w:r>
          </w:p>
        </w:tc>
      </w:tr>
      <w:tr w:rsidR="00B7588E" w:rsidRPr="00A3262C" w14:paraId="3F890A35" w14:textId="77777777" w:rsidTr="003A0188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DD120B1" w14:textId="565AD926" w:rsidR="00B7588E" w:rsidRPr="00A3262C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E00769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2021-2023 годы</w:t>
            </w:r>
          </w:p>
        </w:tc>
      </w:tr>
      <w:tr w:rsidR="00B7588E" w:rsidRPr="00A3262C" w14:paraId="4AB482E1" w14:textId="77777777" w:rsidTr="003A0188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595C8A" w14:textId="411E8E2F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A3FBFF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                                 </w:t>
            </w:r>
          </w:p>
        </w:tc>
      </w:tr>
      <w:tr w:rsidR="00497694" w:rsidRPr="00A3262C" w14:paraId="2468405F" w14:textId="7643C01E" w:rsidTr="00497694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DE043" w14:textId="77777777" w:rsidR="00497694" w:rsidRPr="00A3262C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1611ABE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BD1E7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C04D75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2E23E7" w14:textId="0826ED02" w:rsidR="00497694" w:rsidRPr="00A3262C" w:rsidRDefault="00497694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497694" w:rsidRPr="00A3262C" w14:paraId="530F0F27" w14:textId="733178E8" w:rsidTr="00497694">
        <w:trPr>
          <w:trHeight w:val="3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7A3F33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2D75454" w14:textId="586D80ED" w:rsidR="00497694" w:rsidRPr="00A3262C" w:rsidRDefault="004716EA" w:rsidP="004542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54210">
              <w:rPr>
                <w:rFonts w:ascii="Times New Roman" w:eastAsia="Times New Roman" w:hAnsi="Times New Roman" w:cs="Times New Roman"/>
                <w:sz w:val="24"/>
                <w:szCs w:val="24"/>
              </w:rPr>
              <w:t>9532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54210">
              <w:rPr>
                <w:rFonts w:ascii="Times New Roman" w:eastAsia="Times New Roman" w:hAnsi="Times New Roman" w:cs="Times New Roman"/>
                <w:sz w:val="24"/>
                <w:szCs w:val="24"/>
              </w:rPr>
              <w:t>72135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CAFB52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B186CB4" w14:textId="3A3EBAB9" w:rsidR="00497694" w:rsidRPr="00A3262C" w:rsidRDefault="00497694" w:rsidP="00AD1C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  <w:r w:rsidR="00AD1C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AD1C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F8439B" w14:textId="7304213A" w:rsidR="00497694" w:rsidRPr="00A3262C" w:rsidRDefault="00454210" w:rsidP="004542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7719</w:t>
            </w:r>
            <w:r w:rsidR="00A7580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A7580C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497694" w:rsidRPr="00A3262C" w14:paraId="5E301FB8" w14:textId="107EB63C" w:rsidTr="00497694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3C53C3D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A4A74F" w14:textId="72745EA2" w:rsidR="00497694" w:rsidRPr="00A3262C" w:rsidRDefault="00497694" w:rsidP="004542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0F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54210">
              <w:rPr>
                <w:rFonts w:ascii="Times New Roman" w:eastAsia="Times New Roman" w:hAnsi="Times New Roman" w:cs="Times New Roman"/>
                <w:sz w:val="24"/>
                <w:szCs w:val="24"/>
              </w:rPr>
              <w:t>989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54210">
              <w:rPr>
                <w:rFonts w:ascii="Times New Roman" w:eastAsia="Times New Roman" w:hAnsi="Times New Roman" w:cs="Times New Roman"/>
                <w:sz w:val="24"/>
                <w:szCs w:val="24"/>
              </w:rPr>
              <w:t>25481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B34F8E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FA380" w14:textId="03296510" w:rsidR="00497694" w:rsidRPr="00A3262C" w:rsidRDefault="00497694" w:rsidP="00B30F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8390,800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21E00E" w14:textId="640C1A6E" w:rsidR="00497694" w:rsidRPr="00A3262C" w:rsidRDefault="00454210" w:rsidP="004542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4963,62</w:t>
            </w:r>
            <w:r w:rsidR="003330A7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497694" w:rsidRPr="00A3262C" w14:paraId="38609BEC" w14:textId="083535BF" w:rsidTr="00497694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3DB4DA" w14:textId="55C09D56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FF553" w14:textId="45980E8E" w:rsidR="00497694" w:rsidRPr="00A3262C" w:rsidRDefault="00454210" w:rsidP="004716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12543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6654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7833ACF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73DFE1" w14:textId="77777777"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5B98E1" w14:textId="31CC181E" w:rsidR="00497694" w:rsidRPr="00A3262C" w:rsidRDefault="004716EA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2755,8</w:t>
            </w:r>
          </w:p>
        </w:tc>
      </w:tr>
      <w:tr w:rsidR="00497694" w:rsidRPr="00A3262C" w14:paraId="31E638BE" w14:textId="51FFF789" w:rsidTr="00497694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4A76C3" w14:textId="07FEF968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CBB025C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D567671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0A798F" w14:textId="77777777"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C82A8B" w14:textId="521FF531" w:rsidR="00497694" w:rsidRPr="00A3262C" w:rsidRDefault="00497694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14:paraId="79E07710" w14:textId="5AFB5DC4" w:rsidTr="00497694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1BAA09" w14:textId="0F346E4C" w:rsidR="00497694" w:rsidRPr="00A3262C" w:rsidRDefault="00497694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571362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F8F5099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13C7B1" w14:textId="77777777" w:rsidR="00497694" w:rsidRPr="00A3262C" w:rsidRDefault="00497694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490423" w14:textId="2F0E3856" w:rsidR="00497694" w:rsidRPr="00A3262C" w:rsidRDefault="00497694" w:rsidP="0049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588E" w:rsidRPr="00A3262C" w14:paraId="18D02AC9" w14:textId="77777777" w:rsidTr="003A0188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3448FA2" w14:textId="77777777" w:rsidR="00B7588E" w:rsidRPr="00A3262C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470634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- повышение надежности функционирования объектов коммунального комплекса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района;</w:t>
            </w:r>
          </w:p>
          <w:p w14:paraId="07C5D641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14:paraId="4BB93B8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- количество построенных, реконструированных (модернизированных), капитально отремонтированных объектов коммунального комплекса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района;</w:t>
            </w:r>
          </w:p>
          <w:p w14:paraId="1C2D8190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объектов коммунального комплекса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района.</w:t>
            </w:r>
          </w:p>
        </w:tc>
      </w:tr>
    </w:tbl>
    <w:p w14:paraId="4152D3C4" w14:textId="77777777" w:rsidR="00C84AA3" w:rsidRDefault="00C84AA3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62C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14:paraId="1C534488" w14:textId="77777777"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14:paraId="4178CC54" w14:textId="77777777"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Настоящая Муниципальная программа направлена на 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</w:t>
      </w:r>
      <w:proofErr w:type="spellStart"/>
      <w:r w:rsidRPr="00A3262C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района.</w:t>
      </w:r>
    </w:p>
    <w:p w14:paraId="524391D3" w14:textId="77777777"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бщий износ основных фондов коммунального хозяйства в </w:t>
      </w:r>
      <w:proofErr w:type="spellStart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14:paraId="053E274B" w14:textId="77777777"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 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</w:t>
      </w:r>
      <w:proofErr w:type="spellStart"/>
      <w:r w:rsidRPr="00A3262C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района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как привлеченных частных инвестиций, так и средств областного и местных бюджетов.</w:t>
      </w:r>
    </w:p>
    <w:p w14:paraId="3C762158" w14:textId="77777777"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хозяйственного комплекса </w:t>
      </w:r>
      <w:proofErr w:type="spellStart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 безаварийному прохождению отопительного сезона планируется ежегодное снижение количества аварий в системах отопления, водоснабжения и водоотведения коммунального комплекса </w:t>
      </w:r>
      <w:proofErr w:type="spellStart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AE9F02F" w14:textId="77777777"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AFEBEE" w14:textId="77777777" w:rsidR="007A0485" w:rsidRPr="00A3262C" w:rsidRDefault="00D37030" w:rsidP="00CD683C">
      <w:pPr>
        <w:pStyle w:val="1"/>
        <w:widowControl w:val="0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0485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bookmarkStart w:id="0" w:name="_Toc413695848"/>
      <w:r w:rsidR="007A0485"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0"/>
    </w:p>
    <w:p w14:paraId="46FACD6C" w14:textId="77777777"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14:paraId="1EA77869" w14:textId="77777777"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1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19C31543" w14:textId="77777777" w:rsidR="00A24868" w:rsidRPr="00A3262C" w:rsidRDefault="00A24868" w:rsidP="00CD683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C1358E5" w14:textId="77777777" w:rsidR="00733576" w:rsidRPr="00A3262C" w:rsidRDefault="00733576" w:rsidP="00CD683C">
      <w:pPr>
        <w:pStyle w:val="af0"/>
      </w:pPr>
      <w:r w:rsidRPr="00A3262C">
        <w:t xml:space="preserve">Электроснабжение потребителей </w:t>
      </w:r>
      <w:proofErr w:type="spellStart"/>
      <w:r w:rsidRPr="00A3262C">
        <w:t>Шегарского</w:t>
      </w:r>
      <w:proofErr w:type="spellEnd"/>
      <w:r w:rsidRPr="00A3262C">
        <w:t xml:space="preserve"> района осуществляется от энергосистемы Томской области.</w:t>
      </w:r>
    </w:p>
    <w:p w14:paraId="3D4633D1" w14:textId="77777777" w:rsidR="00A24868" w:rsidRPr="00A3262C" w:rsidRDefault="00A24868" w:rsidP="00CD683C">
      <w:pPr>
        <w:pStyle w:val="af0"/>
      </w:pPr>
      <w:r w:rsidRPr="00A3262C">
        <w:t xml:space="preserve">Крупные системные </w:t>
      </w:r>
      <w:proofErr w:type="spellStart"/>
      <w:r w:rsidRPr="00A3262C">
        <w:t>электрогенерационные</w:t>
      </w:r>
      <w:proofErr w:type="spellEnd"/>
      <w:r w:rsidRPr="00A3262C">
        <w:t xml:space="preserve">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14:paraId="493E9EAF" w14:textId="77777777"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D51528" w:rsidRPr="00A3262C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="00D51528" w:rsidRPr="00A3262C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p w14:paraId="025A7D8A" w14:textId="77777777" w:rsidR="00A3262C" w:rsidRPr="00A3262C" w:rsidRDefault="00A3262C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8249" w:type="dxa"/>
        <w:jc w:val="center"/>
        <w:tblLook w:val="04A0" w:firstRow="1" w:lastRow="0" w:firstColumn="1" w:lastColumn="0" w:noHBand="0" w:noVBand="1"/>
      </w:tblPr>
      <w:tblGrid>
        <w:gridCol w:w="3417"/>
        <w:gridCol w:w="1480"/>
        <w:gridCol w:w="1987"/>
        <w:gridCol w:w="1843"/>
      </w:tblGrid>
      <w:tr w:rsidR="00370F43" w:rsidRPr="00A3262C" w14:paraId="38BD906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C21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E31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BCD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D1D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. объекты муниципальной       собственности</w:t>
            </w:r>
          </w:p>
        </w:tc>
      </w:tr>
      <w:tr w:rsidR="00370F43" w:rsidRPr="00A3262C" w14:paraId="01C3340C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7A57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462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2B3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EB00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14:paraId="3AD7BA9F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6A0E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6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59D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D7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1ECD910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295A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0F0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554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C8E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5865F2D6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3D83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BC7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981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A42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020AFA1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DC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BAD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D275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C0F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1BE2DAC1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95E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811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C0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7A0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5D6E79F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E1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84E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55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6A68B4DB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B899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A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87D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36F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DEF38AF" w14:textId="77777777"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D5E6677" w14:textId="77777777"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ab/>
        <w:t xml:space="preserve">Общий износ электросетей  превышает 60%, на отдельных участках – 80%. Проблемой является также износ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3262C">
        <w:rPr>
          <w:rFonts w:ascii="Times New Roman" w:hAnsi="Times New Roman" w:cs="Times New Roman"/>
          <w:sz w:val="24"/>
          <w:szCs w:val="24"/>
        </w:rPr>
        <w:t xml:space="preserve"> трансформаторных подстанций,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требующего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реконструкции, либо замены – для выработавшего свой срок службы.</w:t>
      </w:r>
    </w:p>
    <w:p w14:paraId="598DDBB7" w14:textId="77777777" w:rsidR="00CD683C" w:rsidRDefault="00CD683C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17749" w14:textId="77777777" w:rsidR="00A3262C" w:rsidRP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Система теплоснабжени</w:t>
      </w:r>
      <w:bookmarkEnd w:id="2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14:paraId="446A1FE2" w14:textId="77777777" w:rsidR="00A24868" w:rsidRPr="00A3262C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3262C">
        <w:rPr>
          <w:rFonts w:ascii="Times New Roman" w:hAnsi="Times New Roman" w:cs="Times New Roman"/>
          <w:b w:val="0"/>
          <w:color w:val="auto"/>
          <w:sz w:val="24"/>
          <w:szCs w:val="24"/>
        </w:rPr>
        <w:t>Источники тепловой энергии</w:t>
      </w:r>
    </w:p>
    <w:tbl>
      <w:tblPr>
        <w:tblW w:w="9571" w:type="dxa"/>
        <w:tblInd w:w="93" w:type="dxa"/>
        <w:tblLook w:val="04A0" w:firstRow="1" w:lastRow="0" w:firstColumn="1" w:lastColumn="0" w:noHBand="0" w:noVBand="1"/>
      </w:tblPr>
      <w:tblGrid>
        <w:gridCol w:w="3304"/>
        <w:gridCol w:w="937"/>
        <w:gridCol w:w="1385"/>
        <w:gridCol w:w="1329"/>
        <w:gridCol w:w="1600"/>
        <w:gridCol w:w="1016"/>
      </w:tblGrid>
      <w:tr w:rsidR="00FE0621" w:rsidRPr="00A3262C" w14:paraId="4ACA1E2D" w14:textId="77777777" w:rsidTr="006209B5">
        <w:trPr>
          <w:trHeight w:val="246"/>
        </w:trPr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FE50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1B6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14:paraId="36D6E5BF" w14:textId="77777777" w:rsidTr="006209B5">
        <w:trPr>
          <w:trHeight w:val="115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836E" w14:textId="77777777"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3000F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0604E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F720BB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AF87B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652E4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14:paraId="3155A9FD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9F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767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5B7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D2D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C66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A6C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4ACF8AB8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2C7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D8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FA2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B17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E3E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C01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1D0D006A" w14:textId="77777777" w:rsidTr="006209B5">
        <w:trPr>
          <w:trHeight w:val="60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8B64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6E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941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F41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30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113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2C5BE9D7" w14:textId="77777777" w:rsidTr="006209B5">
        <w:trPr>
          <w:trHeight w:val="2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940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F9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A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E44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45D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13B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209B5" w:rsidRPr="00A3262C" w14:paraId="301A4109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AF27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1.Шегарское  сельское поселение</w:t>
            </w:r>
          </w:p>
        </w:tc>
      </w:tr>
      <w:tr w:rsidR="00FE0621" w:rsidRPr="00A3262C" w14:paraId="3024A7A6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D640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1.1. Котельная, ул. Титова, 10к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493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89E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C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75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9D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0823E839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476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1.2. Котельная ПМК, ул. Чапаева, 62к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1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115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BCD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E6A" w14:textId="77777777"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14:paraId="19437AB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F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A07C8A4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813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1.3. Котельная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РУС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, пер Почтовый, 7к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34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DF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E52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3D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72B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35F1323" w14:textId="77777777" w:rsidTr="00885DC6">
        <w:trPr>
          <w:trHeight w:val="656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1B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1.4. Котельная ул. Коммунистическая 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915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0A5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DE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81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52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1831D9B8" w14:textId="77777777" w:rsidTr="006209B5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DFDE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1.5. Котельная Томского филиала ГУП ТО "Областное ДРСУ"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27F1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2EF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3,9/3,37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544E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918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Турботерм-800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138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14:paraId="263A8D2E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19BF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Анастасьевское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5AC6493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DA8E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2.1.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B3FF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EF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FFAE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8900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989B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A6779DB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95B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085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D08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1D4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93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A139315" w14:textId="77777777" w:rsidTr="006209B5">
        <w:trPr>
          <w:trHeight w:val="5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CB2E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2.3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 Котельная детского сада с. </w:t>
            </w:r>
            <w:proofErr w:type="spellStart"/>
            <w:r w:rsidR="00FE0621" w:rsidRPr="00A3262C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910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BA5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A50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B5F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НР-18, 1КВр-0,23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95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6570344" w14:textId="77777777" w:rsidTr="00885DC6">
        <w:trPr>
          <w:trHeight w:val="41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8244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2.4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школы с.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Вороново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4B4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0E8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372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5C9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E86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63D3DDB1" w14:textId="77777777" w:rsidTr="00885DC6">
        <w:trPr>
          <w:trHeight w:val="60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537BA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2.5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ОГАУ ШПИ "Забота"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FE0621" w:rsidRPr="00A3262C">
              <w:rPr>
                <w:rFonts w:ascii="Times New Roman" w:eastAsia="Times New Roman" w:hAnsi="Times New Roman" w:cs="Times New Roman"/>
              </w:rPr>
              <w:t>. Вороново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7CF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1D18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B83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6B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46C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14:paraId="0420C234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CCA7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Баткатское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2C3AAF5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FF7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3.1.Котельная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4138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05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8289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93B6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КВр-0,35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106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D51FB0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567C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3.2.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5E6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5A3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341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FB7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КТФ 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71A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14191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8F7A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3.3. Котельная СДК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21B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DE9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5AD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4E01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КОВ-63, 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022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6377C98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203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3.4.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CC8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214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14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5A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0F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2A1A36F" w14:textId="77777777" w:rsidTr="006209B5">
        <w:trPr>
          <w:trHeight w:val="96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C68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3.5. Котельная детского сада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E2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237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D9E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8A46" w14:textId="77777777" w:rsidR="00FE0621" w:rsidRPr="00A3262C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="00FE0621" w:rsidRPr="00A3262C">
              <w:rPr>
                <w:rFonts w:ascii="Times New Roman" w:eastAsia="Times New Roman" w:hAnsi="Times New Roman" w:cs="Times New Roman"/>
              </w:rPr>
              <w:t xml:space="preserve">  1 "Универсал-РТ"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75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43CB422C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820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 xml:space="preserve">3.6.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78C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E29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066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7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КТФ-500 КВр-0,23К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38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06291930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781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3.7.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BA1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D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8F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337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980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4F106E1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EA1A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3.8.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Вознесенка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D2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40C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0,39/0,34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24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0,035/0,03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63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55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4C79B967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19FB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Побединское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554477CB" w14:textId="77777777" w:rsidTr="006209B5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708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4.1. Котельная Побединского сельского поселения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735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B6C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0,58/0,5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CDA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0,21/0,18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65F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1КВр-0,3; 1КВ-300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CC6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2811D01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8CC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4.2. Котельная школы п. Победа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571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ACD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FF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C44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C1A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66815E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1E2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4.3. Котельная 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коррекц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школы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83C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5F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165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B1B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BCA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EAD4BFF" w14:textId="77777777" w:rsidTr="00885DC6">
        <w:trPr>
          <w:trHeight w:val="892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DF04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4.4. Котельная  ОГАУ "Лесная дача"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BA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6DAC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10,77/9,26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4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3,77/3,24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13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2КВЦ - 1,38, 3КВС - 1,5, 2КВ-1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622A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0B331BBD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46EE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5. Северное сельское поселение</w:t>
            </w:r>
          </w:p>
        </w:tc>
      </w:tr>
      <w:tr w:rsidR="00FE0621" w:rsidRPr="00A3262C" w14:paraId="1E405B3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DE21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61D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5F3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559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598D" w14:textId="77777777"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 xml:space="preserve">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572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B2E5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850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0F2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07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7E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287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1 НР-18, 1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DA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2568590F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2CDA8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6.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Трубачевское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765935EF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62A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529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A9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A3C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78A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- 0,4, 1 Кв-0,35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8C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3ADBE15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0B2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F4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B14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4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C1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95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14:paraId="6B62333F" w14:textId="77777777" w:rsidR="00FE0621" w:rsidRPr="00A3262C" w:rsidRDefault="008A1CFA" w:rsidP="00CD683C">
      <w:pPr>
        <w:pStyle w:val="af0"/>
      </w:pPr>
      <w:bookmarkStart w:id="3" w:name="_Toc405759000"/>
      <w:bookmarkStart w:id="4" w:name="_Toc414279643"/>
      <w:bookmarkStart w:id="5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 xml:space="preserve">, обеспечивающие тепловой энергией многоквартирные дома (2 - в </w:t>
      </w:r>
      <w:proofErr w:type="spellStart"/>
      <w:r w:rsidR="00FC2468" w:rsidRPr="00A3262C">
        <w:t>Ба</w:t>
      </w:r>
      <w:r w:rsidR="004E36A4" w:rsidRPr="00A3262C">
        <w:t>ткатском</w:t>
      </w:r>
      <w:proofErr w:type="spellEnd"/>
      <w:r w:rsidR="004E36A4" w:rsidRPr="00A3262C">
        <w:t xml:space="preserve"> сельском поселении и 13</w:t>
      </w:r>
      <w:r w:rsidR="00FC2468" w:rsidRPr="00A3262C">
        <w:t xml:space="preserve"> - в </w:t>
      </w:r>
      <w:proofErr w:type="spellStart"/>
      <w:r w:rsidR="00FC2468" w:rsidRPr="00A3262C">
        <w:t>Шегарском</w:t>
      </w:r>
      <w:proofErr w:type="spellEnd"/>
      <w:r w:rsidR="00FC2468" w:rsidRPr="00A3262C">
        <w:t xml:space="preserve"> сельском поселении).</w:t>
      </w:r>
    </w:p>
    <w:p w14:paraId="3154EF66" w14:textId="77777777" w:rsidR="00CD683C" w:rsidRPr="00A3262C" w:rsidRDefault="00FC2468" w:rsidP="00A3262C">
      <w:pPr>
        <w:pStyle w:val="af0"/>
      </w:pPr>
      <w:r w:rsidRPr="00A3262C">
        <w:t>Эксп</w:t>
      </w:r>
      <w:r w:rsidR="00CD683C" w:rsidRPr="00A3262C">
        <w:t>л</w:t>
      </w:r>
      <w:r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3"/>
    <w:bookmarkEnd w:id="4"/>
    <w:bookmarkEnd w:id="5"/>
    <w:p w14:paraId="2270EB1B" w14:textId="77777777" w:rsidR="004D0B06" w:rsidRDefault="004D0B06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60F8367C" w14:textId="77777777" w:rsidR="00A24868" w:rsidRPr="00A3262C" w:rsidRDefault="00A24868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проблемы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теплоснабжении</w:t>
      </w:r>
      <w:r w:rsidRPr="00A3262C">
        <w:rPr>
          <w:rFonts w:ascii="Times New Roman" w:eastAsia="Times New Roman" w:hAnsi="Times New Roman" w:cs="Times New Roman"/>
          <w:bCs/>
          <w:i/>
          <w:spacing w:val="-4"/>
          <w:sz w:val="24"/>
          <w:szCs w:val="24"/>
        </w:rPr>
        <w:t xml:space="preserve"> </w:t>
      </w:r>
      <w:r w:rsidR="00FA1992" w:rsidRPr="00A3262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на территории сельских поселений</w:t>
      </w:r>
    </w:p>
    <w:p w14:paraId="2D4F1E6C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фактическому</w:t>
      </w:r>
      <w:r w:rsidRPr="00A32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теплоснабжения;</w:t>
      </w:r>
    </w:p>
    <w:p w14:paraId="4F4ED3E0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изношенность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оборудования;</w:t>
      </w:r>
    </w:p>
    <w:p w14:paraId="1E230C86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насыщенность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приборным </w:t>
      </w:r>
      <w:r w:rsidRPr="00A3262C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учетом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потребления </w:t>
      </w:r>
      <w:r w:rsidRPr="00A32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топлива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</w:p>
    <w:p w14:paraId="41A4237B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</w:t>
      </w:r>
      <w:r w:rsidRPr="00A326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Pr="00A3262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сетях,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обветшания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14:paraId="50F2055E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proofErr w:type="gramEnd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14:paraId="6FC4BF43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326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EA5E8E" w14:textId="77777777"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3A591B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6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6"/>
    </w:p>
    <w:p w14:paraId="5C7953BF" w14:textId="77777777" w:rsidR="000D6EF0" w:rsidRPr="00A3262C" w:rsidRDefault="00FC24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>Водоснабжение населенных пунктов осуществляется из подземных источников</w:t>
      </w:r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0D6EF0" w:rsidRPr="00A3262C">
        <w:rPr>
          <w:sz w:val="24"/>
          <w:szCs w:val="24"/>
          <w:lang w:eastAsia="en-US"/>
        </w:rPr>
        <w:t xml:space="preserve"> 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Общая протяженность водопроводных сетей по району составляет 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4126"/>
        <w:gridCol w:w="1480"/>
        <w:gridCol w:w="1839"/>
        <w:gridCol w:w="1708"/>
      </w:tblGrid>
      <w:tr w:rsidR="000D6EF0" w:rsidRPr="00A3262C" w14:paraId="414EB658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B8A7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B89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04C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CED6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</w:rPr>
              <w:t>. муниципальной       собственности</w:t>
            </w:r>
          </w:p>
        </w:tc>
      </w:tr>
      <w:tr w:rsidR="000D6EF0" w:rsidRPr="00A3262C" w14:paraId="25CF23B9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1634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804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6D19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162,7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1B2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154,8</w:t>
            </w:r>
          </w:p>
        </w:tc>
      </w:tr>
      <w:tr w:rsidR="000D6EF0" w:rsidRPr="00A3262C" w14:paraId="593C7956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3C69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стальных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579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443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08E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34,6</w:t>
            </w:r>
          </w:p>
        </w:tc>
      </w:tr>
      <w:tr w:rsidR="000D6EF0" w:rsidRPr="00A3262C" w14:paraId="3AB7667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C125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чугунных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674E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046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2468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55,3</w:t>
            </w:r>
          </w:p>
        </w:tc>
      </w:tr>
      <w:tr w:rsidR="000D6EF0" w:rsidRPr="00A3262C" w14:paraId="4F97E89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0EBE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пластмассовых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603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6D4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79F7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</w:tr>
    </w:tbl>
    <w:p w14:paraId="11C316C4" w14:textId="77777777" w:rsidR="000D6EF0" w:rsidRPr="00A3262C" w:rsidRDefault="000D6EF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44D273C" w14:textId="77777777" w:rsidR="00CD683C" w:rsidRPr="00A3262C" w:rsidRDefault="00CD683C" w:rsidP="00CD683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Водозаборные сооружения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812"/>
        <w:gridCol w:w="1013"/>
        <w:gridCol w:w="971"/>
      </w:tblGrid>
      <w:tr w:rsidR="00157536" w:rsidRPr="00A3262C" w14:paraId="72D68F88" w14:textId="77777777" w:rsidTr="000D6EF0">
        <w:tc>
          <w:tcPr>
            <w:tcW w:w="1809" w:type="dxa"/>
          </w:tcPr>
          <w:p w14:paraId="1EE6EDF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</w:tcPr>
          <w:p w14:paraId="1C439C9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14:paraId="68DACC07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  <w:p w14:paraId="2CD228D2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</w:tcPr>
          <w:p w14:paraId="1574D8EF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971" w:type="dxa"/>
          </w:tcPr>
          <w:p w14:paraId="3EB2F7BB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14:paraId="2B1034BD" w14:textId="77777777" w:rsidTr="000D6EF0">
        <w:tc>
          <w:tcPr>
            <w:tcW w:w="9605" w:type="dxa"/>
            <w:gridSpan w:val="4"/>
          </w:tcPr>
          <w:p w14:paraId="2C4D4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Анастасьевское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34285E74" w14:textId="77777777" w:rsidTr="000D6EF0">
        <w:tc>
          <w:tcPr>
            <w:tcW w:w="1809" w:type="dxa"/>
            <w:vMerge w:val="restart"/>
          </w:tcPr>
          <w:p w14:paraId="27C3F30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Маркелово</w:t>
            </w:r>
            <w:proofErr w:type="spellEnd"/>
          </w:p>
          <w:p w14:paraId="23502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5B725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Береговая, 58с, </w:t>
            </w:r>
          </w:p>
          <w:p w14:paraId="533E6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№67/86</w:t>
            </w:r>
          </w:p>
        </w:tc>
        <w:tc>
          <w:tcPr>
            <w:tcW w:w="1013" w:type="dxa"/>
          </w:tcPr>
          <w:p w14:paraId="1D1EA72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14:paraId="3C00854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7B05A8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14:paraId="230C912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1F91BE74" w14:textId="77777777" w:rsidTr="000D6EF0">
        <w:tc>
          <w:tcPr>
            <w:tcW w:w="1809" w:type="dxa"/>
            <w:vMerge/>
          </w:tcPr>
          <w:p w14:paraId="0BBC5C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2A55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</w:p>
          <w:p w14:paraId="772AF0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013" w:type="dxa"/>
          </w:tcPr>
          <w:p w14:paraId="45541DE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971" w:type="dxa"/>
          </w:tcPr>
          <w:p w14:paraId="470B824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14:paraId="65CBE51F" w14:textId="77777777" w:rsidTr="000D6EF0">
        <w:tc>
          <w:tcPr>
            <w:tcW w:w="1809" w:type="dxa"/>
          </w:tcPr>
          <w:p w14:paraId="354427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Гынгазово</w:t>
            </w:r>
            <w:proofErr w:type="spellEnd"/>
          </w:p>
        </w:tc>
        <w:tc>
          <w:tcPr>
            <w:tcW w:w="5812" w:type="dxa"/>
          </w:tcPr>
          <w:p w14:paraId="12B5F9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</w:p>
          <w:p w14:paraId="6A22E4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013" w:type="dxa"/>
          </w:tcPr>
          <w:p w14:paraId="5799F68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971" w:type="dxa"/>
          </w:tcPr>
          <w:p w14:paraId="4893B67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6AB7A095" w14:textId="77777777" w:rsidTr="000D6EF0">
        <w:tc>
          <w:tcPr>
            <w:tcW w:w="1809" w:type="dxa"/>
          </w:tcPr>
          <w:p w14:paraId="5A21B3B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Анастасьевка</w:t>
            </w:r>
            <w:proofErr w:type="spellEnd"/>
          </w:p>
        </w:tc>
        <w:tc>
          <w:tcPr>
            <w:tcW w:w="5812" w:type="dxa"/>
          </w:tcPr>
          <w:p w14:paraId="59F7A0E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</w:p>
          <w:p w14:paraId="0BE4DE0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013" w:type="dxa"/>
          </w:tcPr>
          <w:p w14:paraId="662705D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971" w:type="dxa"/>
          </w:tcPr>
          <w:p w14:paraId="0217EB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14:paraId="727ACE45" w14:textId="77777777" w:rsidTr="000D6EF0">
        <w:tc>
          <w:tcPr>
            <w:tcW w:w="1809" w:type="dxa"/>
          </w:tcPr>
          <w:p w14:paraId="219862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Татьяновка</w:t>
            </w:r>
            <w:proofErr w:type="spellEnd"/>
          </w:p>
        </w:tc>
        <w:tc>
          <w:tcPr>
            <w:tcW w:w="5812" w:type="dxa"/>
          </w:tcPr>
          <w:p w14:paraId="6DFC28D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</w:p>
          <w:p w14:paraId="7DB803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013" w:type="dxa"/>
          </w:tcPr>
          <w:p w14:paraId="176614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971" w:type="dxa"/>
          </w:tcPr>
          <w:p w14:paraId="4237D1D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14:paraId="2476EA6C" w14:textId="77777777" w:rsidTr="000D6EF0">
        <w:tc>
          <w:tcPr>
            <w:tcW w:w="9605" w:type="dxa"/>
            <w:gridSpan w:val="4"/>
          </w:tcPr>
          <w:p w14:paraId="6C4815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Баткатское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08E8E445" w14:textId="77777777" w:rsidTr="000D6EF0">
        <w:tc>
          <w:tcPr>
            <w:tcW w:w="1809" w:type="dxa"/>
            <w:vMerge w:val="restart"/>
          </w:tcPr>
          <w:p w14:paraId="010C07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Баткат</w:t>
            </w:r>
            <w:proofErr w:type="spellEnd"/>
          </w:p>
        </w:tc>
        <w:tc>
          <w:tcPr>
            <w:tcW w:w="5812" w:type="dxa"/>
          </w:tcPr>
          <w:p w14:paraId="4581F0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1060м по направлению на северо-запад от школы (ул. Кирова), </w:t>
            </w:r>
          </w:p>
          <w:p w14:paraId="24E2974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№1/92</w:t>
            </w:r>
          </w:p>
        </w:tc>
        <w:tc>
          <w:tcPr>
            <w:tcW w:w="1013" w:type="dxa"/>
          </w:tcPr>
          <w:p w14:paraId="23D1AC4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14:paraId="3DCBB9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4BAA61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14:paraId="626CF4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74E7C14E" w14:textId="77777777" w:rsidTr="000D6EF0">
        <w:tc>
          <w:tcPr>
            <w:tcW w:w="1809" w:type="dxa"/>
            <w:vMerge/>
          </w:tcPr>
          <w:p w14:paraId="6989DE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91CEC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</w:p>
          <w:p w14:paraId="15B5D5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№ТМ-780</w:t>
            </w:r>
          </w:p>
        </w:tc>
        <w:tc>
          <w:tcPr>
            <w:tcW w:w="1013" w:type="dxa"/>
          </w:tcPr>
          <w:p w14:paraId="7BCE9B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971" w:type="dxa"/>
          </w:tcPr>
          <w:p w14:paraId="4028B6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14:paraId="45A335CC" w14:textId="77777777" w:rsidTr="000D6EF0">
        <w:tc>
          <w:tcPr>
            <w:tcW w:w="1809" w:type="dxa"/>
            <w:vMerge/>
          </w:tcPr>
          <w:p w14:paraId="79EFB2C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BAAC7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320 м по направлению от школы (пер. Кооперативный), Скважина №34/83</w:t>
            </w:r>
          </w:p>
        </w:tc>
        <w:tc>
          <w:tcPr>
            <w:tcW w:w="1013" w:type="dxa"/>
          </w:tcPr>
          <w:p w14:paraId="61A5E51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971" w:type="dxa"/>
          </w:tcPr>
          <w:p w14:paraId="3451EA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14:paraId="3091A2FE" w14:textId="77777777" w:rsidTr="000D6EF0">
        <w:tc>
          <w:tcPr>
            <w:tcW w:w="1809" w:type="dxa"/>
          </w:tcPr>
          <w:p w14:paraId="2153B0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Бабарыкино</w:t>
            </w:r>
            <w:proofErr w:type="spellEnd"/>
          </w:p>
        </w:tc>
        <w:tc>
          <w:tcPr>
            <w:tcW w:w="5812" w:type="dxa"/>
          </w:tcPr>
          <w:p w14:paraId="22B9F0F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</w:p>
          <w:p w14:paraId="525E14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№2/89</w:t>
            </w:r>
          </w:p>
        </w:tc>
        <w:tc>
          <w:tcPr>
            <w:tcW w:w="1013" w:type="dxa"/>
          </w:tcPr>
          <w:p w14:paraId="7E4F5F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971" w:type="dxa"/>
          </w:tcPr>
          <w:p w14:paraId="4607B40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706112C2" w14:textId="77777777" w:rsidTr="000D6EF0">
        <w:tc>
          <w:tcPr>
            <w:tcW w:w="1809" w:type="dxa"/>
          </w:tcPr>
          <w:p w14:paraId="5E26C4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812" w:type="dxa"/>
          </w:tcPr>
          <w:p w14:paraId="10413E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</w:p>
          <w:p w14:paraId="31F75A8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№10/74</w:t>
            </w:r>
          </w:p>
        </w:tc>
        <w:tc>
          <w:tcPr>
            <w:tcW w:w="1013" w:type="dxa"/>
          </w:tcPr>
          <w:p w14:paraId="7959085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971" w:type="dxa"/>
          </w:tcPr>
          <w:p w14:paraId="67A2EC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14:paraId="63AAC298" w14:textId="77777777" w:rsidTr="000D6EF0">
        <w:tc>
          <w:tcPr>
            <w:tcW w:w="1809" w:type="dxa"/>
          </w:tcPr>
          <w:p w14:paraId="57197F3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812" w:type="dxa"/>
          </w:tcPr>
          <w:p w14:paraId="0832E3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</w:p>
          <w:p w14:paraId="235C38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№71/81</w:t>
            </w:r>
          </w:p>
        </w:tc>
        <w:tc>
          <w:tcPr>
            <w:tcW w:w="1013" w:type="dxa"/>
          </w:tcPr>
          <w:p w14:paraId="23E4EF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971" w:type="dxa"/>
          </w:tcPr>
          <w:p w14:paraId="20B53B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14:paraId="567CC335" w14:textId="77777777" w:rsidTr="000D6EF0">
        <w:tc>
          <w:tcPr>
            <w:tcW w:w="9605" w:type="dxa"/>
            <w:gridSpan w:val="4"/>
          </w:tcPr>
          <w:p w14:paraId="28F83E5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Побединское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4EFB2D6B" w14:textId="77777777" w:rsidTr="000D6EF0">
        <w:tc>
          <w:tcPr>
            <w:tcW w:w="1809" w:type="dxa"/>
            <w:vMerge w:val="restart"/>
          </w:tcPr>
          <w:p w14:paraId="0B59B1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812" w:type="dxa"/>
          </w:tcPr>
          <w:p w14:paraId="0AEE0A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</w:p>
          <w:p w14:paraId="6911AD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№21</w:t>
            </w:r>
          </w:p>
        </w:tc>
        <w:tc>
          <w:tcPr>
            <w:tcW w:w="1013" w:type="dxa"/>
          </w:tcPr>
          <w:p w14:paraId="66431E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971" w:type="dxa"/>
          </w:tcPr>
          <w:p w14:paraId="3802657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14:paraId="5EFCA1BD" w14:textId="77777777" w:rsidTr="000D6EF0">
        <w:tc>
          <w:tcPr>
            <w:tcW w:w="1809" w:type="dxa"/>
            <w:vMerge/>
          </w:tcPr>
          <w:p w14:paraId="150A3B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49EA6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</w:p>
          <w:p w14:paraId="157662E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43-91</w:t>
            </w:r>
          </w:p>
        </w:tc>
        <w:tc>
          <w:tcPr>
            <w:tcW w:w="1013" w:type="dxa"/>
          </w:tcPr>
          <w:p w14:paraId="79BC45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971" w:type="dxa"/>
          </w:tcPr>
          <w:p w14:paraId="46D470E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14:paraId="4A8085A6" w14:textId="77777777" w:rsidTr="000D6EF0">
        <w:tc>
          <w:tcPr>
            <w:tcW w:w="1809" w:type="dxa"/>
            <w:vMerge/>
          </w:tcPr>
          <w:p w14:paraId="1CD5BC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EB1643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 xml:space="preserve">. </w:t>
            </w:r>
            <w:proofErr w:type="spellStart"/>
            <w:r w:rsidRPr="00A3262C">
              <w:rPr>
                <w:rFonts w:ascii="Times New Roman" w:hAnsi="Times New Roman"/>
              </w:rPr>
              <w:t>Лебединка</w:t>
            </w:r>
            <w:proofErr w:type="spellEnd"/>
            <w:r w:rsidRPr="00A3262C">
              <w:rPr>
                <w:rFonts w:ascii="Times New Roman" w:hAnsi="Times New Roman"/>
              </w:rPr>
              <w:t>, 18а</w:t>
            </w:r>
          </w:p>
          <w:p w14:paraId="065D9C7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ТМ-346</w:t>
            </w:r>
          </w:p>
        </w:tc>
        <w:tc>
          <w:tcPr>
            <w:tcW w:w="1013" w:type="dxa"/>
          </w:tcPr>
          <w:p w14:paraId="50496E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971" w:type="dxa"/>
          </w:tcPr>
          <w:p w14:paraId="2C2CB7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14:paraId="070C92C2" w14:textId="77777777" w:rsidTr="000D6EF0">
        <w:tc>
          <w:tcPr>
            <w:tcW w:w="1809" w:type="dxa"/>
          </w:tcPr>
          <w:p w14:paraId="3F93FD2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B62D4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</w:p>
          <w:p w14:paraId="097744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№28-88</w:t>
            </w:r>
          </w:p>
        </w:tc>
        <w:tc>
          <w:tcPr>
            <w:tcW w:w="1013" w:type="dxa"/>
          </w:tcPr>
          <w:p w14:paraId="3F86C5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971" w:type="dxa"/>
          </w:tcPr>
          <w:p w14:paraId="304FF8E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6B9231D1" w14:textId="77777777" w:rsidTr="000D6EF0">
        <w:tc>
          <w:tcPr>
            <w:tcW w:w="9605" w:type="dxa"/>
            <w:gridSpan w:val="4"/>
          </w:tcPr>
          <w:p w14:paraId="0866D1F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Северное сельское поселение</w:t>
            </w:r>
          </w:p>
        </w:tc>
      </w:tr>
      <w:tr w:rsidR="00157536" w:rsidRPr="00A3262C" w14:paraId="7BC7F23E" w14:textId="77777777" w:rsidTr="000D6EF0">
        <w:tc>
          <w:tcPr>
            <w:tcW w:w="1809" w:type="dxa"/>
          </w:tcPr>
          <w:p w14:paraId="628E22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Монастырка</w:t>
            </w:r>
            <w:proofErr w:type="spellEnd"/>
          </w:p>
        </w:tc>
        <w:tc>
          <w:tcPr>
            <w:tcW w:w="5812" w:type="dxa"/>
          </w:tcPr>
          <w:p w14:paraId="01CE60D8" w14:textId="77777777" w:rsidR="00157536" w:rsidRPr="00A3262C" w:rsidRDefault="00157536" w:rsidP="00CD683C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 Скважина №60-87</w:t>
            </w:r>
          </w:p>
        </w:tc>
        <w:tc>
          <w:tcPr>
            <w:tcW w:w="1013" w:type="dxa"/>
          </w:tcPr>
          <w:p w14:paraId="6565F7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971" w:type="dxa"/>
          </w:tcPr>
          <w:p w14:paraId="13E2B8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5F07EDDD" w14:textId="77777777" w:rsidTr="000D6EF0">
        <w:tc>
          <w:tcPr>
            <w:tcW w:w="1809" w:type="dxa"/>
            <w:vMerge w:val="restart"/>
          </w:tcPr>
          <w:p w14:paraId="40A53D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Гусево</w:t>
            </w:r>
            <w:proofErr w:type="spellEnd"/>
          </w:p>
        </w:tc>
        <w:tc>
          <w:tcPr>
            <w:tcW w:w="5812" w:type="dxa"/>
          </w:tcPr>
          <w:p w14:paraId="1E3AA60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 Скважина №18/72</w:t>
            </w:r>
          </w:p>
        </w:tc>
        <w:tc>
          <w:tcPr>
            <w:tcW w:w="1013" w:type="dxa"/>
          </w:tcPr>
          <w:p w14:paraId="4AFF3DA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971" w:type="dxa"/>
          </w:tcPr>
          <w:p w14:paraId="3CECAF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14:paraId="767871CE" w14:textId="77777777" w:rsidTr="000D6EF0">
        <w:tc>
          <w:tcPr>
            <w:tcW w:w="1809" w:type="dxa"/>
            <w:vMerge/>
          </w:tcPr>
          <w:p w14:paraId="4E3D25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AE0269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</w:p>
          <w:p w14:paraId="2435C8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№64/87</w:t>
            </w:r>
          </w:p>
        </w:tc>
        <w:tc>
          <w:tcPr>
            <w:tcW w:w="1013" w:type="dxa"/>
          </w:tcPr>
          <w:p w14:paraId="3E6609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971" w:type="dxa"/>
          </w:tcPr>
          <w:p w14:paraId="6B7B5BA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14:paraId="640FB5B9" w14:textId="77777777" w:rsidTr="000D6EF0">
        <w:tc>
          <w:tcPr>
            <w:tcW w:w="1809" w:type="dxa"/>
          </w:tcPr>
          <w:p w14:paraId="05B2DF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Дегтяревка</w:t>
            </w:r>
            <w:proofErr w:type="spellEnd"/>
          </w:p>
        </w:tc>
        <w:tc>
          <w:tcPr>
            <w:tcW w:w="5812" w:type="dxa"/>
          </w:tcPr>
          <w:p w14:paraId="3A27A3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</w:p>
          <w:p w14:paraId="1DBCFD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6-90</w:t>
            </w:r>
          </w:p>
        </w:tc>
        <w:tc>
          <w:tcPr>
            <w:tcW w:w="1013" w:type="dxa"/>
          </w:tcPr>
          <w:p w14:paraId="76522EC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971" w:type="dxa"/>
          </w:tcPr>
          <w:p w14:paraId="49DAA59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4864C53B" w14:textId="77777777" w:rsidTr="000D6EF0">
        <w:tc>
          <w:tcPr>
            <w:tcW w:w="1809" w:type="dxa"/>
          </w:tcPr>
          <w:p w14:paraId="49BB5D9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Жарковка</w:t>
            </w:r>
            <w:proofErr w:type="spellEnd"/>
          </w:p>
        </w:tc>
        <w:tc>
          <w:tcPr>
            <w:tcW w:w="5812" w:type="dxa"/>
          </w:tcPr>
          <w:p w14:paraId="340131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</w:p>
          <w:p w14:paraId="2CD8E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Скважина №59/87</w:t>
            </w:r>
          </w:p>
        </w:tc>
        <w:tc>
          <w:tcPr>
            <w:tcW w:w="1013" w:type="dxa"/>
          </w:tcPr>
          <w:p w14:paraId="193F099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 xml:space="preserve">30.09. </w:t>
            </w:r>
            <w:r w:rsidRPr="00A3262C">
              <w:rPr>
                <w:rFonts w:ascii="Times New Roman" w:hAnsi="Times New Roman"/>
              </w:rPr>
              <w:lastRenderedPageBreak/>
              <w:t>1987</w:t>
            </w:r>
          </w:p>
        </w:tc>
        <w:tc>
          <w:tcPr>
            <w:tcW w:w="971" w:type="dxa"/>
          </w:tcPr>
          <w:p w14:paraId="225F985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157536" w:rsidRPr="00A3262C" w14:paraId="125F3F83" w14:textId="77777777" w:rsidTr="000D6EF0">
        <w:tc>
          <w:tcPr>
            <w:tcW w:w="1809" w:type="dxa"/>
            <w:vMerge w:val="restart"/>
          </w:tcPr>
          <w:p w14:paraId="5CEF510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С. Новоильинка</w:t>
            </w:r>
          </w:p>
          <w:p w14:paraId="64048F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E06C0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</w:p>
          <w:p w14:paraId="040BEE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№27/57</w:t>
            </w:r>
          </w:p>
        </w:tc>
        <w:tc>
          <w:tcPr>
            <w:tcW w:w="1013" w:type="dxa"/>
          </w:tcPr>
          <w:p w14:paraId="58D94F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971" w:type="dxa"/>
          </w:tcPr>
          <w:p w14:paraId="23CD346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14:paraId="2F15699A" w14:textId="77777777" w:rsidTr="000D6EF0">
        <w:tc>
          <w:tcPr>
            <w:tcW w:w="1809" w:type="dxa"/>
            <w:vMerge/>
          </w:tcPr>
          <w:p w14:paraId="6B1448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44158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</w:p>
          <w:p w14:paraId="59F19A8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№48/84</w:t>
            </w:r>
          </w:p>
        </w:tc>
        <w:tc>
          <w:tcPr>
            <w:tcW w:w="1013" w:type="dxa"/>
          </w:tcPr>
          <w:p w14:paraId="24C169C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971" w:type="dxa"/>
          </w:tcPr>
          <w:p w14:paraId="2B030C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14:paraId="737B6A82" w14:textId="77777777" w:rsidTr="000D6EF0">
        <w:tc>
          <w:tcPr>
            <w:tcW w:w="1809" w:type="dxa"/>
            <w:vMerge/>
          </w:tcPr>
          <w:p w14:paraId="6380F4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53CAE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</w:p>
          <w:p w14:paraId="63FC3D6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№40/85</w:t>
            </w:r>
          </w:p>
        </w:tc>
        <w:tc>
          <w:tcPr>
            <w:tcW w:w="1013" w:type="dxa"/>
          </w:tcPr>
          <w:p w14:paraId="5ECD50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971" w:type="dxa"/>
          </w:tcPr>
          <w:p w14:paraId="0593003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14:paraId="768AAE03" w14:textId="77777777" w:rsidTr="000D6EF0">
        <w:tc>
          <w:tcPr>
            <w:tcW w:w="1809" w:type="dxa"/>
          </w:tcPr>
          <w:p w14:paraId="60B1F01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Подоба</w:t>
            </w:r>
            <w:proofErr w:type="spellEnd"/>
          </w:p>
        </w:tc>
        <w:tc>
          <w:tcPr>
            <w:tcW w:w="5812" w:type="dxa"/>
          </w:tcPr>
          <w:p w14:paraId="25548D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</w:p>
          <w:p w14:paraId="37CDFD9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№46/84</w:t>
            </w:r>
          </w:p>
        </w:tc>
        <w:tc>
          <w:tcPr>
            <w:tcW w:w="1013" w:type="dxa"/>
          </w:tcPr>
          <w:p w14:paraId="7485C4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971" w:type="dxa"/>
          </w:tcPr>
          <w:p w14:paraId="4AD2080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14:paraId="32383BD4" w14:textId="77777777" w:rsidTr="000D6EF0">
        <w:tc>
          <w:tcPr>
            <w:tcW w:w="1809" w:type="dxa"/>
          </w:tcPr>
          <w:p w14:paraId="41428F2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Федораевка</w:t>
            </w:r>
            <w:proofErr w:type="spellEnd"/>
          </w:p>
        </w:tc>
        <w:tc>
          <w:tcPr>
            <w:tcW w:w="5812" w:type="dxa"/>
          </w:tcPr>
          <w:p w14:paraId="317A41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</w:p>
          <w:p w14:paraId="3A243BA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№44/80</w:t>
            </w:r>
          </w:p>
        </w:tc>
        <w:tc>
          <w:tcPr>
            <w:tcW w:w="1013" w:type="dxa"/>
          </w:tcPr>
          <w:p w14:paraId="1B119F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971" w:type="dxa"/>
          </w:tcPr>
          <w:p w14:paraId="0E10B6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10F0F7B5" w14:textId="77777777" w:rsidTr="000D6EF0">
        <w:tc>
          <w:tcPr>
            <w:tcW w:w="9605" w:type="dxa"/>
            <w:gridSpan w:val="4"/>
          </w:tcPr>
          <w:p w14:paraId="325C107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Трубачевское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276889AF" w14:textId="77777777" w:rsidTr="000D6EF0">
        <w:tc>
          <w:tcPr>
            <w:tcW w:w="1809" w:type="dxa"/>
          </w:tcPr>
          <w:p w14:paraId="075B97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Трубачево</w:t>
            </w:r>
            <w:proofErr w:type="spellEnd"/>
          </w:p>
        </w:tc>
        <w:tc>
          <w:tcPr>
            <w:tcW w:w="5812" w:type="dxa"/>
          </w:tcPr>
          <w:p w14:paraId="5FBC8F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</w:p>
          <w:p w14:paraId="5FEC2D6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№75/87</w:t>
            </w:r>
          </w:p>
        </w:tc>
        <w:tc>
          <w:tcPr>
            <w:tcW w:w="1013" w:type="dxa"/>
          </w:tcPr>
          <w:p w14:paraId="0296C27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971" w:type="dxa"/>
          </w:tcPr>
          <w:p w14:paraId="6CAF98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14:paraId="4D4CB946" w14:textId="77777777" w:rsidTr="000D6EF0">
        <w:tc>
          <w:tcPr>
            <w:tcW w:w="1809" w:type="dxa"/>
          </w:tcPr>
          <w:p w14:paraId="7076C51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Малобрагино</w:t>
            </w:r>
            <w:proofErr w:type="spellEnd"/>
          </w:p>
        </w:tc>
        <w:tc>
          <w:tcPr>
            <w:tcW w:w="5812" w:type="dxa"/>
          </w:tcPr>
          <w:p w14:paraId="17738D8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</w:p>
          <w:p w14:paraId="470A024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№39/86</w:t>
            </w:r>
          </w:p>
        </w:tc>
        <w:tc>
          <w:tcPr>
            <w:tcW w:w="1013" w:type="dxa"/>
          </w:tcPr>
          <w:p w14:paraId="6607715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971" w:type="dxa"/>
          </w:tcPr>
          <w:p w14:paraId="469496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14:paraId="4398E4D1" w14:textId="77777777" w:rsidTr="000D6EF0">
        <w:tc>
          <w:tcPr>
            <w:tcW w:w="1809" w:type="dxa"/>
          </w:tcPr>
          <w:p w14:paraId="136CA2C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Новоуспенка</w:t>
            </w:r>
            <w:proofErr w:type="spellEnd"/>
          </w:p>
        </w:tc>
        <w:tc>
          <w:tcPr>
            <w:tcW w:w="5812" w:type="dxa"/>
          </w:tcPr>
          <w:p w14:paraId="49AC5DF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</w:p>
          <w:p w14:paraId="749CB73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№16/96</w:t>
            </w:r>
          </w:p>
        </w:tc>
        <w:tc>
          <w:tcPr>
            <w:tcW w:w="1013" w:type="dxa"/>
          </w:tcPr>
          <w:p w14:paraId="3B2EDD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971" w:type="dxa"/>
          </w:tcPr>
          <w:p w14:paraId="0FFEF8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14:paraId="16FF9F00" w14:textId="77777777" w:rsidTr="000D6EF0">
        <w:tc>
          <w:tcPr>
            <w:tcW w:w="9605" w:type="dxa"/>
            <w:gridSpan w:val="4"/>
          </w:tcPr>
          <w:p w14:paraId="5B8EF95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Шегарское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351F4892" w14:textId="77777777" w:rsidTr="000D6EF0">
        <w:tc>
          <w:tcPr>
            <w:tcW w:w="1809" w:type="dxa"/>
            <w:vMerge w:val="restart"/>
          </w:tcPr>
          <w:p w14:paraId="67837F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812" w:type="dxa"/>
          </w:tcPr>
          <w:p w14:paraId="3AB268F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14:paraId="69729FF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14:paraId="6D7033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013" w:type="dxa"/>
          </w:tcPr>
          <w:p w14:paraId="0474B51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548D2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14:paraId="22B8AB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971" w:type="dxa"/>
          </w:tcPr>
          <w:p w14:paraId="21A9506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7DA7E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14:paraId="2A9F1CC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14:paraId="6DE69BC6" w14:textId="77777777" w:rsidTr="000D6EF0">
        <w:tc>
          <w:tcPr>
            <w:tcW w:w="1809" w:type="dxa"/>
            <w:vMerge/>
          </w:tcPr>
          <w:p w14:paraId="0C2FD9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2C3D31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</w:p>
          <w:p w14:paraId="4D84BF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№58/85</w:t>
            </w:r>
          </w:p>
        </w:tc>
        <w:tc>
          <w:tcPr>
            <w:tcW w:w="1013" w:type="dxa"/>
          </w:tcPr>
          <w:p w14:paraId="78BD897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971" w:type="dxa"/>
          </w:tcPr>
          <w:p w14:paraId="1A4F43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33BF944F" w14:textId="77777777" w:rsidTr="000D6EF0">
        <w:tc>
          <w:tcPr>
            <w:tcW w:w="1809" w:type="dxa"/>
            <w:vMerge/>
          </w:tcPr>
          <w:p w14:paraId="42F2ED4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C8551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>. Агрохимиков</w:t>
            </w:r>
          </w:p>
          <w:p w14:paraId="21850E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№36/84</w:t>
            </w:r>
          </w:p>
        </w:tc>
        <w:tc>
          <w:tcPr>
            <w:tcW w:w="1013" w:type="dxa"/>
          </w:tcPr>
          <w:p w14:paraId="088B91B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971" w:type="dxa"/>
          </w:tcPr>
          <w:p w14:paraId="6D60C05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14:paraId="545BE560" w14:textId="77777777" w:rsidTr="000D6EF0">
        <w:tc>
          <w:tcPr>
            <w:tcW w:w="1809" w:type="dxa"/>
            <w:vMerge w:val="restart"/>
          </w:tcPr>
          <w:p w14:paraId="57A9784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Нащеково</w:t>
            </w:r>
            <w:proofErr w:type="spellEnd"/>
          </w:p>
        </w:tc>
        <w:tc>
          <w:tcPr>
            <w:tcW w:w="5812" w:type="dxa"/>
          </w:tcPr>
          <w:p w14:paraId="1B785D5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</w:p>
          <w:p w14:paraId="73A19D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№69/78</w:t>
            </w:r>
          </w:p>
        </w:tc>
        <w:tc>
          <w:tcPr>
            <w:tcW w:w="1013" w:type="dxa"/>
          </w:tcPr>
          <w:p w14:paraId="1A2DFC7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14:paraId="713A09F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5A9D01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45E6624C" w14:textId="77777777" w:rsidTr="000D6EF0">
        <w:tc>
          <w:tcPr>
            <w:tcW w:w="1809" w:type="dxa"/>
            <w:vMerge/>
          </w:tcPr>
          <w:p w14:paraId="647B790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FDEE3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</w:t>
            </w:r>
            <w:proofErr w:type="spellStart"/>
            <w:r w:rsidRPr="00A3262C">
              <w:rPr>
                <w:rFonts w:ascii="Times New Roman" w:hAnsi="Times New Roman"/>
              </w:rPr>
              <w:t>Агрогородок</w:t>
            </w:r>
            <w:proofErr w:type="spellEnd"/>
            <w:r w:rsidRPr="00A3262C">
              <w:rPr>
                <w:rFonts w:ascii="Times New Roman" w:hAnsi="Times New Roman"/>
              </w:rPr>
              <w:t>,</w:t>
            </w:r>
          </w:p>
          <w:p w14:paraId="54CF420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№24/88</w:t>
            </w:r>
          </w:p>
        </w:tc>
        <w:tc>
          <w:tcPr>
            <w:tcW w:w="1013" w:type="dxa"/>
          </w:tcPr>
          <w:p w14:paraId="2E25A6C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971" w:type="dxa"/>
          </w:tcPr>
          <w:p w14:paraId="757C8A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14:paraId="3255C684" w14:textId="77777777" w:rsidR="00FC2468" w:rsidRPr="00A3262C" w:rsidRDefault="00FC2468" w:rsidP="00A75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D85AE" w14:textId="57B022DA"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14:paraId="5EEE21E0" w14:textId="77777777"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водоснабжения:</w:t>
      </w:r>
    </w:p>
    <w:p w14:paraId="70967B05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14:paraId="57FA573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14:paraId="39EFCDB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14:paraId="3FB2BF71" w14:textId="77777777"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14:paraId="4767181C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14:paraId="5914BDA4" w14:textId="77777777" w:rsidR="00A24868" w:rsidRPr="00A3262C" w:rsidRDefault="00A24868" w:rsidP="00CD683C">
      <w:pPr>
        <w:pStyle w:val="af0"/>
      </w:pPr>
    </w:p>
    <w:p w14:paraId="0BBC23C2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7"/>
    </w:p>
    <w:p w14:paraId="4BB48186" w14:textId="77777777" w:rsidR="00CD683C" w:rsidRPr="00A3262C" w:rsidRDefault="00CD683C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Централизованная система водоотведения имеется только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>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 xml:space="preserve">Остальные населенные пункты в районе не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канализованы</w:t>
      </w:r>
      <w:proofErr w:type="gramEnd"/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>. Протяженность канализационных сетей составляет 18,58 км.</w:t>
      </w:r>
    </w:p>
    <w:p w14:paraId="66D9C66C" w14:textId="77777777" w:rsidR="00A24868" w:rsidRPr="00A3262C" w:rsidRDefault="00A24868" w:rsidP="00CD68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14:paraId="4B9E07C8" w14:textId="77777777" w:rsidR="004305B5" w:rsidRPr="00A3262C" w:rsidRDefault="004305B5" w:rsidP="00A326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lastRenderedPageBreak/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14:paraId="089D68BD" w14:textId="77777777"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9C7CF6A" w14:textId="77777777" w:rsidR="005B2DBD" w:rsidRPr="00A3262C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водоотведения:</w:t>
      </w:r>
    </w:p>
    <w:p w14:paraId="216CC431" w14:textId="77777777"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отсутствие канализационных очистных сооружений</w:t>
      </w:r>
      <w:r w:rsidR="005B2DBD"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DBD"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B2DBD" w:rsidRPr="00A3262C">
        <w:rPr>
          <w:rFonts w:ascii="Times New Roman" w:hAnsi="Times New Roman" w:cs="Times New Roman"/>
          <w:sz w:val="24"/>
          <w:szCs w:val="24"/>
        </w:rPr>
        <w:t xml:space="preserve"> с. Мельниково.</w:t>
      </w:r>
    </w:p>
    <w:p w14:paraId="64AF457E" w14:textId="77777777"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309EDBB" w14:textId="77777777"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8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14:paraId="1EF1FB8C" w14:textId="77777777" w:rsidR="00ED1CB4" w:rsidRPr="00A3262C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A3262C">
        <w:t>Сбор и вывоз твердых коммунальных</w:t>
      </w:r>
      <w:r w:rsidR="00ED1CB4" w:rsidRPr="00A3262C">
        <w:t xml:space="preserve"> отходов на территории </w:t>
      </w:r>
      <w:proofErr w:type="spellStart"/>
      <w:r w:rsidR="00ED1CB4" w:rsidRPr="00A3262C">
        <w:t>Шегарского</w:t>
      </w:r>
      <w:proofErr w:type="spellEnd"/>
      <w:r w:rsidR="00ED1CB4" w:rsidRPr="00A3262C">
        <w:t xml:space="preserve"> сельского поселения</w:t>
      </w:r>
      <w:r w:rsidRPr="00A3262C">
        <w:t xml:space="preserve">, Побединского сельского поселения и частично </w:t>
      </w:r>
      <w:proofErr w:type="spellStart"/>
      <w:r w:rsidRPr="00A3262C">
        <w:t>Баткатского</w:t>
      </w:r>
      <w:proofErr w:type="spellEnd"/>
      <w:r w:rsidRPr="00A3262C">
        <w:t xml:space="preserve"> сельского поселения</w:t>
      </w:r>
      <w:r w:rsidR="00ED1CB4" w:rsidRPr="00A3262C">
        <w:t xml:space="preserve"> осуществляется специализированной организацией на основании договоров либо домовладельцами самостоятельно.</w:t>
      </w:r>
    </w:p>
    <w:p w14:paraId="444BF0D1" w14:textId="77777777" w:rsidR="00ED1CB4" w:rsidRPr="00A75AF3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A3262C">
        <w:t>В других населенных пунктах сельских поселений района не решены вопросы сбора и транспорт</w:t>
      </w:r>
      <w:r w:rsidR="001721B7" w:rsidRPr="00A3262C">
        <w:t>ировки отходов.</w:t>
      </w:r>
      <w:r w:rsidRPr="00A3262C">
        <w:t xml:space="preserve"> </w:t>
      </w:r>
      <w:r w:rsidRPr="00A3262C">
        <w:rPr>
          <w:shd w:val="clear" w:color="auto" w:fill="FFFFFF"/>
        </w:rPr>
        <w:t xml:space="preserve">Площадок для сбора крупногабаритного мусора вообще нет.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AC61CA">
        <w:rPr>
          <w:shd w:val="clear" w:color="auto" w:fill="FFFFFF"/>
        </w:rPr>
        <w:t>твёрдых коммунальных отходов</w:t>
      </w:r>
      <w:r w:rsidR="00AC61CA">
        <w:rPr>
          <w:shd w:val="clear" w:color="auto" w:fill="FFFFFF"/>
        </w:rPr>
        <w:t xml:space="preserve"> </w:t>
      </w:r>
      <w:r w:rsidRPr="00A3262C">
        <w:t>осуществляется по договору с физическим лицом</w:t>
      </w:r>
      <w:r w:rsidR="00900A7F" w:rsidRPr="00A3262C">
        <w:t>,</w:t>
      </w:r>
      <w:r w:rsidRPr="00A3262C">
        <w:t xml:space="preserve"> либо самостоятельно</w:t>
      </w:r>
      <w:r w:rsidRPr="00A3262C">
        <w:rPr>
          <w:shd w:val="clear" w:color="auto" w:fill="FFFFFF"/>
        </w:rPr>
        <w:t>, собственными си</w:t>
      </w:r>
      <w:r w:rsidR="00A75AF3">
        <w:rPr>
          <w:shd w:val="clear" w:color="auto" w:fill="FFFFFF"/>
        </w:rPr>
        <w:t xml:space="preserve">лами организаций и учреждений. </w:t>
      </w:r>
    </w:p>
    <w:p w14:paraId="30625C4A" w14:textId="77777777" w:rsidR="00ED1CB4" w:rsidRPr="00A3262C" w:rsidRDefault="00ED1CB4" w:rsidP="00ED1CB4">
      <w:pPr>
        <w:pStyle w:val="a3"/>
        <w:spacing w:before="0" w:beforeAutospacing="0" w:after="0" w:afterAutospacing="0"/>
        <w:ind w:firstLine="709"/>
        <w:jc w:val="center"/>
      </w:pPr>
      <w:r w:rsidRPr="00A3262C">
        <w:t xml:space="preserve">Объекты накопления, размещения и захоронения твердых </w:t>
      </w:r>
      <w:r w:rsidR="00B141FB" w:rsidRPr="00A3262C">
        <w:t>бытовых</w:t>
      </w:r>
      <w:r w:rsidRPr="00A3262C">
        <w:t xml:space="preserve"> отходов на территории </w:t>
      </w:r>
      <w:proofErr w:type="spellStart"/>
      <w:r w:rsidRPr="00A3262C">
        <w:t>Шегарского</w:t>
      </w:r>
      <w:proofErr w:type="spellEnd"/>
      <w:r w:rsidRPr="00A3262C">
        <w:t xml:space="preserve"> района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4554"/>
        <w:gridCol w:w="1276"/>
        <w:gridCol w:w="3093"/>
      </w:tblGrid>
      <w:tr w:rsidR="00ED1CB4" w:rsidRPr="00A3262C" w14:paraId="01D2ADCF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EF8" w14:textId="77777777" w:rsidR="00ED1CB4" w:rsidRPr="00A75AF3" w:rsidRDefault="00ED1CB4" w:rsidP="005B2D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75AF3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300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57DA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площадь,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94D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A3262C" w14:paraId="7FC0EAF2" w14:textId="77777777" w:rsidTr="006209B5">
        <w:trPr>
          <w:jc w:val="center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27F79" w14:textId="77777777" w:rsidR="00ED1CB4" w:rsidRPr="00A75AF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Баткатское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201C4A2C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3A4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371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64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024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2050B255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</w:tcBorders>
          </w:tcPr>
          <w:p w14:paraId="785639B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54" w:type="dxa"/>
            <w:tcBorders>
              <w:top w:val="single" w:sz="4" w:space="0" w:color="auto"/>
            </w:tcBorders>
          </w:tcPr>
          <w:p w14:paraId="1EF24455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3432B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14:paraId="208B6FE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075E96C6" w14:textId="77777777" w:rsidTr="006209B5">
        <w:trPr>
          <w:jc w:val="center"/>
        </w:trPr>
        <w:tc>
          <w:tcPr>
            <w:tcW w:w="584" w:type="dxa"/>
          </w:tcPr>
          <w:p w14:paraId="52D6304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54" w:type="dxa"/>
          </w:tcPr>
          <w:p w14:paraId="7E0820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18E09F4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10310</w:t>
            </w:r>
          </w:p>
          <w:p w14:paraId="7C4BA2E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3" w:type="dxa"/>
          </w:tcPr>
          <w:p w14:paraId="7CB6AED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48E29459" w14:textId="77777777" w:rsidTr="006209B5">
        <w:trPr>
          <w:jc w:val="center"/>
        </w:trPr>
        <w:tc>
          <w:tcPr>
            <w:tcW w:w="584" w:type="dxa"/>
          </w:tcPr>
          <w:p w14:paraId="52CAD89C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54" w:type="dxa"/>
          </w:tcPr>
          <w:p w14:paraId="4AE4B8B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  <w:p w14:paraId="438FB2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AC0C1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D210F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2B51D502" w14:textId="77777777" w:rsidTr="006209B5">
        <w:trPr>
          <w:jc w:val="center"/>
        </w:trPr>
        <w:tc>
          <w:tcPr>
            <w:tcW w:w="584" w:type="dxa"/>
          </w:tcPr>
          <w:p w14:paraId="3761FD6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54" w:type="dxa"/>
          </w:tcPr>
          <w:p w14:paraId="45429DC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276" w:type="dxa"/>
          </w:tcPr>
          <w:p w14:paraId="27AA9FF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3093" w:type="dxa"/>
          </w:tcPr>
          <w:p w14:paraId="57C7E96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076BECA4" w14:textId="77777777" w:rsidTr="006209B5">
        <w:trPr>
          <w:jc w:val="center"/>
        </w:trPr>
        <w:tc>
          <w:tcPr>
            <w:tcW w:w="584" w:type="dxa"/>
          </w:tcPr>
          <w:p w14:paraId="7D65773A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54" w:type="dxa"/>
          </w:tcPr>
          <w:p w14:paraId="389BF38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Малое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1DADE8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3093" w:type="dxa"/>
          </w:tcPr>
          <w:p w14:paraId="5498DD3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A3262C" w14:paraId="138C73BD" w14:textId="77777777" w:rsidTr="006209B5">
        <w:trPr>
          <w:jc w:val="center"/>
        </w:trPr>
        <w:tc>
          <w:tcPr>
            <w:tcW w:w="9507" w:type="dxa"/>
            <w:gridSpan w:val="4"/>
          </w:tcPr>
          <w:p w14:paraId="5261F8A3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Анастасьевское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3E25F38" w14:textId="77777777" w:rsidTr="006209B5">
        <w:trPr>
          <w:jc w:val="center"/>
        </w:trPr>
        <w:tc>
          <w:tcPr>
            <w:tcW w:w="584" w:type="dxa"/>
          </w:tcPr>
          <w:p w14:paraId="0E40CA11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54" w:type="dxa"/>
          </w:tcPr>
          <w:p w14:paraId="6694AEB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</w:tcPr>
          <w:p w14:paraId="70FE7E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3093" w:type="dxa"/>
          </w:tcPr>
          <w:p w14:paraId="6E54BCF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14:paraId="2423A18D" w14:textId="77777777" w:rsidTr="006209B5">
        <w:trPr>
          <w:jc w:val="center"/>
        </w:trPr>
        <w:tc>
          <w:tcPr>
            <w:tcW w:w="584" w:type="dxa"/>
          </w:tcPr>
          <w:p w14:paraId="5E6BBB3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54" w:type="dxa"/>
          </w:tcPr>
          <w:p w14:paraId="65F9041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276" w:type="dxa"/>
          </w:tcPr>
          <w:p w14:paraId="1D1ED6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3093" w:type="dxa"/>
          </w:tcPr>
          <w:p w14:paraId="4318A94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3604AA98" w14:textId="77777777" w:rsidTr="006209B5">
        <w:trPr>
          <w:jc w:val="center"/>
        </w:trPr>
        <w:tc>
          <w:tcPr>
            <w:tcW w:w="584" w:type="dxa"/>
          </w:tcPr>
          <w:p w14:paraId="05F96901" w14:textId="77777777" w:rsidR="00B141FB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54" w:type="dxa"/>
          </w:tcPr>
          <w:p w14:paraId="4C3E097A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Тызырачево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юго-западная окраина села, 550м по направлению на юго-восток</w:t>
            </w:r>
          </w:p>
        </w:tc>
        <w:tc>
          <w:tcPr>
            <w:tcW w:w="1276" w:type="dxa"/>
          </w:tcPr>
          <w:p w14:paraId="02FE7D6B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3093" w:type="dxa"/>
          </w:tcPr>
          <w:p w14:paraId="781E1B27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4ED9E674" w14:textId="77777777" w:rsidTr="006209B5">
        <w:trPr>
          <w:jc w:val="center"/>
        </w:trPr>
        <w:tc>
          <w:tcPr>
            <w:tcW w:w="584" w:type="dxa"/>
          </w:tcPr>
          <w:p w14:paraId="6C116AB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54" w:type="dxa"/>
          </w:tcPr>
          <w:p w14:paraId="73373AE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28DC978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3093" w:type="dxa"/>
          </w:tcPr>
          <w:p w14:paraId="31ACD7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6DF9D3CB" w14:textId="77777777" w:rsidTr="006209B5">
        <w:trPr>
          <w:jc w:val="center"/>
        </w:trPr>
        <w:tc>
          <w:tcPr>
            <w:tcW w:w="584" w:type="dxa"/>
          </w:tcPr>
          <w:p w14:paraId="186AC03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54" w:type="dxa"/>
          </w:tcPr>
          <w:p w14:paraId="525DC4AB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Гынгазово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северо-восточная окраина села</w:t>
            </w:r>
          </w:p>
        </w:tc>
        <w:tc>
          <w:tcPr>
            <w:tcW w:w="1276" w:type="dxa"/>
          </w:tcPr>
          <w:p w14:paraId="724EAC29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2F8B24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21C6F19C" w14:textId="77777777" w:rsidTr="006209B5">
        <w:trPr>
          <w:jc w:val="center"/>
        </w:trPr>
        <w:tc>
          <w:tcPr>
            <w:tcW w:w="9507" w:type="dxa"/>
            <w:gridSpan w:val="4"/>
          </w:tcPr>
          <w:p w14:paraId="243F0C48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Северное сельское поселение</w:t>
            </w:r>
          </w:p>
        </w:tc>
      </w:tr>
      <w:tr w:rsidR="00ED1CB4" w:rsidRPr="00A3262C" w14:paraId="38360A1E" w14:textId="77777777" w:rsidTr="006209B5">
        <w:trPr>
          <w:jc w:val="center"/>
        </w:trPr>
        <w:tc>
          <w:tcPr>
            <w:tcW w:w="584" w:type="dxa"/>
          </w:tcPr>
          <w:p w14:paraId="682FC42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54" w:type="dxa"/>
          </w:tcPr>
          <w:p w14:paraId="0B84641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</w:tcPr>
          <w:p w14:paraId="71004CA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3389600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14:paraId="468CE4A8" w14:textId="77777777" w:rsidTr="006209B5">
        <w:trPr>
          <w:jc w:val="center"/>
        </w:trPr>
        <w:tc>
          <w:tcPr>
            <w:tcW w:w="584" w:type="dxa"/>
          </w:tcPr>
          <w:p w14:paraId="0C2EFA5E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54" w:type="dxa"/>
          </w:tcPr>
          <w:p w14:paraId="014796F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276" w:type="dxa"/>
          </w:tcPr>
          <w:p w14:paraId="3277E2D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3093" w:type="dxa"/>
          </w:tcPr>
          <w:p w14:paraId="3C45384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183AF0A" w14:textId="77777777" w:rsidTr="006209B5">
        <w:trPr>
          <w:jc w:val="center"/>
        </w:trPr>
        <w:tc>
          <w:tcPr>
            <w:tcW w:w="584" w:type="dxa"/>
          </w:tcPr>
          <w:p w14:paraId="262CCF8F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4554" w:type="dxa"/>
          </w:tcPr>
          <w:p w14:paraId="2023623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087B937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07D56B5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A3262C" w14:paraId="28A740B4" w14:textId="77777777" w:rsidTr="006209B5">
        <w:trPr>
          <w:jc w:val="center"/>
        </w:trPr>
        <w:tc>
          <w:tcPr>
            <w:tcW w:w="9507" w:type="dxa"/>
            <w:gridSpan w:val="4"/>
          </w:tcPr>
          <w:p w14:paraId="53DEE295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Трубачевское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CE472AC" w14:textId="77777777" w:rsidTr="006209B5">
        <w:trPr>
          <w:jc w:val="center"/>
        </w:trPr>
        <w:tc>
          <w:tcPr>
            <w:tcW w:w="584" w:type="dxa"/>
          </w:tcPr>
          <w:p w14:paraId="3369F35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54" w:type="dxa"/>
          </w:tcPr>
          <w:p w14:paraId="02A80734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276" w:type="dxa"/>
          </w:tcPr>
          <w:p w14:paraId="0328FFC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3093" w:type="dxa"/>
          </w:tcPr>
          <w:p w14:paraId="56E93D6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твердых бытовых отходов</w:t>
            </w:r>
          </w:p>
        </w:tc>
      </w:tr>
      <w:tr w:rsidR="00ED1CB4" w:rsidRPr="00A3262C" w14:paraId="68392DD2" w14:textId="77777777" w:rsidTr="006209B5">
        <w:trPr>
          <w:jc w:val="center"/>
        </w:trPr>
        <w:tc>
          <w:tcPr>
            <w:tcW w:w="584" w:type="dxa"/>
          </w:tcPr>
          <w:p w14:paraId="73100AC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54" w:type="dxa"/>
          </w:tcPr>
          <w:p w14:paraId="497A230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6D9F6A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3093" w:type="dxa"/>
          </w:tcPr>
          <w:p w14:paraId="17C1287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641F61C2" w14:textId="77777777" w:rsidTr="006209B5">
        <w:trPr>
          <w:jc w:val="center"/>
        </w:trPr>
        <w:tc>
          <w:tcPr>
            <w:tcW w:w="584" w:type="dxa"/>
          </w:tcPr>
          <w:p w14:paraId="749FC906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54" w:type="dxa"/>
          </w:tcPr>
          <w:p w14:paraId="30EFCF0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Бушуево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северная окраина села</w:t>
            </w:r>
          </w:p>
        </w:tc>
        <w:tc>
          <w:tcPr>
            <w:tcW w:w="1276" w:type="dxa"/>
          </w:tcPr>
          <w:p w14:paraId="7AE7513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17243C0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87EDA67" w14:textId="77777777" w:rsidTr="006209B5">
        <w:trPr>
          <w:jc w:val="center"/>
        </w:trPr>
        <w:tc>
          <w:tcPr>
            <w:tcW w:w="584" w:type="dxa"/>
          </w:tcPr>
          <w:p w14:paraId="22F6366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54" w:type="dxa"/>
          </w:tcPr>
          <w:p w14:paraId="5A92E37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02D2D56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3093" w:type="dxa"/>
          </w:tcPr>
          <w:p w14:paraId="703125A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3DB8FBED" w14:textId="77777777" w:rsidTr="006209B5">
        <w:trPr>
          <w:trHeight w:val="439"/>
          <w:jc w:val="center"/>
        </w:trPr>
        <w:tc>
          <w:tcPr>
            <w:tcW w:w="9507" w:type="dxa"/>
            <w:gridSpan w:val="4"/>
          </w:tcPr>
          <w:p w14:paraId="258D6DC6" w14:textId="77777777" w:rsidR="00600CD5" w:rsidRPr="00A75AF3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Шегарское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5B2DBD" w:rsidRPr="00A3262C" w14:paraId="617F75C2" w14:textId="77777777" w:rsidTr="006209B5">
        <w:trPr>
          <w:trHeight w:val="641"/>
          <w:jc w:val="center"/>
        </w:trPr>
        <w:tc>
          <w:tcPr>
            <w:tcW w:w="584" w:type="dxa"/>
          </w:tcPr>
          <w:p w14:paraId="7CA5995F" w14:textId="77777777" w:rsidR="005B2DBD" w:rsidRPr="00A75AF3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54" w:type="dxa"/>
          </w:tcPr>
          <w:p w14:paraId="77F9CF63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1276" w:type="dxa"/>
          </w:tcPr>
          <w:p w14:paraId="45960F29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3093" w:type="dxa"/>
          </w:tcPr>
          <w:p w14:paraId="28D07E06" w14:textId="77777777" w:rsidR="005B2DBD" w:rsidRPr="00A75AF3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25F1B587" w14:textId="77777777" w:rsidTr="00B141FB">
        <w:trPr>
          <w:trHeight w:val="435"/>
        </w:trPr>
        <w:tc>
          <w:tcPr>
            <w:tcW w:w="324" w:type="dxa"/>
          </w:tcPr>
          <w:p w14:paraId="71D57B8D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44CDC5B3" w14:textId="77777777"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448DFCF0" w14:textId="77777777" w:rsidTr="00B141FB">
        <w:trPr>
          <w:trHeight w:val="600"/>
        </w:trPr>
        <w:tc>
          <w:tcPr>
            <w:tcW w:w="324" w:type="dxa"/>
          </w:tcPr>
          <w:p w14:paraId="25262CB6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162D4D38" w14:textId="77777777" w:rsidR="004D0B06" w:rsidRPr="00A3262C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 xml:space="preserve">Основные проблемы утилизации </w:t>
      </w:r>
      <w:r w:rsidR="00AC61CA">
        <w:rPr>
          <w:rFonts w:ascii="Times New Roman" w:hAnsi="Times New Roman" w:cs="Times New Roman"/>
          <w:i/>
          <w:sz w:val="24"/>
          <w:szCs w:val="24"/>
        </w:rPr>
        <w:t>твёрдых бытовых отходов (далее- ТБО)</w:t>
      </w:r>
      <w:r w:rsidRPr="00A3262C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5B2DBD" w:rsidRPr="00A3262C">
        <w:rPr>
          <w:rFonts w:ascii="Times New Roman" w:hAnsi="Times New Roman" w:cs="Times New Roman"/>
          <w:i/>
          <w:sz w:val="24"/>
          <w:szCs w:val="24"/>
        </w:rPr>
        <w:t>Шегарском</w:t>
      </w:r>
      <w:proofErr w:type="spellEnd"/>
      <w:r w:rsidR="005B2DBD" w:rsidRPr="00A3262C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="00A3262C"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14:paraId="62F8228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14:paraId="64507B7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14:paraId="7E9C69F3" w14:textId="77777777" w:rsidR="00885DC6" w:rsidRPr="004D0B0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14:paraId="51998F8E" w14:textId="77777777" w:rsidR="004B416D" w:rsidRPr="00D9303D" w:rsidRDefault="004B416D" w:rsidP="00A75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b/>
          <w:sz w:val="24"/>
          <w:szCs w:val="24"/>
        </w:rPr>
        <w:t>2.  Цель и</w:t>
      </w:r>
      <w:r w:rsidR="00A75AF3" w:rsidRPr="00D9303D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программы.</w:t>
      </w:r>
    </w:p>
    <w:p w14:paraId="0B25133B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5F6D57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фраструктуры в </w:t>
      </w:r>
      <w:proofErr w:type="spellStart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F27134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14:paraId="42EDC67C" w14:textId="77777777"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 xml:space="preserve">Подготовка объектов коммунального комплекса </w:t>
      </w:r>
      <w:proofErr w:type="spellStart"/>
      <w:r w:rsidRPr="00D9303D">
        <w:rPr>
          <w:color w:val="000000"/>
        </w:rPr>
        <w:t>Шегарского</w:t>
      </w:r>
      <w:proofErr w:type="spellEnd"/>
      <w:r w:rsidRPr="00D9303D">
        <w:rPr>
          <w:color w:val="000000"/>
        </w:rPr>
        <w:t xml:space="preserve"> района к прохождению отопительного сезона</w:t>
      </w:r>
      <w:r w:rsidR="00A75AF3" w:rsidRPr="00D9303D">
        <w:rPr>
          <w:color w:val="000000"/>
        </w:rPr>
        <w:t>.</w:t>
      </w:r>
    </w:p>
    <w:p w14:paraId="36E460C8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Модернизация (обновление), создание (строительство, реконструкция) инженерной инфраструктуры коммунального комплекса </w:t>
      </w:r>
      <w:proofErr w:type="spellStart"/>
      <w:r w:rsidRPr="00D9303D">
        <w:rPr>
          <w:rFonts w:ascii="Times New Roman" w:hAnsi="Times New Roman" w:cs="Times New Roman"/>
          <w:color w:val="000000"/>
          <w:sz w:val="24"/>
          <w:szCs w:val="24"/>
        </w:rPr>
        <w:t>Шегарский</w:t>
      </w:r>
      <w:proofErr w:type="spellEnd"/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район.</w:t>
      </w:r>
    </w:p>
    <w:p w14:paraId="7261BB69" w14:textId="77777777" w:rsidR="00FB7ECD" w:rsidRPr="00D9303D" w:rsidRDefault="00FB7EC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A5F946C" w14:textId="77777777"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  <w:r w:rsid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FCDAEA7" w14:textId="77777777"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proofErr w:type="spellStart"/>
      <w:r w:rsidRPr="00D9303D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теплового, водопроводно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района.</w:t>
      </w:r>
    </w:p>
    <w:p w14:paraId="00B21816" w14:textId="77777777"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ab/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B52A82F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D0AE2A6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предусматривает возможность корректировки в случае изменения приоритетов </w:t>
      </w:r>
      <w:proofErr w:type="spellStart"/>
      <w:r w:rsidRPr="00D9303D">
        <w:rPr>
          <w:rFonts w:ascii="Times New Roman" w:hAnsi="Times New Roman" w:cs="Times New Roman"/>
          <w:color w:val="000000"/>
          <w:sz w:val="24"/>
          <w:szCs w:val="24"/>
        </w:rPr>
        <w:t>Шегарского</w:t>
      </w:r>
      <w:proofErr w:type="spellEnd"/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и финансовых средств, предусматривающих их финансирование, появления новых экономических обстоятельств.</w:t>
      </w:r>
    </w:p>
    <w:p w14:paraId="65A5DBDC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6F073CB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19709A9" w14:textId="77777777"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14:paraId="4A5A8D35" w14:textId="77777777"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14:paraId="0EE80AFD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14:paraId="76FA527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3B89A8" w14:textId="77777777"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1CE2C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35942F" w14:textId="43720463"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«Развитие коммунальной инфраструктуры муниципального образования «</w:t>
      </w:r>
      <w:proofErr w:type="spellStart"/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Шега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 район» на 2021-2023 годы»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Паспорт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82B460" w14:textId="77777777"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уточняется при формировании бюджета </w:t>
      </w:r>
      <w:proofErr w:type="spellStart"/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Шегарского</w:t>
      </w:r>
      <w:proofErr w:type="spellEnd"/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14:paraId="114EB6E5" w14:textId="77777777"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14:paraId="13CB37E0" w14:textId="77777777"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62B4731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программы.</w:t>
      </w:r>
    </w:p>
    <w:p w14:paraId="75571331" w14:textId="77777777" w:rsidR="004B416D" w:rsidRPr="00AC61CA" w:rsidRDefault="00454210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</w:t>
      </w:r>
      <w:proofErr w:type="spellStart"/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>Шегарский</w:t>
      </w:r>
      <w:proofErr w:type="spellEnd"/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район» на 2021-2023 годы»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28882A53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14:paraId="0ACC7ECF" w14:textId="77777777"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14:paraId="622977B4" w14:textId="77777777"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</w:t>
      </w:r>
      <w:proofErr w:type="spellStart"/>
      <w:r w:rsidRPr="00D9303D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6BE2308B" w14:textId="77777777"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14:paraId="5F6D43DF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1BA1E" w14:textId="77777777"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14:paraId="71DE179E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14:paraId="703CF903" w14:textId="77777777"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29E897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14:paraId="58CCD679" w14:textId="77777777" w:rsidR="004D0B06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14:paraId="454CD645" w14:textId="77777777" w:rsidR="00C94DD5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14:paraId="2FC4E7A4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14:paraId="2FF73880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14:paraId="3A3F49A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lastRenderedPageBreak/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F8C277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49174F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1027DD" w14:textId="36812189" w:rsidR="00C94DD5" w:rsidRPr="00D9303D" w:rsidRDefault="00B63C58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>инфляции, что приведет к повышению стоимости строительно-монтажных работ, а в результате к 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14:paraId="33D60DEC" w14:textId="77777777" w:rsidR="00C94DD5" w:rsidRPr="00D9303D" w:rsidRDefault="00C94DD5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14:paraId="35E0D8E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14:paraId="0DEDB1F2" w14:textId="77777777" w:rsidR="00C94DD5" w:rsidRPr="00D9303D" w:rsidRDefault="00C94DD5" w:rsidP="00A75A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14:paraId="72D041D7" w14:textId="77777777" w:rsidR="00C94DD5" w:rsidRPr="00D9303D" w:rsidRDefault="00C94DD5" w:rsidP="00C94DD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14:paraId="3A7AC66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14:paraId="131A031C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льских поселений  </w:t>
      </w:r>
      <w:proofErr w:type="spellStart"/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14:paraId="67F60AA8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14:paraId="6503C5CA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14:paraId="5CC7D2C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14:paraId="78ED70C2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BAE39" w14:textId="77777777" w:rsidR="00A75AF3" w:rsidRPr="00CF0838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  <w:r w:rsidR="00954595" w:rsidRPr="00E52CB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327A258" w14:textId="77777777"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Срок реализации муниципальной программы рассчитан на 2021 – 20</w:t>
      </w:r>
      <w:r w:rsidRPr="00D9303D">
        <w:rPr>
          <w:rFonts w:ascii="Times New Roman" w:hAnsi="Times New Roman" w:cs="Times New Roman"/>
          <w:sz w:val="24"/>
          <w:szCs w:val="24"/>
        </w:rPr>
        <w:t>23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14:paraId="228BB115" w14:textId="77777777"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415456D" w14:textId="39677753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1F154C6D" w14:textId="77777777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14:paraId="0F21C5AC" w14:textId="77777777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>«</w:t>
      </w:r>
      <w:proofErr w:type="spellStart"/>
      <w:r w:rsidRPr="00954595">
        <w:rPr>
          <w:rFonts w:ascii="Times New Roman" w:eastAsia="Times New Roman" w:hAnsi="Times New Roman" w:cs="Times New Roman"/>
          <w:sz w:val="20"/>
          <w:szCs w:val="20"/>
        </w:rPr>
        <w:t>Шегарский</w:t>
      </w:r>
      <w:proofErr w:type="spellEnd"/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 район» на 2021-2023 годы»</w:t>
      </w:r>
    </w:p>
    <w:p w14:paraId="1DA90352" w14:textId="77777777"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7F11E3A" w14:textId="77777777"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 муниципальной программы</w:t>
      </w:r>
    </w:p>
    <w:p w14:paraId="7821952C" w14:textId="77777777" w:rsidR="00CC7C27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</w:t>
      </w:r>
      <w:r w:rsidR="00A65086">
        <w:rPr>
          <w:rFonts w:ascii="Times New Roman" w:hAnsi="Times New Roman" w:cs="Times New Roman"/>
          <w:b/>
          <w:sz w:val="28"/>
          <w:szCs w:val="28"/>
        </w:rPr>
        <w:t>ования «</w:t>
      </w:r>
      <w:proofErr w:type="spellStart"/>
      <w:r w:rsidR="00A65086">
        <w:rPr>
          <w:rFonts w:ascii="Times New Roman" w:hAnsi="Times New Roman" w:cs="Times New Roman"/>
          <w:b/>
          <w:sz w:val="28"/>
          <w:szCs w:val="28"/>
        </w:rPr>
        <w:t>Шегарский</w:t>
      </w:r>
      <w:proofErr w:type="spellEnd"/>
      <w:r w:rsidR="00A65086">
        <w:rPr>
          <w:rFonts w:ascii="Times New Roman" w:hAnsi="Times New Roman" w:cs="Times New Roman"/>
          <w:b/>
          <w:sz w:val="28"/>
          <w:szCs w:val="28"/>
        </w:rPr>
        <w:t xml:space="preserve"> район» на 2021</w:t>
      </w:r>
      <w:r w:rsidR="00E40703">
        <w:rPr>
          <w:rFonts w:ascii="Times New Roman" w:hAnsi="Times New Roman" w:cs="Times New Roman"/>
          <w:b/>
          <w:sz w:val="28"/>
          <w:szCs w:val="28"/>
        </w:rPr>
        <w:t>-202</w:t>
      </w:r>
      <w:r w:rsidR="00A65086">
        <w:rPr>
          <w:rFonts w:ascii="Times New Roman" w:hAnsi="Times New Roman" w:cs="Times New Roman"/>
          <w:b/>
          <w:sz w:val="28"/>
          <w:szCs w:val="28"/>
        </w:rPr>
        <w:t>3</w:t>
      </w:r>
      <w:r w:rsidRPr="004141D3">
        <w:rPr>
          <w:rFonts w:ascii="Times New Roman" w:hAnsi="Times New Roman" w:cs="Times New Roman"/>
          <w:b/>
          <w:sz w:val="28"/>
          <w:szCs w:val="28"/>
        </w:rPr>
        <w:t>годы»</w:t>
      </w:r>
    </w:p>
    <w:p w14:paraId="3B64ADCC" w14:textId="77777777"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875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9"/>
        <w:gridCol w:w="132"/>
        <w:gridCol w:w="139"/>
        <w:gridCol w:w="3785"/>
        <w:gridCol w:w="146"/>
        <w:gridCol w:w="28"/>
        <w:gridCol w:w="1421"/>
        <w:gridCol w:w="14"/>
        <w:gridCol w:w="426"/>
        <w:gridCol w:w="21"/>
        <w:gridCol w:w="140"/>
        <w:gridCol w:w="1406"/>
        <w:gridCol w:w="12"/>
        <w:gridCol w:w="1127"/>
        <w:gridCol w:w="290"/>
        <w:gridCol w:w="1118"/>
        <w:gridCol w:w="11"/>
        <w:gridCol w:w="33"/>
        <w:gridCol w:w="1248"/>
        <w:gridCol w:w="274"/>
        <w:gridCol w:w="1571"/>
        <w:gridCol w:w="105"/>
        <w:gridCol w:w="2019"/>
      </w:tblGrid>
      <w:tr w:rsidR="00CC7C27" w:rsidRPr="00BF5D43" w14:paraId="7549E4FD" w14:textId="77777777" w:rsidTr="009D6108">
        <w:trPr>
          <w:tblCellSpacing w:w="5" w:type="nil"/>
        </w:trPr>
        <w:tc>
          <w:tcPr>
            <w:tcW w:w="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640C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249D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3F13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14:paraId="6A26A3E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B340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926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14:paraId="50DBCEA2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93018F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8338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BF5D43" w14:paraId="71760053" w14:textId="77777777" w:rsidTr="009D6108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C29C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A886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EBF4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D03A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F9B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C79B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7540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453" w:rsidRPr="00BF5D43" w14:paraId="7CDC156F" w14:textId="77777777" w:rsidTr="009D6108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558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31A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E56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C6AE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C818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41D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7CBE" w14:textId="77777777" w:rsidR="00CC7C27" w:rsidRPr="00BF5D43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Част. </w:t>
            </w:r>
            <w:r w:rsidR="00CC7C27"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678F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86F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2CB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70F" w:rsidRPr="00BF5D43" w14:paraId="3E03ED81" w14:textId="77777777" w:rsidTr="00212E83">
        <w:trPr>
          <w:trHeight w:val="722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2EE" w14:textId="77777777" w:rsidR="00AD67DE" w:rsidRDefault="00AD67DE" w:rsidP="00AD67DE">
            <w:pPr>
              <w:pStyle w:val="ConsPlusNormal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A2764D4" w14:textId="527E8357" w:rsidR="00F0170F" w:rsidRDefault="008D5815" w:rsidP="00AD67DE">
            <w:pPr>
              <w:pStyle w:val="ConsPlusNormal"/>
              <w:rPr>
                <w:b/>
                <w:color w:val="000000"/>
                <w:sz w:val="22"/>
                <w:szCs w:val="22"/>
              </w:rPr>
            </w:pPr>
            <w:r w:rsidRPr="008D5815">
              <w:rPr>
                <w:b/>
                <w:color w:val="000000"/>
                <w:sz w:val="22"/>
                <w:szCs w:val="22"/>
              </w:rPr>
              <w:t>Задача 1. Подготовка объектов коммунально</w:t>
            </w:r>
            <w:r w:rsidR="007E74CF">
              <w:rPr>
                <w:b/>
                <w:color w:val="000000"/>
                <w:sz w:val="22"/>
                <w:szCs w:val="22"/>
              </w:rPr>
              <w:t xml:space="preserve">го комплекса </w:t>
            </w:r>
            <w:proofErr w:type="spellStart"/>
            <w:r w:rsidR="007E74CF">
              <w:rPr>
                <w:b/>
                <w:color w:val="000000"/>
                <w:sz w:val="22"/>
                <w:szCs w:val="22"/>
              </w:rPr>
              <w:t>Шегарского</w:t>
            </w:r>
            <w:proofErr w:type="spellEnd"/>
            <w:r w:rsidR="007E74CF">
              <w:rPr>
                <w:b/>
                <w:color w:val="000000"/>
                <w:sz w:val="22"/>
                <w:szCs w:val="22"/>
              </w:rPr>
              <w:t xml:space="preserve"> района </w:t>
            </w:r>
            <w:r w:rsidRPr="008D5815">
              <w:rPr>
                <w:b/>
                <w:color w:val="000000"/>
                <w:sz w:val="22"/>
                <w:szCs w:val="22"/>
              </w:rPr>
              <w:t>к прохождению отопительного сезона.</w:t>
            </w:r>
          </w:p>
          <w:p w14:paraId="2453CD9E" w14:textId="77777777" w:rsidR="00AD67DE" w:rsidRPr="00AD67DE" w:rsidRDefault="00AD67DE" w:rsidP="00AD67DE">
            <w:pPr>
              <w:pStyle w:val="ConsPlusNormal"/>
              <w:rPr>
                <w:b/>
                <w:color w:val="000000"/>
                <w:sz w:val="22"/>
                <w:szCs w:val="22"/>
              </w:rPr>
            </w:pPr>
          </w:p>
        </w:tc>
      </w:tr>
      <w:tr w:rsidR="00AD67DE" w:rsidRPr="00BF5D43" w14:paraId="45FA9EEE" w14:textId="77777777" w:rsidTr="00212E83">
        <w:trPr>
          <w:trHeight w:val="882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62A" w14:textId="77777777" w:rsidR="008B2C27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>
              <w:rPr>
                <w:color w:val="000000"/>
                <w:sz w:val="22"/>
                <w:szCs w:val="22"/>
              </w:rPr>
              <w:t>:</w:t>
            </w:r>
          </w:p>
          <w:p w14:paraId="28E55D1B" w14:textId="77777777" w:rsidR="008B2C27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8B2C27">
              <w:rPr>
                <w:color w:val="000000"/>
                <w:sz w:val="22"/>
                <w:szCs w:val="22"/>
              </w:rPr>
              <w:t>-п</w:t>
            </w:r>
            <w:r w:rsidRPr="00AD67DE">
              <w:rPr>
                <w:color w:val="000000"/>
                <w:sz w:val="22"/>
                <w:szCs w:val="22"/>
              </w:rPr>
              <w:t xml:space="preserve">роведение капитальных </w:t>
            </w:r>
            <w:r>
              <w:rPr>
                <w:color w:val="000000"/>
                <w:sz w:val="22"/>
                <w:szCs w:val="22"/>
              </w:rPr>
              <w:t xml:space="preserve"> и текущих </w:t>
            </w:r>
            <w:r w:rsidRPr="00AD67DE">
              <w:rPr>
                <w:color w:val="000000"/>
                <w:sz w:val="22"/>
                <w:szCs w:val="22"/>
              </w:rPr>
              <w:t>ремонтов объектов коммунальной инфраструктуры в целях подготовки хозяйстве</w:t>
            </w:r>
            <w:r w:rsidR="00F63523">
              <w:rPr>
                <w:color w:val="000000"/>
                <w:sz w:val="22"/>
                <w:szCs w:val="22"/>
              </w:rPr>
              <w:t xml:space="preserve">нного комплекса </w:t>
            </w:r>
            <w:proofErr w:type="spellStart"/>
            <w:r w:rsidR="00F63523">
              <w:rPr>
                <w:color w:val="000000"/>
                <w:sz w:val="22"/>
                <w:szCs w:val="22"/>
              </w:rPr>
              <w:t>Шегарского</w:t>
            </w:r>
            <w:proofErr w:type="spellEnd"/>
            <w:r w:rsidR="00F63523">
              <w:rPr>
                <w:color w:val="000000"/>
                <w:sz w:val="22"/>
                <w:szCs w:val="22"/>
              </w:rPr>
              <w:t xml:space="preserve"> района </w:t>
            </w:r>
            <w:r w:rsidRPr="00AD67DE">
              <w:rPr>
                <w:color w:val="000000"/>
                <w:sz w:val="22"/>
                <w:szCs w:val="22"/>
              </w:rPr>
              <w:t>к безаварийному п</w:t>
            </w:r>
            <w:r w:rsidR="008B2C27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14:paraId="0231921B" w14:textId="77777777" w:rsidR="00036E90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предоставление субсидий</w:t>
            </w:r>
            <w:r w:rsidRPr="008B2C2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 xml:space="preserve">финансовое обеспечение (возмещение затрат), </w:t>
            </w:r>
            <w:r w:rsidRPr="008B2C27">
              <w:rPr>
                <w:color w:val="000000"/>
                <w:sz w:val="22"/>
                <w:szCs w:val="22"/>
              </w:rPr>
              <w:t xml:space="preserve">компенсацию сверхнормативных расходов и выпадающих доходов </w:t>
            </w:r>
            <w:proofErr w:type="spellStart"/>
            <w:r w:rsidRPr="008B2C27">
              <w:rPr>
                <w:color w:val="000000"/>
                <w:sz w:val="22"/>
                <w:szCs w:val="22"/>
              </w:rPr>
              <w:t>ресурсоснабжающих</w:t>
            </w:r>
            <w:proofErr w:type="spellEnd"/>
            <w:r w:rsidRPr="008B2C27">
              <w:rPr>
                <w:color w:val="000000"/>
                <w:sz w:val="22"/>
                <w:szCs w:val="22"/>
              </w:rPr>
              <w:t xml:space="preserve"> организаций, оказывающих коммунальные услуги на территории муниципального образования «</w:t>
            </w:r>
            <w:proofErr w:type="spellStart"/>
            <w:r w:rsidRPr="008B2C27">
              <w:rPr>
                <w:color w:val="000000"/>
                <w:sz w:val="22"/>
                <w:szCs w:val="22"/>
              </w:rPr>
              <w:t>Шегарский</w:t>
            </w:r>
            <w:proofErr w:type="spellEnd"/>
            <w:r w:rsidRPr="008B2C27">
              <w:rPr>
                <w:color w:val="000000"/>
                <w:sz w:val="22"/>
                <w:szCs w:val="22"/>
              </w:rPr>
              <w:t xml:space="preserve"> район»</w:t>
            </w:r>
            <w:r w:rsidR="00036E90">
              <w:rPr>
                <w:color w:val="000000"/>
                <w:sz w:val="22"/>
                <w:szCs w:val="22"/>
              </w:rPr>
              <w:t>;</w:t>
            </w:r>
          </w:p>
          <w:p w14:paraId="42BEB940" w14:textId="77777777" w:rsidR="00036E90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</w:t>
            </w:r>
            <w:r w:rsidRPr="00036E90">
              <w:rPr>
                <w:color w:val="000000"/>
                <w:sz w:val="22"/>
                <w:szCs w:val="22"/>
              </w:rPr>
              <w:t>одготовка объектов коммунальной инфраструктуры к прохождению от</w:t>
            </w:r>
            <w:r>
              <w:rPr>
                <w:color w:val="000000"/>
                <w:sz w:val="22"/>
                <w:szCs w:val="22"/>
              </w:rPr>
              <w:t>опительного сезона;</w:t>
            </w:r>
          </w:p>
          <w:p w14:paraId="29D5A2DF" w14:textId="77777777" w:rsidR="00036E90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прочие мероприятия по подготовке</w:t>
            </w:r>
            <w:r w:rsidRPr="00036E90">
              <w:rPr>
                <w:color w:val="000000"/>
                <w:sz w:val="22"/>
                <w:szCs w:val="22"/>
              </w:rPr>
              <w:t xml:space="preserve"> объектов </w:t>
            </w:r>
            <w:r>
              <w:rPr>
                <w:color w:val="000000"/>
                <w:sz w:val="22"/>
                <w:szCs w:val="22"/>
              </w:rPr>
              <w:t xml:space="preserve">коммунальной инфраструктуры </w:t>
            </w:r>
            <w:r w:rsidRPr="00036E90">
              <w:rPr>
                <w:color w:val="000000"/>
                <w:sz w:val="22"/>
                <w:szCs w:val="22"/>
              </w:rPr>
              <w:t>к прохождению отопительного сезона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14:paraId="03D60E98" w14:textId="77777777" w:rsidR="00AD67DE" w:rsidRPr="00F63523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AD67DE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BF5D43" w14:paraId="0B7429DC" w14:textId="77777777" w:rsidTr="00212E83">
        <w:trPr>
          <w:trHeight w:val="300"/>
          <w:tblCellSpacing w:w="5" w:type="nil"/>
        </w:trPr>
        <w:tc>
          <w:tcPr>
            <w:tcW w:w="15875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F5C4" w14:textId="77777777" w:rsidR="00185642" w:rsidRPr="008D5815" w:rsidRDefault="00185642" w:rsidP="008D5815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D5815">
              <w:rPr>
                <w:b/>
              </w:rPr>
              <w:t>Теплоснабжение</w:t>
            </w:r>
          </w:p>
        </w:tc>
      </w:tr>
      <w:tr w:rsidR="000E4453" w:rsidRPr="0056647D" w14:paraId="0D8C6C97" w14:textId="77777777" w:rsidTr="009D6108">
        <w:trPr>
          <w:trHeight w:val="95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C9D7" w14:textId="65934626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529E" w14:textId="4868A600" w:rsidR="005D7D08" w:rsidRPr="00F00416" w:rsidRDefault="005D7D08" w:rsidP="00BF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котельной МКОУ «</w:t>
            </w:r>
            <w:proofErr w:type="spellStart"/>
            <w:r w:rsidRPr="00F00416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рубачево</w:t>
            </w:r>
            <w:proofErr w:type="spellEnd"/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,  (замена котла)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4D91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263AF36B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2810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BFA3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12E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5A71779F" w14:textId="77777777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707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D054" w14:textId="77777777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E6B0" w14:textId="4D522DD9" w:rsidR="005D7D08" w:rsidRPr="00487E19" w:rsidRDefault="00487E19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BC8" w14:textId="77777777" w:rsidR="005D7D08" w:rsidRPr="00F00416" w:rsidRDefault="005D7D08" w:rsidP="00147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3A658360" w14:textId="77777777" w:rsidTr="009D6108">
        <w:trPr>
          <w:trHeight w:val="121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83AB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1469" w14:textId="4D0E3D0E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Аварийно-восстановительный ремонт водогрейного котла в котел</w:t>
            </w:r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ьной МКОУ «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рубачево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B916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82FE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29CE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462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C056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6794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2CB0" w14:textId="2D7B12F7" w:rsidR="005D7D08" w:rsidRDefault="00C765C7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F15" w14:textId="77777777" w:rsidR="005D7D08" w:rsidRDefault="005D7D08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495EE835" w14:textId="77777777" w:rsidTr="009D6108">
        <w:trPr>
          <w:trHeight w:val="8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D3F0" w14:textId="77777777" w:rsidR="001E45BA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84C5" w14:textId="77777777" w:rsidR="001E45BA" w:rsidRPr="0056647D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Аварийно-восстановительный ремонт водогрейного котла </w:t>
            </w:r>
            <w:r w:rsidR="007C4C4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НОШ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203B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6C9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E36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2224" w14:textId="77777777" w:rsidR="001E45BA" w:rsidRPr="0056647D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594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B2F" w14:textId="77777777" w:rsidR="001E45BA" w:rsidRPr="0056647D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19AF" w14:textId="66F691EB" w:rsidR="001E45BA" w:rsidRPr="00761B16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</w:t>
            </w:r>
            <w:r w:rsidR="00761B16">
              <w:rPr>
                <w:rFonts w:ascii="Times New Roman" w:eastAsia="Times New Roman" w:hAnsi="Times New Roman" w:cs="Times New Roman"/>
                <w:sz w:val="24"/>
                <w:szCs w:val="24"/>
              </w:rPr>
              <w:t>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2172" w14:textId="77777777" w:rsidR="001E45BA" w:rsidRPr="0056647D" w:rsidRDefault="001E45BA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75AC6544" w14:textId="77777777" w:rsidTr="009D6108">
        <w:trPr>
          <w:trHeight w:val="41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244" w14:textId="77777777" w:rsidR="00ED0509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B2D0" w14:textId="77777777" w:rsidR="00ED0509" w:rsidRPr="0056647D" w:rsidRDefault="007C4C4E" w:rsidP="007C4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к</w:t>
            </w:r>
            <w:r w:rsidR="00ED0509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ран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ов шаровых</w:t>
            </w:r>
            <w:r w:rsidR="00ED0509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НОШ»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5ED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E8D7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4C3C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6DC2" w14:textId="77777777" w:rsidR="00ED0509" w:rsidRPr="0056647D" w:rsidRDefault="00ED050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013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A660" w14:textId="77777777" w:rsidR="00ED0509" w:rsidRPr="0056647D" w:rsidRDefault="00ED0509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F87E" w14:textId="728D3019" w:rsidR="00ED0509" w:rsidRPr="00C765C7" w:rsidRDefault="00C765C7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D065" w14:textId="77777777" w:rsidR="00ED0509" w:rsidRPr="0056647D" w:rsidRDefault="00ED0509" w:rsidP="006D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 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тепловых сетей</w:t>
            </w:r>
          </w:p>
        </w:tc>
      </w:tr>
      <w:tr w:rsidR="00946D80" w:rsidRPr="0056647D" w14:paraId="00960A7E" w14:textId="77777777" w:rsidTr="00A7580C">
        <w:trPr>
          <w:trHeight w:val="710"/>
          <w:tblCellSpacing w:w="5" w:type="nil"/>
        </w:trPr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5D2D8" w14:textId="77777777" w:rsidR="00946D80" w:rsidRPr="0056647D" w:rsidRDefault="00946D8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68D18" w14:textId="77847FEE" w:rsidR="00946D80" w:rsidRPr="0056647D" w:rsidRDefault="00946D80" w:rsidP="00946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в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сосную станцию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CFD2" w14:textId="77777777" w:rsidR="00946D80" w:rsidRPr="0056647D" w:rsidRDefault="00946D8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A006" w14:textId="77777777" w:rsidR="00946D80" w:rsidRPr="0056647D" w:rsidRDefault="00946D80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063B" w14:textId="77777777" w:rsidR="00946D80" w:rsidRPr="0056647D" w:rsidRDefault="00946D80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EF9B" w14:textId="77777777" w:rsidR="00946D80" w:rsidRPr="0056647D" w:rsidRDefault="00946D8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F5E9" w14:textId="77777777" w:rsidR="00946D80" w:rsidRPr="0056647D" w:rsidRDefault="00946D80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B500" w14:textId="77777777" w:rsidR="00946D80" w:rsidRPr="0056647D" w:rsidRDefault="00946D8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1942B" w14:textId="77777777" w:rsidR="00946D80" w:rsidRPr="0056647D" w:rsidRDefault="00946D80" w:rsidP="0060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E2749" w14:textId="77777777" w:rsidR="00946D80" w:rsidRPr="0056647D" w:rsidRDefault="00946D8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946D80" w:rsidRPr="0056647D" w14:paraId="22615E83" w14:textId="77777777" w:rsidTr="00A7580C">
        <w:trPr>
          <w:trHeight w:val="722"/>
          <w:tblCellSpacing w:w="5" w:type="nil"/>
        </w:trPr>
        <w:tc>
          <w:tcPr>
            <w:tcW w:w="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241D" w14:textId="77777777" w:rsidR="00946D80" w:rsidRDefault="00946D8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5B81" w14:textId="77777777" w:rsidR="00946D80" w:rsidRPr="0056647D" w:rsidRDefault="00946D80" w:rsidP="00BF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3E13" w14:textId="64B04D66" w:rsidR="00946D80" w:rsidRPr="0056647D" w:rsidRDefault="00A7580C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536B" w14:textId="726FC227" w:rsidR="00946D80" w:rsidRPr="0056647D" w:rsidRDefault="00946D80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F4BA" w14:textId="4478584A" w:rsidR="00946D80" w:rsidRPr="0056647D" w:rsidRDefault="00946D80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8100" w14:textId="4FD7E266" w:rsidR="00946D80" w:rsidRPr="0056647D" w:rsidRDefault="00A7580C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B98A" w14:textId="654EDDD0" w:rsidR="00946D80" w:rsidRPr="0056647D" w:rsidRDefault="00946D80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A31F" w14:textId="1DA04F4E" w:rsidR="00946D80" w:rsidRPr="0056647D" w:rsidRDefault="00946D8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BABF" w14:textId="77777777" w:rsidR="00946D80" w:rsidRPr="0056647D" w:rsidRDefault="00946D80" w:rsidP="0060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0D19" w14:textId="77777777" w:rsidR="00946D80" w:rsidRPr="0056647D" w:rsidRDefault="00946D80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53" w:rsidRPr="0056647D" w14:paraId="28EF020D" w14:textId="77777777" w:rsidTr="009D6108">
        <w:trPr>
          <w:trHeight w:val="258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37A0" w14:textId="561E2D5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C346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F4B14" w14:textId="5A831728" w:rsidR="00920DE6" w:rsidRPr="0056647D" w:rsidRDefault="00296F4C" w:rsidP="00E0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450,01905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01CFA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46D14" w14:textId="77777777" w:rsidR="00920DE6" w:rsidRPr="0056647D" w:rsidRDefault="00920DE6" w:rsidP="00E0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4294E" w14:textId="2433B4B2" w:rsidR="00920DE6" w:rsidRPr="0056647D" w:rsidRDefault="009040C4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A16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6F4C">
              <w:rPr>
                <w:rFonts w:ascii="Times New Roman" w:hAnsi="Times New Roman" w:cs="Times New Roman"/>
                <w:sz w:val="24"/>
                <w:szCs w:val="24"/>
              </w:rPr>
              <w:t>01905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188CE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9F6DE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66B0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района, Управление образования, сельские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A2F" w14:textId="77777777" w:rsidR="00920DE6" w:rsidRPr="0056647D" w:rsidRDefault="00920DE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0BDCEE0" w14:textId="77777777" w:rsidTr="009D6108">
        <w:trPr>
          <w:trHeight w:val="1605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704E" w14:textId="62FAE283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5A65" w14:textId="77777777" w:rsidR="00920DE6" w:rsidRPr="0056647D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газовых котлов BAXI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Slim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1,49 в автономных источниках теплоснабжения (АИТ) по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адресу:Томская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область,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Шегарский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д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ащеково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Агрогородок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, №20,№21, №22, №23.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AA7C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1164,13934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301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A79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808,235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F94F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355,90434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5C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4BF7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B30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CB6" w14:textId="77777777" w:rsidR="00920DE6" w:rsidRPr="0056647D" w:rsidRDefault="00920DE6" w:rsidP="0068020B">
            <w:pPr>
              <w:rPr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7D5474B" w14:textId="77777777" w:rsidTr="009D6108">
        <w:trPr>
          <w:trHeight w:val="208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2B7C" w14:textId="15655DCA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67C4" w14:textId="56B374A8" w:rsidR="00920DE6" w:rsidRPr="0056647D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Компенсация сверхнормативных расходов и выпадающих доходов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ресурсоснабжающих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организаций, оказывающих коммунальные услуги на территории муниципального образован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ия «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Шегарский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район»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9EE0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2708,66648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B497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EE0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1896,06654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69D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812,59994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9C38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EA6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32AA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ООО УК «Успех»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6B9D" w14:textId="77777777" w:rsidR="00920DE6" w:rsidRPr="0056647D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 средств субсидии в целях погашения задолженности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</w:p>
        </w:tc>
      </w:tr>
      <w:tr w:rsidR="000E4453" w:rsidRPr="0056647D" w14:paraId="2A8D8740" w14:textId="77777777" w:rsidTr="009D6108">
        <w:trPr>
          <w:trHeight w:val="158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D93F" w14:textId="3B795C94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6ED" w14:textId="62069E76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теплотрассы от жилого дома № 21 до жилого дома № 26 по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оммунистическая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в </w:t>
            </w:r>
          </w:p>
          <w:p w14:paraId="23617F0D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с.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DE1A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771F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947D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4A0A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382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E852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60B0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240B" w14:textId="77777777" w:rsidR="00920DE6" w:rsidRPr="0056647D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43826826" w14:textId="77777777" w:rsidTr="009D6108">
        <w:trPr>
          <w:trHeight w:val="168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025" w14:textId="01555B41" w:rsidR="00920DE6" w:rsidRPr="0056647D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CB6" w14:textId="364916D5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 участков тепловой сети 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от жилого дома 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№ 38а по ул. Кирова до жи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лого дома № 19 по ул. Чапаева 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 (участок № 1)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C46A" w14:textId="36C2F0F7" w:rsidR="00920DE6" w:rsidRPr="0056647D" w:rsidRDefault="00920DE6" w:rsidP="0015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,00461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11E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E23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2134,05757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26A3" w14:textId="272BC50F" w:rsidR="00920DE6" w:rsidRPr="0056647D" w:rsidRDefault="00920DE6" w:rsidP="0015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328,94704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3A37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4B9C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94A2" w14:textId="77777777" w:rsidR="00920DE6" w:rsidRPr="0056647D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F972" w14:textId="77777777" w:rsidR="00920DE6" w:rsidRPr="0056647D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305B75E9" w14:textId="77777777" w:rsidTr="009D6108">
        <w:trPr>
          <w:trHeight w:val="165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5C8F" w14:textId="602B2FF1" w:rsidR="00920DE6" w:rsidRPr="0056647D" w:rsidRDefault="00920DE6" w:rsidP="00A7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33A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 теплотрассы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через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</w:p>
          <w:p w14:paraId="5F1F437D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ул. Коммунистическую в </w:t>
            </w:r>
          </w:p>
          <w:p w14:paraId="4D6CEDD2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с.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8234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FAD5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D1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9B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294A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DDBE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7E0A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326D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0A23E140" w14:textId="77777777" w:rsidTr="009D6108">
        <w:trPr>
          <w:trHeight w:val="142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E37" w14:textId="34FC7212" w:rsidR="00920DE6" w:rsidRPr="0056647D" w:rsidRDefault="00920DE6" w:rsidP="00A7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A443" w14:textId="77777777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теплотрассы от здания землеустроительного отдела до здания Сбербанка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7D8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135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5224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15E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3AAC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B78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346" w14:textId="77777777" w:rsidR="00920DE6" w:rsidRPr="0056647D" w:rsidRDefault="00920DE6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AE77" w14:textId="77777777" w:rsidR="00920DE6" w:rsidRPr="0056647D" w:rsidRDefault="00920DE6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61FBE082" w14:textId="77777777" w:rsidTr="009D6108">
        <w:trPr>
          <w:trHeight w:val="25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1BCF" w14:textId="453F4C0D" w:rsidR="00920DE6" w:rsidRPr="0056647D" w:rsidRDefault="003C0B06" w:rsidP="00A7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9996" w14:textId="77777777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режимно-наладочных работ котельных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Мельниково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CA9D" w14:textId="28F962F2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A893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EA7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F21" w14:textId="0255A686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2F4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FCCD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F600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A50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E4453" w:rsidRPr="0056647D" w14:paraId="6E965DB0" w14:textId="77777777" w:rsidTr="009D6108">
        <w:trPr>
          <w:trHeight w:val="253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DA52" w14:textId="6EF2757C" w:rsidR="00920DE6" w:rsidRPr="0056647D" w:rsidRDefault="003C0B06" w:rsidP="00A7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5B44" w14:textId="17230FF6" w:rsidR="00920DE6" w:rsidRPr="0056647D" w:rsidRDefault="00920DE6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кадастровых работ по изготовлению технических планов объектов тепловых сетей 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 Мельниково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2169" w14:textId="04CEF3B2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D97" w14:textId="145390B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A888" w14:textId="64E36D8E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389C" w14:textId="62EBA2BC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6BED" w14:textId="7E0D18BC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1FDE" w14:textId="577ACCE5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4709" w14:textId="25AF59F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17BC" w14:textId="176F342F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E4453" w:rsidRPr="0056647D" w14:paraId="435F2488" w14:textId="77777777" w:rsidTr="009D6108">
        <w:trPr>
          <w:trHeight w:val="284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D746" w14:textId="08EE9ABB" w:rsidR="00920DE6" w:rsidRDefault="003C0B06" w:rsidP="00A7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715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4D46" w14:textId="38D63CA3" w:rsidR="00920DE6" w:rsidRDefault="00920DE6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обследованию сетей теплоснабжения котельных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области, расположенных по адресам: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Чапаева, 62 а,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пер. Почтовый, 7,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Коммунистическая, 26, а также работ по выверке потребителей, подключенных к указанным сетям теплоснабжения</w:t>
            </w:r>
          </w:p>
          <w:p w14:paraId="253D871A" w14:textId="6BAF3033" w:rsidR="00920DE6" w:rsidRDefault="00920DE6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AEC9" w14:textId="2AE21688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33A7" w14:textId="12BE63DB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7752" w14:textId="2D098AF2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C9C" w14:textId="3E872D8F" w:rsidR="00920DE6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12E0" w14:textId="234CE52F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EBEC" w14:textId="58010820" w:rsidR="00920DE6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0B1" w14:textId="6800FFDA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659E" w14:textId="22CBD1CA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E4453" w:rsidRPr="0056647D" w14:paraId="338B0761" w14:textId="77777777" w:rsidTr="0082421B">
        <w:trPr>
          <w:trHeight w:val="149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979E" w14:textId="1632C3A3" w:rsidR="00920DE6" w:rsidRDefault="003C0B06" w:rsidP="00A7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6C5A" w14:textId="78E8163C" w:rsidR="00920DE6" w:rsidRDefault="00920DE6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и установка прибора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тепловычислителя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МКОУ «</w:t>
            </w:r>
            <w:proofErr w:type="spellStart"/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Шегарская</w:t>
            </w:r>
            <w:proofErr w:type="spellEnd"/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E60" w14:textId="6510F208" w:rsidR="00920DE6" w:rsidRDefault="00BB5B7A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B7A">
              <w:rPr>
                <w:rFonts w:ascii="Times New Roman" w:hAnsi="Times New Roman" w:cs="Times New Roman"/>
                <w:sz w:val="24"/>
                <w:szCs w:val="24"/>
              </w:rPr>
              <w:t>22,864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8F03" w14:textId="651E8A5D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1A29" w14:textId="5FAF094B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A050" w14:textId="45131EB3" w:rsidR="00920DE6" w:rsidRDefault="00920DE6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5B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5B7A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FBFF" w14:textId="1B6C7A34" w:rsidR="00920DE6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44CB" w14:textId="2B98E606" w:rsidR="00920DE6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3272" w14:textId="1093BC81" w:rsidR="00920DE6" w:rsidRPr="0056647D" w:rsidRDefault="0035773B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20DE6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14:paraId="1F8113D0" w14:textId="77777777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D3E7" w14:textId="2C451715" w:rsidR="00920DE6" w:rsidRPr="0056647D" w:rsidRDefault="00920DE6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предусмотренных действующим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</w:p>
        </w:tc>
      </w:tr>
      <w:tr w:rsidR="0082421B" w:rsidRPr="0056647D" w14:paraId="49D2F755" w14:textId="77777777" w:rsidTr="0082421B">
        <w:trPr>
          <w:trHeight w:val="126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B1D9" w14:textId="6965399E" w:rsidR="0082421B" w:rsidRDefault="00A71547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A693" w14:textId="400D0DA3" w:rsidR="0082421B" w:rsidRDefault="0082421B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газовой котельной РУС (замена котла)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FF3" w14:textId="0D488682" w:rsidR="0082421B" w:rsidRPr="00BB5B7A" w:rsidRDefault="0082421B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325B" w14:textId="1EA2FA47" w:rsidR="0082421B" w:rsidRDefault="0082421B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82B" w14:textId="6D684AFC" w:rsidR="0082421B" w:rsidRDefault="0082421B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7507" w14:textId="325CD4FC" w:rsidR="0082421B" w:rsidRDefault="0082421B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6D9A" w14:textId="1E5607DA" w:rsidR="0082421B" w:rsidRDefault="0082421B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818B" w14:textId="6577ED31" w:rsidR="0082421B" w:rsidRDefault="0082421B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67BF" w14:textId="7FD64B30" w:rsidR="0082421B" w:rsidRDefault="0082421B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D158" w14:textId="43D9E57D" w:rsidR="0082421B" w:rsidRPr="0056647D" w:rsidRDefault="0082421B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920DE6" w:rsidRPr="0056647D" w14:paraId="7B2898B0" w14:textId="77777777" w:rsidTr="00212E83">
        <w:trPr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D95" w14:textId="2D40AF42" w:rsidR="00920DE6" w:rsidRPr="008F3374" w:rsidRDefault="00920DE6" w:rsidP="008F3374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8F3374">
              <w:rPr>
                <w:b/>
              </w:rPr>
              <w:t xml:space="preserve"> Водоснабжение</w:t>
            </w:r>
          </w:p>
        </w:tc>
      </w:tr>
      <w:tr w:rsidR="000E4453" w:rsidRPr="0056647D" w14:paraId="0A5167F8" w14:textId="77777777" w:rsidTr="009D6108">
        <w:trPr>
          <w:trHeight w:val="123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96CA" w14:textId="12C12B7A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B127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наружного водопровода в с. Мельниково по ул. Пионерской от ул. Калинина до ул. Томской (протяжённостью 610 м)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02FA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1497,63865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1A8C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BA6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1289,765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6163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207,87365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E3E3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BE6" w14:textId="4DE6C1A8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A57A0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0837E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0E4453" w:rsidRPr="0056647D" w14:paraId="49A93B5B" w14:textId="77777777" w:rsidTr="009D6108">
        <w:trPr>
          <w:trHeight w:val="2617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5DD9" w14:textId="7C5FDB86" w:rsidR="00920DE6" w:rsidRPr="0056647D" w:rsidRDefault="00920DE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A9B" w14:textId="437547D3" w:rsidR="00920DE6" w:rsidRPr="0056647D" w:rsidRDefault="00920DE6" w:rsidP="0080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(погружные насосы) для скважин, расположенных  на территории 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приобретение материалов для проведения ремонтных работ на водопроводных сетях и водопроводных колодцах, расположенных  на территории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B6FDC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EEC58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9FE5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BF7B2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A49E4" w14:textId="77777777" w:rsidR="00920DE6" w:rsidRPr="0056647D" w:rsidRDefault="00920DE6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1B50D" w14:textId="77777777" w:rsidR="00920DE6" w:rsidRPr="0056647D" w:rsidRDefault="00920DE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8C10" w14:textId="77777777" w:rsidR="00920DE6" w:rsidRPr="0056647D" w:rsidRDefault="00920DE6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МКП «Комфорт»</w:t>
            </w:r>
          </w:p>
          <w:p w14:paraId="47792192" w14:textId="77777777" w:rsidR="00920DE6" w:rsidRPr="0056647D" w:rsidRDefault="00920DE6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BD20" w14:textId="77777777" w:rsidR="00920DE6" w:rsidRPr="0056647D" w:rsidRDefault="00920DE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0E4453" w:rsidRPr="0056647D" w14:paraId="22DD77ED" w14:textId="77777777" w:rsidTr="00944968">
        <w:trPr>
          <w:trHeight w:val="126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DE1" w14:textId="31283ABF" w:rsidR="00920DE6" w:rsidRPr="0056647D" w:rsidRDefault="00920DE6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8931" w14:textId="77777777" w:rsidR="00920DE6" w:rsidRPr="0056647D" w:rsidRDefault="00920DE6" w:rsidP="002143A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капитальному ремонту наружного водопровода по ул. Молодежной в с.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Бабарыкино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85F" w14:textId="77777777" w:rsidR="00920DE6" w:rsidRPr="0056647D" w:rsidRDefault="00920DE6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777F" w14:textId="77777777" w:rsidR="00920DE6" w:rsidRPr="0056647D" w:rsidRDefault="00920DE6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2BD1" w14:textId="77777777" w:rsidR="00920DE6" w:rsidRPr="0056647D" w:rsidRDefault="00920DE6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1E3" w14:textId="77777777" w:rsidR="00920DE6" w:rsidRPr="0056647D" w:rsidRDefault="00920DE6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3DD0" w14:textId="77777777" w:rsidR="00920DE6" w:rsidRPr="0056647D" w:rsidRDefault="00920DE6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137" w14:textId="77777777" w:rsidR="00920DE6" w:rsidRPr="0056647D" w:rsidRDefault="00920DE6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0DDB" w14:textId="77777777" w:rsidR="00920DE6" w:rsidRPr="0056647D" w:rsidRDefault="00920DE6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39FD" w14:textId="77777777" w:rsidR="00920DE6" w:rsidRPr="0056647D" w:rsidRDefault="00920DE6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6699C" w:rsidRPr="0056647D" w14:paraId="33C21D29" w14:textId="77777777" w:rsidTr="00944968">
        <w:trPr>
          <w:trHeight w:val="113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90D9" w14:textId="328121DF" w:rsidR="00C6699C" w:rsidRPr="0056647D" w:rsidRDefault="00C6699C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251E" w14:textId="0FF80280" w:rsidR="00C6699C" w:rsidRPr="0056647D" w:rsidRDefault="00C6699C" w:rsidP="00A5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разведочно-эксплу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атационной скважины в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п</w:t>
            </w:r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обеда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 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Томской области,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Лебединка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E263" w14:textId="529BD69A" w:rsidR="00C6699C" w:rsidRPr="0056647D" w:rsidRDefault="00C6699C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DEC8" w14:textId="77777777" w:rsidR="00C6699C" w:rsidRPr="0056647D" w:rsidRDefault="00C6699C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14B" w14:textId="77777777" w:rsidR="00C6699C" w:rsidRPr="0056647D" w:rsidRDefault="00C6699C" w:rsidP="00214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E726" w14:textId="6CEC1EE4" w:rsidR="00C6699C" w:rsidRPr="0056647D" w:rsidRDefault="00C6699C" w:rsidP="00C66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9536" w14:textId="77777777" w:rsidR="00C6699C" w:rsidRPr="0056647D" w:rsidRDefault="00C6699C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34ED" w14:textId="77777777" w:rsidR="00C6699C" w:rsidRPr="0056647D" w:rsidRDefault="00C6699C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8B0" w14:textId="77777777" w:rsidR="00C6699C" w:rsidRPr="0056647D" w:rsidRDefault="00C6699C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B172" w14:textId="77777777" w:rsidR="00C6699C" w:rsidRPr="0056647D" w:rsidRDefault="00C6699C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6699C" w:rsidRPr="0056647D" w14:paraId="0DCD98E5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820" w14:textId="7563D366" w:rsidR="00C6699C" w:rsidRPr="0056647D" w:rsidRDefault="00C6699C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AAF6" w14:textId="77777777" w:rsidR="00C6699C" w:rsidRDefault="00C6699C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наружного водопровода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с. Мельниково,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Томской области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по ул. Октябрьской от ул. Калинина до ул. Ленинградской и </w:t>
            </w:r>
            <w:proofErr w:type="gramStart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6B6493" w14:textId="51A0576B" w:rsidR="00C6699C" w:rsidRDefault="00C6699C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от ул. Октябрьск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E52D6D" w14:textId="1761B506" w:rsidR="00C6699C" w:rsidRPr="000C77E4" w:rsidRDefault="00C6699C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до ул. Пионерск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FB4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AB95" w14:textId="69B14CDD" w:rsidR="00C6699C" w:rsidRPr="000C77E4" w:rsidRDefault="00C6699C" w:rsidP="005D4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1629,80748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25B6" w14:textId="1AA7A388" w:rsidR="00C6699C" w:rsidRPr="000C77E4" w:rsidRDefault="00C6699C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5B88" w14:textId="2C395C98" w:rsidR="00C6699C" w:rsidRPr="000C77E4" w:rsidRDefault="00C6699C" w:rsidP="000C7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1440,94243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54E4" w14:textId="56DFCD0A" w:rsidR="00C6699C" w:rsidRPr="000C77E4" w:rsidRDefault="00C6699C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188,86505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6095" w14:textId="72CB38EF" w:rsidR="00C6699C" w:rsidRPr="000C77E4" w:rsidRDefault="00C6699C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FEFC" w14:textId="2387C357" w:rsidR="00C6699C" w:rsidRPr="000C77E4" w:rsidRDefault="00C6699C" w:rsidP="009D6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49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CEA2" w14:textId="7164DD4B" w:rsidR="00C6699C" w:rsidRPr="000C77E4" w:rsidRDefault="00C6699C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E276" w14:textId="458A6CD3" w:rsidR="00C6699C" w:rsidRPr="000C77E4" w:rsidRDefault="00C6699C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944968" w:rsidRPr="0056647D" w14:paraId="0E2A77FA" w14:textId="77777777" w:rsidTr="00944968">
        <w:trPr>
          <w:trHeight w:val="1273"/>
          <w:tblCellSpacing w:w="5" w:type="nil"/>
        </w:trPr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3CD82" w14:textId="1CCED259" w:rsidR="00944968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C4649" w14:textId="6A09474A" w:rsidR="00944968" w:rsidRPr="00944968" w:rsidRDefault="00944968" w:rsidP="0094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работ по телевизионному обследованию и компрессорной прокачке (методом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эйрлифт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водозаборной скважины, расположенной по адресу: Томская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Шегарский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с</w:t>
            </w:r>
            <w:r w:rsidR="00FB49F0">
              <w:rPr>
                <w:rFonts w:ascii="Times New Roman" w:eastAsia="Times New Roman" w:hAnsi="Times New Roman"/>
                <w:sz w:val="24"/>
                <w:szCs w:val="24"/>
              </w:rPr>
              <w:t>. Мельниково, ул. Зеленая, 10 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C56" w14:textId="7AF87172" w:rsidR="00944968" w:rsidRPr="000C77E4" w:rsidRDefault="00944968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A2C2" w14:textId="598445FA" w:rsidR="00944968" w:rsidRPr="000C77E4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CA11" w14:textId="755793B6" w:rsidR="00944968" w:rsidRPr="000C77E4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9CA1" w14:textId="2825113C" w:rsidR="00944968" w:rsidRDefault="0094496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BE01" w14:textId="427D8001" w:rsidR="00944968" w:rsidRPr="000C77E4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0D65" w14:textId="5B914C78" w:rsidR="00944968" w:rsidRPr="000C77E4" w:rsidRDefault="00944968" w:rsidP="002A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67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E39" w14:textId="7F0453D4" w:rsidR="00944968" w:rsidRPr="000C77E4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6514" w14:textId="38F20E06" w:rsidR="00944968" w:rsidRPr="000C77E4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944968" w:rsidRPr="0056647D" w14:paraId="48167310" w14:textId="77777777" w:rsidTr="00944968">
        <w:trPr>
          <w:trHeight w:val="1351"/>
          <w:tblCellSpacing w:w="5" w:type="nil"/>
        </w:trPr>
        <w:tc>
          <w:tcPr>
            <w:tcW w:w="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CE8A" w14:textId="77777777" w:rsidR="00944968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5E92" w14:textId="77777777" w:rsidR="00944968" w:rsidRDefault="00944968" w:rsidP="00224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EA19" w14:textId="5E25E103" w:rsidR="00944968" w:rsidRDefault="00743E31" w:rsidP="00743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9449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7980" w14:textId="3FA04A2A" w:rsidR="00944968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1B15" w14:textId="3112F726" w:rsidR="00944968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F0F0" w14:textId="0DA0352E" w:rsidR="00944968" w:rsidRDefault="00743E31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79,960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E7C7" w14:textId="770858E9" w:rsidR="00944968" w:rsidRDefault="0094496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6CC" w14:textId="5A046E4D" w:rsidR="00944968" w:rsidRDefault="00944968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2137" w14:textId="1B6F1665" w:rsidR="00944968" w:rsidRPr="0056647D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2469" w14:textId="0EB53D7C" w:rsidR="00944968" w:rsidRPr="000C77E4" w:rsidRDefault="0094496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6E7B51" w:rsidRPr="0056647D" w14:paraId="533BF413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9817" w14:textId="618E5AE9" w:rsidR="006E7B51" w:rsidRDefault="0082421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9C9E" w14:textId="577F169A" w:rsidR="006E7B51" w:rsidRDefault="006E7B51" w:rsidP="0074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Капитальный ремонт водозаборной скважины на центральном водозаборе</w:t>
            </w:r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 xml:space="preserve"> села Мельниково, расположенной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 адресу: Томск</w:t>
            </w:r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 xml:space="preserve">ая область, </w:t>
            </w:r>
            <w:proofErr w:type="spellStart"/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>Шегарский</w:t>
            </w:r>
            <w:proofErr w:type="spellEnd"/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gramEnd"/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>ельниково</w:t>
            </w:r>
            <w:proofErr w:type="spellEnd"/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>ул.Зеленая</w:t>
            </w:r>
            <w:proofErr w:type="spellEnd"/>
            <w:r w:rsidR="00743E31">
              <w:rPr>
                <w:rFonts w:ascii="Times New Roman" w:eastAsia="Times New Roman" w:hAnsi="Times New Roman"/>
                <w:sz w:val="24"/>
                <w:szCs w:val="24"/>
              </w:rPr>
              <w:t>, 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59AE" w14:textId="7656998E" w:rsidR="006E7B51" w:rsidRDefault="00A71547" w:rsidP="00743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0B06">
              <w:rPr>
                <w:rFonts w:ascii="Times New Roman" w:hAnsi="Times New Roman" w:cs="Times New Roman"/>
                <w:sz w:val="24"/>
                <w:szCs w:val="24"/>
              </w:rPr>
              <w:t>949,91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1A7C" w14:textId="7B19F7D6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2AD" w14:textId="0E5B14DA" w:rsidR="006E7B51" w:rsidRDefault="00A71547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9BD0" w14:textId="5430664C" w:rsidR="006E7B51" w:rsidRDefault="00A71547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3194,1</w:t>
            </w:r>
            <w:r w:rsidR="003C0B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42CB" w14:textId="2E45D902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437B" w14:textId="1923536A" w:rsidR="006E7B51" w:rsidRDefault="006E7B51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A871" w14:textId="3BB1C7F6" w:rsidR="006E7B51" w:rsidRPr="0056647D" w:rsidRDefault="006E7B51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B9F7" w14:textId="27919A21" w:rsidR="006E7B51" w:rsidRPr="000C77E4" w:rsidRDefault="006E7B51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6E7B51" w:rsidRPr="0056647D" w14:paraId="26024F7A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30E2" w14:textId="2D427DFA" w:rsidR="006E7B51" w:rsidRDefault="0082421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1F8D" w14:textId="083EFF76" w:rsidR="006E7B51" w:rsidRDefault="006E7B51" w:rsidP="00E66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Капитальный ремонт </w:t>
            </w:r>
            <w:r w:rsidR="00FB49F0">
              <w:rPr>
                <w:rFonts w:ascii="Times New Roman" w:eastAsia="Times New Roman" w:hAnsi="Times New Roman"/>
                <w:sz w:val="24"/>
                <w:szCs w:val="24"/>
              </w:rPr>
              <w:t xml:space="preserve">станции </w:t>
            </w:r>
            <w:r w:rsidR="00E66F8E">
              <w:rPr>
                <w:rFonts w:ascii="Times New Roman" w:eastAsia="Times New Roman" w:hAnsi="Times New Roman"/>
                <w:sz w:val="24"/>
                <w:szCs w:val="24"/>
              </w:rPr>
              <w:t>водоподготовки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центральном водозаборе по адресу: Томская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Шегарский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с</w:t>
            </w:r>
            <w:r w:rsidR="00FB49F0">
              <w:rPr>
                <w:rFonts w:ascii="Times New Roman" w:eastAsia="Times New Roman" w:hAnsi="Times New Roman"/>
                <w:sz w:val="24"/>
                <w:szCs w:val="24"/>
              </w:rPr>
              <w:t>. Мельниково, ул. Зеленая, 10 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28B5" w14:textId="6D6EAE1E" w:rsidR="006E7B51" w:rsidRDefault="00A71547" w:rsidP="00A7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  <w:r w:rsidR="006E7B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8257" w14:textId="1C1BBCFA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498" w14:textId="48A2FCC4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820" w14:textId="1EBF0DE0" w:rsidR="006E7B51" w:rsidRDefault="00FB49F0" w:rsidP="00A7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7154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A5AB" w14:textId="2FC7B948" w:rsidR="006E7B51" w:rsidRDefault="006E7B51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8D5B" w14:textId="45C10681" w:rsidR="006E7B51" w:rsidRDefault="006E7B51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95AD" w14:textId="1CFAEF51" w:rsidR="006E7B51" w:rsidRPr="0056647D" w:rsidRDefault="006E7B51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01D6" w14:textId="17D2AA80" w:rsidR="006E7B51" w:rsidRPr="000C77E4" w:rsidRDefault="006E7B51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6699C" w:rsidRPr="0056647D" w14:paraId="552B3048" w14:textId="77777777" w:rsidTr="00212E83">
        <w:trPr>
          <w:trHeight w:val="547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0F5" w14:textId="2A5E0B04" w:rsidR="00C6699C" w:rsidRPr="0056647D" w:rsidRDefault="00C6699C" w:rsidP="008938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6647D">
              <w:rPr>
                <w:rFonts w:ascii="Times New Roman" w:hAnsi="Times New Roman" w:cs="Times New Roman"/>
                <w:b/>
              </w:rPr>
              <w:lastRenderedPageBreak/>
              <w:t xml:space="preserve">Задача 2. 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56647D">
              <w:rPr>
                <w:rFonts w:ascii="Times New Roman" w:hAnsi="Times New Roman" w:cs="Times New Roman"/>
                <w:b/>
              </w:rPr>
              <w:t>Шегарск</w:t>
            </w:r>
            <w:r w:rsidR="00893882">
              <w:rPr>
                <w:rFonts w:ascii="Times New Roman" w:hAnsi="Times New Roman" w:cs="Times New Roman"/>
                <w:b/>
              </w:rPr>
              <w:t>ого</w:t>
            </w:r>
            <w:proofErr w:type="spellEnd"/>
            <w:r w:rsidRPr="0056647D">
              <w:rPr>
                <w:rFonts w:ascii="Times New Roman" w:hAnsi="Times New Roman" w:cs="Times New Roman"/>
                <w:b/>
              </w:rPr>
              <w:t xml:space="preserve"> район</w:t>
            </w:r>
            <w:r w:rsidR="00893882">
              <w:rPr>
                <w:rFonts w:ascii="Times New Roman" w:hAnsi="Times New Roman" w:cs="Times New Roman"/>
                <w:b/>
              </w:rPr>
              <w:t>а</w:t>
            </w:r>
            <w:r w:rsidRPr="0056647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C6699C" w:rsidRPr="0056647D" w14:paraId="0A0884A2" w14:textId="77777777" w:rsidTr="00212E83">
        <w:trPr>
          <w:trHeight w:val="419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2CB8" w14:textId="77777777" w:rsidR="00C6699C" w:rsidRPr="0056647D" w:rsidRDefault="00C6699C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56647D">
              <w:rPr>
                <w:rFonts w:ascii="Times New Roman" w:eastAsia="Times New Roman" w:hAnsi="Times New Roman" w:cs="Times New Roman"/>
              </w:rPr>
              <w:t xml:space="preserve">Основные мероприятия «Модернизация, реконструкция, строительство  коммунальной инфраструктуры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</w:rPr>
              <w:t xml:space="preserve"> района», в том числе:</w:t>
            </w:r>
          </w:p>
        </w:tc>
      </w:tr>
      <w:tr w:rsidR="00944968" w:rsidRPr="0056647D" w14:paraId="1DF70A1D" w14:textId="77777777" w:rsidTr="0082421B">
        <w:trPr>
          <w:trHeight w:val="1047"/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50303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13A7F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Реконструкция системы водоснабжения в с. Мельниково </w:t>
            </w:r>
            <w:proofErr w:type="spellStart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района Томской области (разработка проектно-сметной документации).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DAA6" w14:textId="78733807" w:rsidR="00944968" w:rsidRPr="0056647D" w:rsidRDefault="00944968" w:rsidP="002A6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735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2A67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FB35" w14:textId="77777777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DF1E" w14:textId="77777777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2218,600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6AF3" w14:textId="302E2CBF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B915" w14:textId="77777777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1512" w14:textId="22ECCB9D" w:rsidR="00944968" w:rsidRPr="0056647D" w:rsidRDefault="00944968" w:rsidP="002A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67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4774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542D1285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48F0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944968" w:rsidRPr="0056647D" w14:paraId="699E8E04" w14:textId="77777777" w:rsidTr="0082421B">
        <w:trPr>
          <w:trHeight w:val="408"/>
          <w:tblCellSpacing w:w="5" w:type="nil"/>
        </w:trPr>
        <w:tc>
          <w:tcPr>
            <w:tcW w:w="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34CA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F703" w14:textId="77777777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E875" w14:textId="6FA9E768" w:rsidR="00944968" w:rsidRPr="0056647D" w:rsidRDefault="002A6735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529,26621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BD73" w14:textId="5DF33999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C2AA" w14:textId="7677688F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BE16" w14:textId="558A2805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529,26621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3307" w14:textId="0F19E0AA" w:rsidR="00944968" w:rsidRPr="0056647D" w:rsidRDefault="0094496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4FA4" w14:textId="200BFD6C" w:rsidR="00944968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6877" w14:textId="77777777" w:rsidR="00944968" w:rsidRPr="0056647D" w:rsidRDefault="00944968" w:rsidP="0094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8A0ED9E" w14:textId="0C9E6431" w:rsidR="00944968" w:rsidRPr="0056647D" w:rsidRDefault="00944968" w:rsidP="0094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23A" w14:textId="29FAA1B2" w:rsidR="00944968" w:rsidRPr="0056647D" w:rsidRDefault="0094496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220E26" w:rsidRPr="0056647D" w14:paraId="695EA25D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94BB5BB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78D71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4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FEF7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3E8C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B26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2D25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C687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D39A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79B61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F80C050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E26" w:rsidRPr="0056647D" w14:paraId="73D87D2E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409" w:type="dxa"/>
            <w:vMerge/>
            <w:tcBorders>
              <w:right w:val="single" w:sz="4" w:space="0" w:color="auto"/>
            </w:tcBorders>
          </w:tcPr>
          <w:p w14:paraId="6E87B9CD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FDC84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9548" w14:textId="042E7241" w:rsidR="00220E26" w:rsidRPr="0056647D" w:rsidRDefault="00220E26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B5B7A">
              <w:rPr>
                <w:rFonts w:ascii="Times New Roman" w:eastAsia="Times New Roman" w:hAnsi="Times New Roman" w:cs="Times New Roman"/>
                <w:sz w:val="24"/>
                <w:szCs w:val="24"/>
              </w:rPr>
              <w:t>3570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B5B7A">
              <w:rPr>
                <w:rFonts w:ascii="Times New Roman" w:eastAsia="Times New Roman" w:hAnsi="Times New Roman" w:cs="Times New Roman"/>
                <w:sz w:val="24"/>
                <w:szCs w:val="24"/>
              </w:rPr>
              <w:t>4419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E97D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1D7A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5793,6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AC95" w14:textId="70B9D826" w:rsidR="00220E26" w:rsidRPr="0056647D" w:rsidRDefault="00BB5B7A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7776,8419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B31B" w14:textId="77777777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10FE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C8F41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</w:tcBorders>
          </w:tcPr>
          <w:p w14:paraId="2C70862F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0E26" w:rsidRPr="0056647D" w14:paraId="7D214F38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4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290AD75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2624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39B" w14:textId="084412B2" w:rsidR="00220E26" w:rsidRPr="0056647D" w:rsidRDefault="00A71547" w:rsidP="00A7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7719</w:t>
            </w:r>
            <w:r w:rsidR="003330A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3330A7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3D22" w14:textId="2D2C818F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0384" w14:textId="6ACB7094" w:rsidR="00220E26" w:rsidRPr="0056647D" w:rsidRDefault="004716EA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EA">
              <w:rPr>
                <w:rFonts w:ascii="Times New Roman" w:hAnsi="Times New Roman" w:cs="Times New Roman"/>
                <w:sz w:val="24"/>
                <w:szCs w:val="24"/>
              </w:rPr>
              <w:t>2755,8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A157" w14:textId="45C2ADD0" w:rsidR="00220E26" w:rsidRPr="0056647D" w:rsidRDefault="00A71547" w:rsidP="00A7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4963</w:t>
            </w:r>
            <w:r w:rsidR="00220E2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bookmarkStart w:id="9" w:name="_GoBack"/>
            <w:bookmarkEnd w:id="9"/>
            <w:r w:rsidR="00743E31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5DE5" w14:textId="2BBDAFCF" w:rsidR="00220E26" w:rsidRPr="0056647D" w:rsidRDefault="00220E26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0B7C" w14:textId="3AC77AF2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601A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F8C86EE" w14:textId="77777777" w:rsidR="00220E26" w:rsidRPr="0056647D" w:rsidRDefault="00220E26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F77FCC4" w14:textId="77777777" w:rsidR="000A0BF0" w:rsidRDefault="000A0BF0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8BFEB0A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5A8982D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FE2E35F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E397201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CD7569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210071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91AF45A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A1CD991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FD36457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BBD678C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C3A4F2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3FAAD2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2D0CCC5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F4C45C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C1CF30D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DA526D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3CF0BC0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90286D7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0FBA186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0706D18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415FC46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A7BD90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C40D175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DB04406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E2EA82B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EF65B8E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C2319A6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604D6A5" w14:textId="7280B3BE"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22AB4917" w14:textId="77777777"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14:paraId="201FC655" w14:textId="77777777"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56647D">
        <w:rPr>
          <w:rFonts w:ascii="Times New Roman" w:hAnsi="Times New Roman" w:cs="Times New Roman"/>
          <w:sz w:val="20"/>
          <w:szCs w:val="20"/>
        </w:rPr>
        <w:t>Шегарский</w:t>
      </w:r>
      <w:proofErr w:type="spellEnd"/>
      <w:r w:rsidRPr="0056647D">
        <w:rPr>
          <w:rFonts w:ascii="Times New Roman" w:hAnsi="Times New Roman" w:cs="Times New Roman"/>
          <w:sz w:val="20"/>
          <w:szCs w:val="20"/>
        </w:rPr>
        <w:t xml:space="preserve"> район» на 2021-2023 годы»</w:t>
      </w:r>
    </w:p>
    <w:p w14:paraId="7E086F96" w14:textId="77777777"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837F42D" w14:textId="77777777" w:rsidR="00A47E18" w:rsidRPr="0056647D" w:rsidRDefault="00A47E18" w:rsidP="00CD683C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56647D">
        <w:rPr>
          <w:b/>
          <w:sz w:val="28"/>
          <w:szCs w:val="28"/>
        </w:rPr>
        <w:t xml:space="preserve">Планируемые результаты реализации муниципальной программы </w:t>
      </w:r>
    </w:p>
    <w:p w14:paraId="559F3A03" w14:textId="77777777" w:rsidR="004141D3" w:rsidRPr="0056647D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47D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образования «</w:t>
      </w:r>
      <w:proofErr w:type="spellStart"/>
      <w:r w:rsidRPr="0056647D">
        <w:rPr>
          <w:rFonts w:ascii="Times New Roman" w:hAnsi="Times New Roman" w:cs="Times New Roman"/>
          <w:b/>
          <w:sz w:val="28"/>
          <w:szCs w:val="28"/>
        </w:rPr>
        <w:t>Шегарский</w:t>
      </w:r>
      <w:proofErr w:type="spellEnd"/>
      <w:r w:rsidRPr="0056647D">
        <w:rPr>
          <w:rFonts w:ascii="Times New Roman" w:hAnsi="Times New Roman" w:cs="Times New Roman"/>
          <w:b/>
          <w:sz w:val="28"/>
          <w:szCs w:val="28"/>
        </w:rPr>
        <w:t xml:space="preserve"> район» на </w:t>
      </w:r>
      <w:r w:rsidR="007A3653" w:rsidRPr="0056647D">
        <w:rPr>
          <w:rFonts w:ascii="Times New Roman" w:hAnsi="Times New Roman" w:cs="Times New Roman"/>
          <w:b/>
          <w:sz w:val="28"/>
          <w:szCs w:val="28"/>
        </w:rPr>
        <w:t>2021-2023</w:t>
      </w:r>
      <w:r w:rsidRPr="0056647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14:paraId="588172DC" w14:textId="77777777"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551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2236"/>
        <w:gridCol w:w="4610"/>
        <w:gridCol w:w="917"/>
        <w:gridCol w:w="2908"/>
        <w:gridCol w:w="1190"/>
        <w:gridCol w:w="927"/>
        <w:gridCol w:w="992"/>
        <w:gridCol w:w="829"/>
      </w:tblGrid>
      <w:tr w:rsidR="0056647D" w:rsidRPr="0056647D" w14:paraId="200D3B67" w14:textId="77777777" w:rsidTr="00A02B16">
        <w:trPr>
          <w:trHeight w:val="900"/>
          <w:jc w:val="center"/>
        </w:trPr>
        <w:tc>
          <w:tcPr>
            <w:tcW w:w="9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03FBB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 N </w:t>
            </w:r>
            <w:r w:rsidRPr="0056647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39D2A8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Задачи,     </w:t>
            </w:r>
            <w:r w:rsidRPr="0056647D">
              <w:rPr>
                <w:sz w:val="20"/>
                <w:szCs w:val="20"/>
              </w:rPr>
              <w:br/>
              <w:t>направленные</w:t>
            </w:r>
            <w:r w:rsidRPr="0056647D">
              <w:rPr>
                <w:sz w:val="20"/>
                <w:szCs w:val="20"/>
              </w:rPr>
              <w:br/>
              <w:t>на достижение</w:t>
            </w:r>
            <w:r w:rsidRPr="0056647D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46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535C42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Количественные  и/или качественные  </w:t>
            </w:r>
            <w:r w:rsidRPr="0056647D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56647D">
              <w:rPr>
                <w:sz w:val="20"/>
                <w:szCs w:val="20"/>
              </w:rPr>
              <w:br/>
              <w:t>достижение   целей и решение</w:t>
            </w:r>
            <w:r w:rsidRPr="0056647D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073906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Единица </w:t>
            </w:r>
            <w:r w:rsidRPr="0056647D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9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14:paraId="6B238E7E" w14:textId="77777777" w:rsidR="00A47E18" w:rsidRPr="0056647D" w:rsidRDefault="00A47E18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1E6698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Базовое     </w:t>
            </w:r>
            <w:r w:rsidRPr="0056647D">
              <w:rPr>
                <w:sz w:val="20"/>
                <w:szCs w:val="20"/>
              </w:rPr>
              <w:br/>
              <w:t>значение     </w:t>
            </w:r>
            <w:r w:rsidRPr="0056647D">
              <w:rPr>
                <w:sz w:val="20"/>
                <w:szCs w:val="20"/>
              </w:rPr>
              <w:br/>
              <w:t>показателя  </w:t>
            </w:r>
            <w:r w:rsidRPr="0056647D">
              <w:rPr>
                <w:sz w:val="20"/>
                <w:szCs w:val="20"/>
              </w:rPr>
              <w:br/>
              <w:t>(на начало  </w:t>
            </w:r>
            <w:r w:rsidRPr="0056647D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27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52A191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02B16" w:rsidRPr="0056647D" w14:paraId="5C3F8B7A" w14:textId="6E0B1202" w:rsidTr="00A02B16">
        <w:trPr>
          <w:trHeight w:val="315"/>
          <w:jc w:val="center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C9E7C" w14:textId="77777777" w:rsidR="00A02B16" w:rsidRPr="0056647D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48BA24" w14:textId="77777777" w:rsidR="00A02B16" w:rsidRPr="0056647D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6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9A84E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A9F23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9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3297E3A6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51A4B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6CE718F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E74B45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2022  год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BEB656" w14:textId="15874159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56647D">
              <w:rPr>
                <w:sz w:val="20"/>
                <w:szCs w:val="20"/>
              </w:rPr>
              <w:t xml:space="preserve">  год</w:t>
            </w:r>
          </w:p>
        </w:tc>
      </w:tr>
      <w:tr w:rsidR="00A02B16" w:rsidRPr="0056647D" w14:paraId="4964416F" w14:textId="76E00709" w:rsidTr="00A02B16">
        <w:trPr>
          <w:jc w:val="center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6B971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94C9AB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095FA3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1A6EB19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5F3B9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2B3F1A5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4A4771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8A3A7AC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B7AE261" w14:textId="00E2A46A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A02B16" w:rsidRPr="0056647D" w14:paraId="5A50C3F9" w14:textId="5C99DB03" w:rsidTr="00A02B16">
        <w:trPr>
          <w:trHeight w:val="720"/>
          <w:jc w:val="center"/>
        </w:trPr>
        <w:tc>
          <w:tcPr>
            <w:tcW w:w="90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F11E6" w14:textId="77777777" w:rsidR="00A02B16" w:rsidRPr="0056647D" w:rsidRDefault="00A02B16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14:paraId="76CE5E79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B3174" w14:textId="77777777" w:rsidR="00A02B16" w:rsidRPr="0056647D" w:rsidRDefault="00A02B16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объектов коммунального комплекса </w:t>
            </w:r>
            <w:proofErr w:type="spellStart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 прохождению отопительного сезона</w:t>
            </w:r>
          </w:p>
          <w:p w14:paraId="567525C0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2531" w14:textId="77777777" w:rsidR="00A02B16" w:rsidRPr="0056647D" w:rsidRDefault="00A02B16" w:rsidP="005D0326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47D">
              <w:rPr>
                <w:rFonts w:ascii="Times New Roman" w:hAnsi="Times New Roman"/>
                <w:b/>
                <w:sz w:val="24"/>
                <w:szCs w:val="24"/>
              </w:rPr>
              <w:t>Отремонтированные объекты коммунальной инфраструктуры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BEF7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12D3CE5E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62A0AE4F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C177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D4E4A7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E548CCC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AA3570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8D106E5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760246BF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60F922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33426EFC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16A88707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18A4" w14:textId="77777777" w:rsidR="00A02B16" w:rsidRDefault="00A02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3E6A6" w14:textId="34F32677" w:rsidR="00A02B16" w:rsidRPr="0056647D" w:rsidRDefault="000F3944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A02B16" w:rsidRPr="0056647D" w14:paraId="2E714922" w14:textId="601141EE" w:rsidTr="009D6108">
        <w:trPr>
          <w:trHeight w:val="36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7B1CA5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6C313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7A4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Водопроводные  сети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FC3E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r w:rsidRPr="0056647D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C32B" w14:textId="1368DBEF" w:rsidR="00A02B16" w:rsidRPr="0056647D" w:rsidRDefault="00A02B16" w:rsidP="00A704C9">
            <w:pPr>
              <w:pStyle w:val="conspluscell"/>
              <w:spacing w:after="0"/>
              <w:jc w:val="both"/>
              <w:rPr>
                <w:sz w:val="16"/>
                <w:szCs w:val="16"/>
              </w:rPr>
            </w:pPr>
            <w:r w:rsidRPr="0056647D">
              <w:rPr>
                <w:sz w:val="16"/>
                <w:szCs w:val="16"/>
              </w:rPr>
              <w:t>Дефектная ведомость</w:t>
            </w:r>
            <w:r>
              <w:rPr>
                <w:sz w:val="16"/>
                <w:szCs w:val="16"/>
              </w:rPr>
              <w:t>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33230FF" w14:textId="77777777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 w:rsidRPr="0056647D">
              <w:t>350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8E8186" w14:textId="77777777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 w:rsidRPr="0056647D">
              <w:t>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10BD82F" w14:textId="1749351E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>
              <w:t>330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4232" w14:textId="11CA2903" w:rsidR="00A02B16" w:rsidRPr="0056647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56647D" w14:paraId="7E279CCA" w14:textId="76A11137" w:rsidTr="00A02B16">
        <w:trPr>
          <w:trHeight w:val="339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0F70D2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0F78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26A3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Сети теплоснабжения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3652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r w:rsidRPr="0056647D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D26A" w14:textId="3AA2E526" w:rsidR="00A02B16" w:rsidRPr="0056647D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0C77E4">
              <w:rPr>
                <w:sz w:val="16"/>
                <w:szCs w:val="16"/>
              </w:rPr>
              <w:t>Дефектная ведомость,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091F232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150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A0518CC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94F92A" w14:textId="78197FB8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>
              <w:t>240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5C93" w14:textId="13941BE7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A02B16" w:rsidRPr="0056647D" w14:paraId="4E071B10" w14:textId="5F48BCC2" w:rsidTr="009D6108">
        <w:trPr>
          <w:trHeight w:val="30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0B6FE19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E3B8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CD21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Котельные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92D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56647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0331" w14:textId="77777777" w:rsidR="00A02B16" w:rsidRPr="0056647D" w:rsidRDefault="00A02B16" w:rsidP="007B5CFE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20F18FE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3E6B01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D9BD354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51B8" w14:textId="16A779E0" w:rsidR="00A02B16" w:rsidRPr="0056647D" w:rsidRDefault="00DF1F5E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A02B16" w:rsidRPr="00D9303D" w14:paraId="5431F3DD" w14:textId="6F0A2D46" w:rsidTr="00A02B16">
        <w:trPr>
          <w:trHeight w:val="55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1A61955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68BDF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A7B" w14:textId="77777777" w:rsidR="00A02B16" w:rsidRPr="00FA0044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0044">
              <w:rPr>
                <w:rFonts w:ascii="Times New Roman" w:hAnsi="Times New Roman"/>
                <w:b/>
                <w:sz w:val="24"/>
                <w:szCs w:val="24"/>
              </w:rPr>
              <w:t>Подготовка объектов к прохождению отопительного сезона,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7846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FC3C" w14:textId="77777777" w:rsidR="00A02B16" w:rsidRPr="00D9303D" w:rsidRDefault="00A02B16" w:rsidP="00EA3F03">
            <w:pPr>
              <w:pStyle w:val="conspluscell"/>
              <w:spacing w:before="0" w:beforeAutospacing="0" w:after="0" w:afterAutospacing="0"/>
              <w:ind w:left="40" w:hanging="40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50D455D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2AEA22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E650308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C84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</w:tr>
      <w:tr w:rsidR="00A02B16" w:rsidRPr="00D9303D" w14:paraId="6DA4CD26" w14:textId="0B67A8E5" w:rsidTr="00A02B16">
        <w:trPr>
          <w:trHeight w:val="26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655AB3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550B5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F4C3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-Обследование зданий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1D8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4F9D" w14:textId="77777777" w:rsidR="00A02B16" w:rsidRPr="00C6235A" w:rsidRDefault="00A02B16" w:rsidP="00C6235A">
            <w:pPr>
              <w:pStyle w:val="conspluscell"/>
              <w:spacing w:before="0" w:beforeAutospacing="0" w:after="0" w:afterAutospacing="0"/>
              <w:ind w:left="40" w:hanging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техническим заданием  на проведение </w:t>
            </w:r>
            <w:r w:rsidRPr="00C6235A">
              <w:rPr>
                <w:sz w:val="18"/>
                <w:szCs w:val="18"/>
              </w:rPr>
              <w:t>обследования</w:t>
            </w:r>
            <w:r>
              <w:rPr>
                <w:sz w:val="18"/>
                <w:szCs w:val="18"/>
              </w:rPr>
              <w:t xml:space="preserve">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F331334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 w:rsidRPr="00D9303D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5746B36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 w:rsidRPr="00D9303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E41CEBB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0075" w14:textId="33FF3AA8" w:rsidR="00A02B16" w:rsidRPr="00D9303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D9303D" w14:paraId="430ED74C" w14:textId="2B0DA991" w:rsidTr="00A02B16">
        <w:trPr>
          <w:trHeight w:val="266"/>
          <w:jc w:val="center"/>
        </w:trPr>
        <w:tc>
          <w:tcPr>
            <w:tcW w:w="9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653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12A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817E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03D">
              <w:rPr>
                <w:rFonts w:ascii="Times New Roman" w:hAnsi="Times New Roman"/>
                <w:sz w:val="24"/>
                <w:szCs w:val="24"/>
              </w:rPr>
              <w:t>- Обследование дымовых труб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492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57B0" w14:textId="77777777" w:rsidR="00A02B16" w:rsidRPr="00D9303D" w:rsidRDefault="00A02B16" w:rsidP="00C6235A">
            <w:pPr>
              <w:pStyle w:val="conspluscell"/>
              <w:spacing w:before="0" w:beforeAutospacing="0" w:after="0" w:afterAutospacing="0"/>
              <w:ind w:left="40" w:hanging="40"/>
            </w:pPr>
            <w:r w:rsidRPr="00FF6433">
              <w:rPr>
                <w:sz w:val="18"/>
                <w:szCs w:val="18"/>
              </w:rPr>
              <w:t>В соответствии с техническим заданием  на п</w:t>
            </w:r>
            <w:r>
              <w:rPr>
                <w:sz w:val="18"/>
                <w:szCs w:val="18"/>
              </w:rPr>
              <w:t>роведение обследования дымовых труб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CC8F30C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 w:rsidRPr="00D9303D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20F3CC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 w:rsidRPr="00D9303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3583D1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DBC5" w14:textId="617A1708" w:rsidR="00A02B16" w:rsidRPr="00D9303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D9303D" w14:paraId="39C257C6" w14:textId="2B38225A" w:rsidTr="00A02B16">
        <w:trPr>
          <w:trHeight w:val="1385"/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4784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6AE0" w14:textId="47BB04E7" w:rsidR="00A02B16" w:rsidRPr="00D9303D" w:rsidRDefault="00A02B16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(обновление), создание (строительство, реконструкция) инженерной инфраструктуры коммунального комплекса </w:t>
            </w:r>
            <w:proofErr w:type="spellStart"/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Шегарск</w:t>
            </w:r>
            <w:r w:rsidR="009D6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spellEnd"/>
            <w:r w:rsidR="009D6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0006" w14:textId="77777777" w:rsidR="00A02B16" w:rsidRPr="00DA508B" w:rsidRDefault="00A02B16" w:rsidP="00406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</w:t>
            </w:r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Количество (модернизированных) построенных, реконструированных, капитально отремонтированных объектов коммунального комплекса </w:t>
            </w:r>
            <w:proofErr w:type="spellStart"/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Шегарского</w:t>
            </w:r>
            <w:proofErr w:type="spellEnd"/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830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3A9E" w14:textId="77777777" w:rsidR="00A02B16" w:rsidRPr="00D9303D" w:rsidRDefault="00A02B16" w:rsidP="00A340E1">
            <w:pPr>
              <w:pStyle w:val="conspluscell"/>
              <w:spacing w:before="0"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01C7893" w14:textId="77777777" w:rsidR="00A02B16" w:rsidRPr="00D9303D" w:rsidRDefault="00A02B16" w:rsidP="007B2F74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F4A4337" w14:textId="77777777" w:rsidR="00A02B16" w:rsidRPr="00D9303D" w:rsidRDefault="00A02B16" w:rsidP="004D41AF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F018E71" w14:textId="77777777" w:rsidR="00A02B16" w:rsidRPr="00D9303D" w:rsidRDefault="00A02B16" w:rsidP="001A0396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8D2" w14:textId="467B8B1F" w:rsidR="00A02B16" w:rsidRPr="00D9303D" w:rsidRDefault="00BB5B7A" w:rsidP="001A039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</w:tr>
      <w:tr w:rsidR="00A02B16" w:rsidRPr="00D9303D" w14:paraId="02451AD6" w14:textId="435F1479" w:rsidTr="009D6108">
        <w:trPr>
          <w:trHeight w:val="1506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0EC9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1648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2F0" w14:textId="77777777" w:rsidR="00A02B16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303D">
              <w:rPr>
                <w:rFonts w:ascii="Times New Roman" w:hAnsi="Times New Roman"/>
                <w:color w:val="FF0000"/>
                <w:spacing w:val="2"/>
                <w:sz w:val="24"/>
                <w:szCs w:val="24"/>
                <w:shd w:val="clear" w:color="auto" w:fill="FFFFFF"/>
              </w:rPr>
              <w:t xml:space="preserve">- </w:t>
            </w:r>
            <w:r w:rsidRPr="00D9303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реконструкция системы водоснабжения (разработка проектно-сметной документации)</w:t>
            </w:r>
          </w:p>
          <w:p w14:paraId="35075687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3DE6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DFD" w14:textId="77777777" w:rsidR="00A02B16" w:rsidRPr="008D4ADD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  <w:r w:rsidRPr="008D4ADD">
              <w:rPr>
                <w:sz w:val="16"/>
                <w:szCs w:val="16"/>
              </w:rPr>
              <w:t xml:space="preserve"> на проектирование реконструкции водозабора и станции водоподготовки, строительство водовода для подключения нового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мкр</w:t>
            </w:r>
            <w:proofErr w:type="spellEnd"/>
            <w:r>
              <w:rPr>
                <w:sz w:val="16"/>
                <w:szCs w:val="16"/>
              </w:rPr>
              <w:t xml:space="preserve">. Северный в с. Мельниково </w:t>
            </w:r>
            <w:r w:rsidRPr="008D4ADD">
              <w:rPr>
                <w:sz w:val="16"/>
                <w:szCs w:val="16"/>
              </w:rPr>
              <w:t>от 2020 года, разработанное ООО  «</w:t>
            </w:r>
            <w:proofErr w:type="spellStart"/>
            <w:r w:rsidRPr="008D4ADD">
              <w:rPr>
                <w:sz w:val="16"/>
                <w:szCs w:val="16"/>
              </w:rPr>
              <w:t>АкваСибСтрой</w:t>
            </w:r>
            <w:proofErr w:type="spellEnd"/>
            <w:r w:rsidRPr="008D4ADD">
              <w:rPr>
                <w:sz w:val="16"/>
                <w:szCs w:val="16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727A916" w14:textId="77777777" w:rsidR="00A02B16" w:rsidRPr="00D9303D" w:rsidRDefault="00A02B16" w:rsidP="007B2F74">
            <w:pPr>
              <w:pStyle w:val="conspluscell"/>
              <w:spacing w:before="0" w:after="0"/>
              <w:jc w:val="center"/>
            </w:pPr>
            <w:r w:rsidRPr="00D9303D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78E70FB" w14:textId="77777777" w:rsidR="00A02B16" w:rsidRPr="00D9303D" w:rsidRDefault="00A02B16" w:rsidP="004D41AF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E912BAB" w14:textId="77777777" w:rsidR="00A02B16" w:rsidRPr="00D9303D" w:rsidRDefault="00A02B16" w:rsidP="001A039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CB" w14:textId="103FF6D7" w:rsidR="00A02B16" w:rsidRPr="00D9303D" w:rsidRDefault="00DF1F5E" w:rsidP="00A02B1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</w:tr>
    </w:tbl>
    <w:p w14:paraId="302343CF" w14:textId="77777777" w:rsidR="00CC7C27" w:rsidRPr="00D9303D" w:rsidRDefault="00CC7C27" w:rsidP="009D6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70259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F947E" w14:textId="77777777" w:rsidR="0099182D" w:rsidRDefault="0099182D" w:rsidP="008622DF">
      <w:pPr>
        <w:spacing w:after="0" w:line="240" w:lineRule="auto"/>
      </w:pPr>
      <w:r>
        <w:separator/>
      </w:r>
    </w:p>
  </w:endnote>
  <w:endnote w:type="continuationSeparator" w:id="0">
    <w:p w14:paraId="3F0BF92D" w14:textId="77777777" w:rsidR="0099182D" w:rsidRDefault="0099182D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38489" w14:textId="77777777" w:rsidR="0099182D" w:rsidRDefault="0099182D" w:rsidP="008622DF">
      <w:pPr>
        <w:spacing w:after="0" w:line="240" w:lineRule="auto"/>
      </w:pPr>
      <w:r>
        <w:separator/>
      </w:r>
    </w:p>
  </w:footnote>
  <w:footnote w:type="continuationSeparator" w:id="0">
    <w:p w14:paraId="6B337295" w14:textId="77777777" w:rsidR="0099182D" w:rsidRDefault="0099182D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202BF"/>
    <w:rsid w:val="0002118D"/>
    <w:rsid w:val="000219F0"/>
    <w:rsid w:val="000333F2"/>
    <w:rsid w:val="00036E90"/>
    <w:rsid w:val="00066635"/>
    <w:rsid w:val="00067F85"/>
    <w:rsid w:val="0007346F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FC4"/>
    <w:rsid w:val="000C1225"/>
    <w:rsid w:val="000C35CB"/>
    <w:rsid w:val="000C77E4"/>
    <w:rsid w:val="000D058F"/>
    <w:rsid w:val="000D4BD7"/>
    <w:rsid w:val="000D6EF0"/>
    <w:rsid w:val="000D7363"/>
    <w:rsid w:val="000E2AD9"/>
    <w:rsid w:val="000E4453"/>
    <w:rsid w:val="000F222A"/>
    <w:rsid w:val="000F3944"/>
    <w:rsid w:val="001005DA"/>
    <w:rsid w:val="001078E9"/>
    <w:rsid w:val="00113238"/>
    <w:rsid w:val="00115718"/>
    <w:rsid w:val="00125BD9"/>
    <w:rsid w:val="001429C0"/>
    <w:rsid w:val="00146190"/>
    <w:rsid w:val="00147B76"/>
    <w:rsid w:val="00151092"/>
    <w:rsid w:val="001518B9"/>
    <w:rsid w:val="001522BB"/>
    <w:rsid w:val="0015441E"/>
    <w:rsid w:val="00155A8D"/>
    <w:rsid w:val="00157536"/>
    <w:rsid w:val="001579B7"/>
    <w:rsid w:val="0016309B"/>
    <w:rsid w:val="00164BBA"/>
    <w:rsid w:val="00165872"/>
    <w:rsid w:val="001721B7"/>
    <w:rsid w:val="001760A7"/>
    <w:rsid w:val="00180599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C04CF"/>
    <w:rsid w:val="001D702F"/>
    <w:rsid w:val="001E45BA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6920"/>
    <w:rsid w:val="0025772E"/>
    <w:rsid w:val="002715E9"/>
    <w:rsid w:val="00275200"/>
    <w:rsid w:val="00281EBC"/>
    <w:rsid w:val="00285FD2"/>
    <w:rsid w:val="002963CC"/>
    <w:rsid w:val="00296F4C"/>
    <w:rsid w:val="002A016E"/>
    <w:rsid w:val="002A0D8F"/>
    <w:rsid w:val="002A13C5"/>
    <w:rsid w:val="002A6735"/>
    <w:rsid w:val="002A68E8"/>
    <w:rsid w:val="002A7466"/>
    <w:rsid w:val="002B08D7"/>
    <w:rsid w:val="002B7AFA"/>
    <w:rsid w:val="002C4278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32CE6"/>
    <w:rsid w:val="00332F79"/>
    <w:rsid w:val="003330A7"/>
    <w:rsid w:val="003415EF"/>
    <w:rsid w:val="003439FE"/>
    <w:rsid w:val="003462BD"/>
    <w:rsid w:val="003559C0"/>
    <w:rsid w:val="00357522"/>
    <w:rsid w:val="0035773B"/>
    <w:rsid w:val="00362141"/>
    <w:rsid w:val="00367D9D"/>
    <w:rsid w:val="00370F43"/>
    <w:rsid w:val="003754CA"/>
    <w:rsid w:val="003877E9"/>
    <w:rsid w:val="0039024E"/>
    <w:rsid w:val="003908B8"/>
    <w:rsid w:val="00395998"/>
    <w:rsid w:val="003A0188"/>
    <w:rsid w:val="003A3AC1"/>
    <w:rsid w:val="003A516C"/>
    <w:rsid w:val="003B0CC9"/>
    <w:rsid w:val="003B15B0"/>
    <w:rsid w:val="003B2A6C"/>
    <w:rsid w:val="003B699F"/>
    <w:rsid w:val="003C0B06"/>
    <w:rsid w:val="003C1377"/>
    <w:rsid w:val="003C622C"/>
    <w:rsid w:val="003C630B"/>
    <w:rsid w:val="003E0CA7"/>
    <w:rsid w:val="003E33B6"/>
    <w:rsid w:val="003E412E"/>
    <w:rsid w:val="003E48BF"/>
    <w:rsid w:val="003F07E5"/>
    <w:rsid w:val="003F2F78"/>
    <w:rsid w:val="0040092E"/>
    <w:rsid w:val="004013E1"/>
    <w:rsid w:val="00404971"/>
    <w:rsid w:val="004066FB"/>
    <w:rsid w:val="00412D64"/>
    <w:rsid w:val="004141D3"/>
    <w:rsid w:val="00422D97"/>
    <w:rsid w:val="0042698E"/>
    <w:rsid w:val="004305B5"/>
    <w:rsid w:val="00431E70"/>
    <w:rsid w:val="00442DAE"/>
    <w:rsid w:val="00453A5F"/>
    <w:rsid w:val="00454210"/>
    <w:rsid w:val="00455B28"/>
    <w:rsid w:val="00464ABB"/>
    <w:rsid w:val="004716EA"/>
    <w:rsid w:val="004749D2"/>
    <w:rsid w:val="00487E19"/>
    <w:rsid w:val="00497694"/>
    <w:rsid w:val="004A1E2D"/>
    <w:rsid w:val="004A46CA"/>
    <w:rsid w:val="004A4E6D"/>
    <w:rsid w:val="004A7BF8"/>
    <w:rsid w:val="004B416D"/>
    <w:rsid w:val="004B7429"/>
    <w:rsid w:val="004C13BE"/>
    <w:rsid w:val="004C6358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100D7"/>
    <w:rsid w:val="0051145D"/>
    <w:rsid w:val="00511480"/>
    <w:rsid w:val="00513CFA"/>
    <w:rsid w:val="00525321"/>
    <w:rsid w:val="00527FAE"/>
    <w:rsid w:val="00530A90"/>
    <w:rsid w:val="00532AD4"/>
    <w:rsid w:val="00533591"/>
    <w:rsid w:val="00533712"/>
    <w:rsid w:val="005516BC"/>
    <w:rsid w:val="005603BD"/>
    <w:rsid w:val="0056647D"/>
    <w:rsid w:val="005814FE"/>
    <w:rsid w:val="00592FA0"/>
    <w:rsid w:val="00593A72"/>
    <w:rsid w:val="005977CB"/>
    <w:rsid w:val="005A3AB3"/>
    <w:rsid w:val="005A580A"/>
    <w:rsid w:val="005B0907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3CB7"/>
    <w:rsid w:val="00600CD5"/>
    <w:rsid w:val="0060166A"/>
    <w:rsid w:val="00605362"/>
    <w:rsid w:val="00612970"/>
    <w:rsid w:val="006209B5"/>
    <w:rsid w:val="00620E84"/>
    <w:rsid w:val="00621E13"/>
    <w:rsid w:val="00624339"/>
    <w:rsid w:val="00631E94"/>
    <w:rsid w:val="00633ADB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91AB3"/>
    <w:rsid w:val="0069288A"/>
    <w:rsid w:val="006B3B76"/>
    <w:rsid w:val="006B3EE7"/>
    <w:rsid w:val="006B4C8F"/>
    <w:rsid w:val="006B5929"/>
    <w:rsid w:val="006D074B"/>
    <w:rsid w:val="006D0F98"/>
    <w:rsid w:val="006E48BA"/>
    <w:rsid w:val="006E7B51"/>
    <w:rsid w:val="006F49B4"/>
    <w:rsid w:val="00717FF7"/>
    <w:rsid w:val="00724750"/>
    <w:rsid w:val="0072509B"/>
    <w:rsid w:val="0072617A"/>
    <w:rsid w:val="0072733E"/>
    <w:rsid w:val="00727841"/>
    <w:rsid w:val="0073080A"/>
    <w:rsid w:val="00733576"/>
    <w:rsid w:val="00733597"/>
    <w:rsid w:val="007338C2"/>
    <w:rsid w:val="0073605B"/>
    <w:rsid w:val="007365C7"/>
    <w:rsid w:val="00743E31"/>
    <w:rsid w:val="0074501E"/>
    <w:rsid w:val="00761B16"/>
    <w:rsid w:val="00775C11"/>
    <w:rsid w:val="00780F39"/>
    <w:rsid w:val="00782A46"/>
    <w:rsid w:val="00783E68"/>
    <w:rsid w:val="00785D4F"/>
    <w:rsid w:val="00787FE9"/>
    <w:rsid w:val="007904B0"/>
    <w:rsid w:val="007A0485"/>
    <w:rsid w:val="007A3653"/>
    <w:rsid w:val="007A6D69"/>
    <w:rsid w:val="007A7850"/>
    <w:rsid w:val="007B2F74"/>
    <w:rsid w:val="007B51E1"/>
    <w:rsid w:val="007B5CFE"/>
    <w:rsid w:val="007C4C4E"/>
    <w:rsid w:val="007D6FA8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6806"/>
    <w:rsid w:val="00822FAC"/>
    <w:rsid w:val="0082421B"/>
    <w:rsid w:val="00824D47"/>
    <w:rsid w:val="00824E75"/>
    <w:rsid w:val="0082513B"/>
    <w:rsid w:val="00826BC0"/>
    <w:rsid w:val="00827AF2"/>
    <w:rsid w:val="00832690"/>
    <w:rsid w:val="008409F8"/>
    <w:rsid w:val="00841CCA"/>
    <w:rsid w:val="008504EB"/>
    <w:rsid w:val="0085353D"/>
    <w:rsid w:val="008622DF"/>
    <w:rsid w:val="0087441C"/>
    <w:rsid w:val="008806AF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F3374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34CF3"/>
    <w:rsid w:val="009369F1"/>
    <w:rsid w:val="00942155"/>
    <w:rsid w:val="00942D40"/>
    <w:rsid w:val="00944968"/>
    <w:rsid w:val="00946D80"/>
    <w:rsid w:val="00953D97"/>
    <w:rsid w:val="00954595"/>
    <w:rsid w:val="00957173"/>
    <w:rsid w:val="009669F9"/>
    <w:rsid w:val="009704CE"/>
    <w:rsid w:val="0097095E"/>
    <w:rsid w:val="00986D86"/>
    <w:rsid w:val="0099182D"/>
    <w:rsid w:val="00993C07"/>
    <w:rsid w:val="00997AEA"/>
    <w:rsid w:val="009A0EFF"/>
    <w:rsid w:val="009A26ED"/>
    <w:rsid w:val="009A4F0D"/>
    <w:rsid w:val="009B3852"/>
    <w:rsid w:val="009B431A"/>
    <w:rsid w:val="009B5673"/>
    <w:rsid w:val="009D13C5"/>
    <w:rsid w:val="009D4617"/>
    <w:rsid w:val="009D6108"/>
    <w:rsid w:val="009D6F6E"/>
    <w:rsid w:val="009E33C7"/>
    <w:rsid w:val="00A018BF"/>
    <w:rsid w:val="00A02A91"/>
    <w:rsid w:val="00A02B16"/>
    <w:rsid w:val="00A1325B"/>
    <w:rsid w:val="00A15ABD"/>
    <w:rsid w:val="00A16BEA"/>
    <w:rsid w:val="00A1790A"/>
    <w:rsid w:val="00A22583"/>
    <w:rsid w:val="00A23F10"/>
    <w:rsid w:val="00A24868"/>
    <w:rsid w:val="00A3262C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1547"/>
    <w:rsid w:val="00A744E7"/>
    <w:rsid w:val="00A7580C"/>
    <w:rsid w:val="00A75AF3"/>
    <w:rsid w:val="00A84C6B"/>
    <w:rsid w:val="00A85305"/>
    <w:rsid w:val="00A94F77"/>
    <w:rsid w:val="00AB514B"/>
    <w:rsid w:val="00AC0689"/>
    <w:rsid w:val="00AC61CA"/>
    <w:rsid w:val="00AD1C1B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B81"/>
    <w:rsid w:val="00B5231A"/>
    <w:rsid w:val="00B60E38"/>
    <w:rsid w:val="00B63C58"/>
    <w:rsid w:val="00B644BC"/>
    <w:rsid w:val="00B7588E"/>
    <w:rsid w:val="00B774DF"/>
    <w:rsid w:val="00B77EA0"/>
    <w:rsid w:val="00B82471"/>
    <w:rsid w:val="00B936E2"/>
    <w:rsid w:val="00B97B04"/>
    <w:rsid w:val="00BA16A4"/>
    <w:rsid w:val="00BA345F"/>
    <w:rsid w:val="00BA4C07"/>
    <w:rsid w:val="00BA6E41"/>
    <w:rsid w:val="00BB32C6"/>
    <w:rsid w:val="00BB5B7A"/>
    <w:rsid w:val="00BC04CC"/>
    <w:rsid w:val="00BC692A"/>
    <w:rsid w:val="00BC7D7E"/>
    <w:rsid w:val="00BD1B42"/>
    <w:rsid w:val="00BD4039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B0BA5"/>
    <w:rsid w:val="00CB5E61"/>
    <w:rsid w:val="00CB64B1"/>
    <w:rsid w:val="00CC73BE"/>
    <w:rsid w:val="00CC7C27"/>
    <w:rsid w:val="00CD683C"/>
    <w:rsid w:val="00CD7A05"/>
    <w:rsid w:val="00CF0838"/>
    <w:rsid w:val="00D013B0"/>
    <w:rsid w:val="00D02BAA"/>
    <w:rsid w:val="00D22D2C"/>
    <w:rsid w:val="00D27C33"/>
    <w:rsid w:val="00D33350"/>
    <w:rsid w:val="00D33D5B"/>
    <w:rsid w:val="00D35342"/>
    <w:rsid w:val="00D35984"/>
    <w:rsid w:val="00D37030"/>
    <w:rsid w:val="00D449A1"/>
    <w:rsid w:val="00D461C6"/>
    <w:rsid w:val="00D51528"/>
    <w:rsid w:val="00D60747"/>
    <w:rsid w:val="00D63F2D"/>
    <w:rsid w:val="00D74F29"/>
    <w:rsid w:val="00D804E5"/>
    <w:rsid w:val="00D9303D"/>
    <w:rsid w:val="00DA0B0E"/>
    <w:rsid w:val="00DA13E2"/>
    <w:rsid w:val="00DA33A2"/>
    <w:rsid w:val="00DA508B"/>
    <w:rsid w:val="00DC16F1"/>
    <w:rsid w:val="00DC250D"/>
    <w:rsid w:val="00DC53BC"/>
    <w:rsid w:val="00DC56D3"/>
    <w:rsid w:val="00DC5A03"/>
    <w:rsid w:val="00DD2FAB"/>
    <w:rsid w:val="00DE1E90"/>
    <w:rsid w:val="00DF1F5E"/>
    <w:rsid w:val="00DF2019"/>
    <w:rsid w:val="00DF4922"/>
    <w:rsid w:val="00E00B30"/>
    <w:rsid w:val="00E01A5E"/>
    <w:rsid w:val="00E03E28"/>
    <w:rsid w:val="00E04885"/>
    <w:rsid w:val="00E11612"/>
    <w:rsid w:val="00E202AA"/>
    <w:rsid w:val="00E2076B"/>
    <w:rsid w:val="00E21421"/>
    <w:rsid w:val="00E21D12"/>
    <w:rsid w:val="00E24683"/>
    <w:rsid w:val="00E33768"/>
    <w:rsid w:val="00E40703"/>
    <w:rsid w:val="00E40CB6"/>
    <w:rsid w:val="00E41E46"/>
    <w:rsid w:val="00E52CBB"/>
    <w:rsid w:val="00E53DDD"/>
    <w:rsid w:val="00E66F8E"/>
    <w:rsid w:val="00E671A6"/>
    <w:rsid w:val="00E73B65"/>
    <w:rsid w:val="00EA008A"/>
    <w:rsid w:val="00EA1521"/>
    <w:rsid w:val="00EA3F03"/>
    <w:rsid w:val="00EB5B87"/>
    <w:rsid w:val="00EC28E8"/>
    <w:rsid w:val="00ED0509"/>
    <w:rsid w:val="00ED1AA3"/>
    <w:rsid w:val="00ED1CB4"/>
    <w:rsid w:val="00ED6237"/>
    <w:rsid w:val="00EE6D3F"/>
    <w:rsid w:val="00EF16A9"/>
    <w:rsid w:val="00F0004B"/>
    <w:rsid w:val="00F00416"/>
    <w:rsid w:val="00F0170F"/>
    <w:rsid w:val="00F06BD1"/>
    <w:rsid w:val="00F10E05"/>
    <w:rsid w:val="00F16879"/>
    <w:rsid w:val="00F2036E"/>
    <w:rsid w:val="00F20D77"/>
    <w:rsid w:val="00F21A1C"/>
    <w:rsid w:val="00F2514C"/>
    <w:rsid w:val="00F27ACE"/>
    <w:rsid w:val="00F35B2B"/>
    <w:rsid w:val="00F44CD0"/>
    <w:rsid w:val="00F53551"/>
    <w:rsid w:val="00F53BA0"/>
    <w:rsid w:val="00F56F28"/>
    <w:rsid w:val="00F613CB"/>
    <w:rsid w:val="00F63523"/>
    <w:rsid w:val="00F73B76"/>
    <w:rsid w:val="00FA0044"/>
    <w:rsid w:val="00FA1992"/>
    <w:rsid w:val="00FB1B8E"/>
    <w:rsid w:val="00FB49F0"/>
    <w:rsid w:val="00FB644F"/>
    <w:rsid w:val="00FB7418"/>
    <w:rsid w:val="00FB7ECD"/>
    <w:rsid w:val="00FC2468"/>
    <w:rsid w:val="00FC598E"/>
    <w:rsid w:val="00FE0132"/>
    <w:rsid w:val="00FE0621"/>
    <w:rsid w:val="00FE26A3"/>
    <w:rsid w:val="00FE45CC"/>
    <w:rsid w:val="00FE4ECC"/>
    <w:rsid w:val="00FF0E38"/>
    <w:rsid w:val="00FF27CC"/>
    <w:rsid w:val="00FF32BB"/>
    <w:rsid w:val="00FF3991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0AD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F6C69-CE12-4701-9288-B90F62BA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3141</TotalTime>
  <Pages>1</Pages>
  <Words>4986</Words>
  <Characters>28425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Пользователь</cp:lastModifiedBy>
  <cp:revision>144</cp:revision>
  <cp:lastPrinted>2023-07-06T04:41:00Z</cp:lastPrinted>
  <dcterms:created xsi:type="dcterms:W3CDTF">2021-09-08T10:06:00Z</dcterms:created>
  <dcterms:modified xsi:type="dcterms:W3CDTF">2023-07-06T04:42:00Z</dcterms:modified>
</cp:coreProperties>
</file>