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007035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A168F0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3F50EF3A" wp14:editId="1EF64FD3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5C0FCB" w:rsidRDefault="005C0FCB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07.10.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2021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 w:rsidRPr="005C0FCB">
        <w:rPr>
          <w:rFonts w:ascii="Times New Roman" w:eastAsia="Times New Roman" w:hAnsi="Times New Roman" w:cs="Times New Roman"/>
          <w:sz w:val="26"/>
          <w:szCs w:val="26"/>
          <w:u w:val="single"/>
        </w:rPr>
        <w:t>934</w:t>
      </w:r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  <w:bookmarkStart w:id="0" w:name="_GoBack"/>
      <w:bookmarkEnd w:id="0"/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Шегарского</w:t>
            </w:r>
            <w:proofErr w:type="spellEnd"/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</w:t>
            </w:r>
          </w:p>
          <w:p w:rsidR="00007035" w:rsidRPr="00A168F0" w:rsidRDefault="00582BED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30.09.2020 г. №878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90C50"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«Об утверждении муниципальной программы «Охрана окружающей ср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еды на 2021-2023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007035" w:rsidRPr="00A168F0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 w:rsidR="00007035" w:rsidRPr="00A168F0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="00007035" w:rsidRPr="00A168F0">
        <w:rPr>
          <w:rFonts w:ascii="Times New Roman" w:hAnsi="Times New Roman" w:cs="Times New Roman"/>
          <w:sz w:val="26"/>
          <w:szCs w:val="26"/>
        </w:rPr>
        <w:t>с целью уточнения бюджетных средств на реализацию в 20</w:t>
      </w:r>
      <w:r w:rsidR="00582BED">
        <w:rPr>
          <w:rFonts w:ascii="Times New Roman" w:hAnsi="Times New Roman" w:cs="Times New Roman"/>
          <w:sz w:val="26"/>
          <w:szCs w:val="26"/>
        </w:rPr>
        <w:t>21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</w:t>
      </w:r>
      <w:r w:rsidR="00582BED">
        <w:rPr>
          <w:rFonts w:ascii="Times New Roman" w:hAnsi="Times New Roman" w:cs="Times New Roman"/>
          <w:sz w:val="26"/>
          <w:szCs w:val="26"/>
        </w:rPr>
        <w:t>«Охрана окружающей среды на 2021</w:t>
      </w:r>
      <w:r w:rsidR="00DA1D04">
        <w:rPr>
          <w:rFonts w:ascii="Times New Roman" w:hAnsi="Times New Roman" w:cs="Times New Roman"/>
          <w:sz w:val="26"/>
          <w:szCs w:val="26"/>
        </w:rPr>
        <w:t>-202</w:t>
      </w:r>
      <w:r w:rsidR="00582BED">
        <w:rPr>
          <w:rFonts w:ascii="Times New Roman" w:hAnsi="Times New Roman" w:cs="Times New Roman"/>
          <w:sz w:val="26"/>
          <w:szCs w:val="26"/>
        </w:rPr>
        <w:t>3</w:t>
      </w:r>
      <w:r w:rsidR="00007035" w:rsidRPr="00A168F0">
        <w:rPr>
          <w:rFonts w:ascii="Times New Roman" w:hAnsi="Times New Roman" w:cs="Times New Roman"/>
          <w:sz w:val="26"/>
          <w:szCs w:val="26"/>
        </w:rPr>
        <w:t>годы»,</w:t>
      </w:r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82BED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>«Охрана окружающей среды на 2021-2023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ормации и на официальном сайте А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дминистрации </w:t>
      </w:r>
      <w:proofErr w:type="spellStart"/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21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 w:rsidRPr="00A168F0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33CE" w:rsidRPr="00C933CE" w:rsidRDefault="00C933CE" w:rsidP="00C93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Временно </w:t>
      </w:r>
      <w:proofErr w:type="gramStart"/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обязанности                                                </w:t>
      </w:r>
    </w:p>
    <w:p w:rsidR="00C933CE" w:rsidRPr="00C933CE" w:rsidRDefault="00C933CE" w:rsidP="00C93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главы администрации </w:t>
      </w:r>
      <w:proofErr w:type="spellStart"/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>Шегарского</w:t>
      </w:r>
      <w:proofErr w:type="spellEnd"/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района-</w:t>
      </w:r>
    </w:p>
    <w:p w:rsidR="005448DE" w:rsidRDefault="00C933CE" w:rsidP="00C933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первый заместитель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</w:t>
      </w:r>
      <w:r w:rsidRPr="00C933CE">
        <w:rPr>
          <w:rFonts w:ascii="Times New Roman" w:eastAsia="Times New Roman" w:hAnsi="Times New Roman" w:cs="Times New Roman"/>
          <w:color w:val="000000"/>
          <w:sz w:val="28"/>
          <w:szCs w:val="28"/>
        </w:rPr>
        <w:t>Е.Б. Богдан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B7226" w:rsidRDefault="00DB7226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B7226" w:rsidRDefault="00DB7226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B7226" w:rsidRDefault="00DB7226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0F50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07035"/>
    <w:rsid w:val="000920C3"/>
    <w:rsid w:val="00092338"/>
    <w:rsid w:val="000F501B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B0DF5"/>
    <w:rsid w:val="004D3A8B"/>
    <w:rsid w:val="005448DE"/>
    <w:rsid w:val="00551439"/>
    <w:rsid w:val="005770BC"/>
    <w:rsid w:val="00582BED"/>
    <w:rsid w:val="0059641D"/>
    <w:rsid w:val="005C0FCB"/>
    <w:rsid w:val="005C6B98"/>
    <w:rsid w:val="005E51CD"/>
    <w:rsid w:val="00715694"/>
    <w:rsid w:val="00783AB5"/>
    <w:rsid w:val="007A24AA"/>
    <w:rsid w:val="007B4014"/>
    <w:rsid w:val="007C27A0"/>
    <w:rsid w:val="007E7E3F"/>
    <w:rsid w:val="00826AEC"/>
    <w:rsid w:val="00826E47"/>
    <w:rsid w:val="0084161F"/>
    <w:rsid w:val="008E2E82"/>
    <w:rsid w:val="008E3FF6"/>
    <w:rsid w:val="00935709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B5F50"/>
    <w:rsid w:val="00C90C50"/>
    <w:rsid w:val="00C933CE"/>
    <w:rsid w:val="00CA66C5"/>
    <w:rsid w:val="00CB3A27"/>
    <w:rsid w:val="00CB6F00"/>
    <w:rsid w:val="00D373FE"/>
    <w:rsid w:val="00D841BF"/>
    <w:rsid w:val="00D9610B"/>
    <w:rsid w:val="00D964B1"/>
    <w:rsid w:val="00DA1D04"/>
    <w:rsid w:val="00DB7226"/>
    <w:rsid w:val="00E06B62"/>
    <w:rsid w:val="00EA7DE4"/>
    <w:rsid w:val="00F17267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Зверева</cp:lastModifiedBy>
  <cp:revision>30</cp:revision>
  <cp:lastPrinted>2021-09-22T07:55:00Z</cp:lastPrinted>
  <dcterms:created xsi:type="dcterms:W3CDTF">2020-01-02T08:13:00Z</dcterms:created>
  <dcterms:modified xsi:type="dcterms:W3CDTF">2021-10-07T04:47:00Z</dcterms:modified>
</cp:coreProperties>
</file>