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35" w:rsidRPr="00A168F0" w:rsidRDefault="00007035" w:rsidP="00007035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68F0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3F50EF3A" wp14:editId="1EF64FD3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35" w:rsidRPr="00A168F0" w:rsidRDefault="00007035" w:rsidP="0000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F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007035" w:rsidRPr="00A168F0" w:rsidRDefault="00007035" w:rsidP="0000703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68F0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007035" w:rsidRPr="00A168F0" w:rsidRDefault="00007035" w:rsidP="0000703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A168F0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A168F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007035" w:rsidRPr="00A168F0" w:rsidRDefault="00FE33B4" w:rsidP="00007035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15.10.</w:t>
      </w:r>
      <w:bookmarkStart w:id="0" w:name="_GoBack"/>
      <w:bookmarkEnd w:id="0"/>
      <w:r w:rsidR="00007035" w:rsidRPr="00A168F0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007035" w:rsidRPr="00A168F0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937</w:t>
      </w:r>
    </w:p>
    <w:p w:rsidR="00007035" w:rsidRPr="00A168F0" w:rsidRDefault="00007035" w:rsidP="00007035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8F0">
        <w:rPr>
          <w:rFonts w:ascii="Times New Roman" w:eastAsia="Times New Roman" w:hAnsi="Times New Roman" w:cs="Times New Roman"/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A168F0" w:rsidRPr="00A168F0" w:rsidTr="00007035">
        <w:trPr>
          <w:trHeight w:val="470"/>
        </w:trPr>
        <w:tc>
          <w:tcPr>
            <w:tcW w:w="9672" w:type="dxa"/>
          </w:tcPr>
          <w:p w:rsidR="00007035" w:rsidRPr="00A168F0" w:rsidRDefault="00007035" w:rsidP="00007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8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007035" w:rsidRPr="00A168F0" w:rsidRDefault="00007035" w:rsidP="00007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8F0">
              <w:rPr>
                <w:rFonts w:ascii="Times New Roman" w:eastAsia="Times New Roman" w:hAnsi="Times New Roman" w:cs="Times New Roman"/>
                <w:sz w:val="26"/>
                <w:szCs w:val="26"/>
              </w:rPr>
              <w:t>от 28.09.2017г. №773</w:t>
            </w:r>
          </w:p>
          <w:p w:rsidR="00007035" w:rsidRPr="00A168F0" w:rsidRDefault="00007035" w:rsidP="00007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07035" w:rsidRPr="00A168F0" w:rsidRDefault="00826E47" w:rsidP="00A16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8F0">
        <w:rPr>
          <w:rFonts w:ascii="Times New Roman" w:hAnsi="Times New Roman" w:cs="Times New Roman"/>
          <w:sz w:val="26"/>
          <w:szCs w:val="26"/>
        </w:rPr>
        <w:t>Руководствуясь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</w:t>
      </w:r>
      <w:r w:rsidR="00826AEC" w:rsidRPr="00A168F0">
        <w:rPr>
          <w:rFonts w:ascii="Times New Roman" w:hAnsi="Times New Roman" w:cs="Times New Roman"/>
          <w:sz w:val="26"/>
          <w:szCs w:val="26"/>
        </w:rPr>
        <w:t xml:space="preserve">, </w:t>
      </w:r>
      <w:r w:rsidRPr="00A168F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26AEC" w:rsidRPr="00A168F0">
        <w:rPr>
          <w:rFonts w:ascii="Times New Roman" w:hAnsi="Times New Roman" w:cs="Times New Roman"/>
          <w:sz w:val="26"/>
          <w:szCs w:val="26"/>
        </w:rPr>
        <w:t xml:space="preserve">с 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решением Думы Шегарского района от </w:t>
      </w:r>
      <w:r w:rsidRPr="00A168F0">
        <w:rPr>
          <w:rFonts w:ascii="Times New Roman" w:hAnsi="Times New Roman" w:cs="Times New Roman"/>
          <w:sz w:val="26"/>
          <w:szCs w:val="26"/>
        </w:rPr>
        <w:t>28.01.2020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 № </w:t>
      </w:r>
      <w:r w:rsidRPr="00A168F0">
        <w:rPr>
          <w:rFonts w:ascii="Times New Roman" w:hAnsi="Times New Roman" w:cs="Times New Roman"/>
          <w:sz w:val="26"/>
          <w:szCs w:val="26"/>
        </w:rPr>
        <w:t>427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Шегарского района от </w:t>
      </w:r>
      <w:r w:rsidRPr="00A168F0">
        <w:rPr>
          <w:rFonts w:ascii="Times New Roman" w:hAnsi="Times New Roman" w:cs="Times New Roman"/>
          <w:sz w:val="26"/>
          <w:szCs w:val="26"/>
        </w:rPr>
        <w:t>17</w:t>
      </w:r>
      <w:r w:rsidR="00007035" w:rsidRPr="00A168F0">
        <w:rPr>
          <w:rFonts w:ascii="Times New Roman" w:hAnsi="Times New Roman" w:cs="Times New Roman"/>
          <w:sz w:val="26"/>
          <w:szCs w:val="26"/>
        </w:rPr>
        <w:t>.12.201</w:t>
      </w:r>
      <w:r w:rsidRPr="00A168F0">
        <w:rPr>
          <w:rFonts w:ascii="Times New Roman" w:hAnsi="Times New Roman" w:cs="Times New Roman"/>
          <w:sz w:val="26"/>
          <w:szCs w:val="26"/>
        </w:rPr>
        <w:t>9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г. </w:t>
      </w:r>
      <w:r w:rsidR="00826AEC" w:rsidRPr="00A168F0">
        <w:rPr>
          <w:rFonts w:ascii="Times New Roman" w:hAnsi="Times New Roman" w:cs="Times New Roman"/>
          <w:sz w:val="26"/>
          <w:szCs w:val="26"/>
        </w:rPr>
        <w:t>№417 «О районном бюджете муниципального образования «Шегарский район» на 2020 год и плановый период</w:t>
      </w:r>
      <w:proofErr w:type="gramEnd"/>
      <w:r w:rsidR="00826AEC" w:rsidRPr="00A168F0">
        <w:rPr>
          <w:rFonts w:ascii="Times New Roman" w:hAnsi="Times New Roman" w:cs="Times New Roman"/>
          <w:sz w:val="26"/>
          <w:szCs w:val="26"/>
        </w:rPr>
        <w:t xml:space="preserve"> 2021 и 2022 годов</w:t>
      </w:r>
      <w:r w:rsidR="00A168F0" w:rsidRPr="00A168F0">
        <w:rPr>
          <w:rFonts w:ascii="Times New Roman" w:hAnsi="Times New Roman" w:cs="Times New Roman"/>
          <w:sz w:val="26"/>
          <w:szCs w:val="26"/>
        </w:rPr>
        <w:t>»</w:t>
      </w:r>
      <w:r w:rsidR="00007035" w:rsidRPr="00A168F0">
        <w:rPr>
          <w:rFonts w:ascii="Times New Roman" w:hAnsi="Times New Roman" w:cs="Times New Roman"/>
          <w:sz w:val="26"/>
          <w:szCs w:val="26"/>
        </w:rPr>
        <w:t>, с целью уточнения бюджетных средств на реализацию в 20</w:t>
      </w:r>
      <w:r w:rsidR="00826AEC" w:rsidRPr="00A168F0">
        <w:rPr>
          <w:rFonts w:ascii="Times New Roman" w:hAnsi="Times New Roman" w:cs="Times New Roman"/>
          <w:sz w:val="26"/>
          <w:szCs w:val="26"/>
        </w:rPr>
        <w:t>20</w:t>
      </w:r>
      <w:r w:rsidR="00007035" w:rsidRPr="00A168F0">
        <w:rPr>
          <w:rFonts w:ascii="Times New Roman" w:hAnsi="Times New Roman" w:cs="Times New Roman"/>
          <w:sz w:val="26"/>
          <w:szCs w:val="26"/>
        </w:rPr>
        <w:t xml:space="preserve"> году муниципальной программы «Охрана окружающей среды на 2018-2020 годы»,</w:t>
      </w:r>
    </w:p>
    <w:p w:rsidR="00007035" w:rsidRPr="00A168F0" w:rsidRDefault="00007035" w:rsidP="00A16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035" w:rsidRPr="00A168F0" w:rsidRDefault="00007035" w:rsidP="00A16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168F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07035" w:rsidRPr="00A168F0" w:rsidRDefault="00007035" w:rsidP="00A16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7035" w:rsidRPr="00A168F0" w:rsidRDefault="00007035" w:rsidP="00A168F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8F0">
        <w:rPr>
          <w:rFonts w:ascii="Times New Roman" w:eastAsia="Times New Roman" w:hAnsi="Times New Roman" w:cs="Times New Roman"/>
          <w:sz w:val="26"/>
          <w:szCs w:val="26"/>
        </w:rPr>
        <w:t>Внести изменения в Приложение, утвержденное постановлением Администрации Шегарского района от 28.09.2017 №773 «Об утверждении муниципальной программы «Охрана окружающей среды на 2018-2020 годы», изложив его в новой редакции согласно приложению к настоящему постановлению.</w:t>
      </w:r>
    </w:p>
    <w:p w:rsidR="00007035" w:rsidRPr="00A168F0" w:rsidRDefault="00007035" w:rsidP="00A168F0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68F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ar-SA"/>
          </w:rPr>
          <w:t>http</w:t>
        </w:r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>://</w:t>
        </w:r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ar-SA"/>
          </w:rPr>
          <w:t>www</w:t>
        </w:r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>.</w:t>
        </w:r>
        <w:proofErr w:type="spellStart"/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ar-SA"/>
          </w:rPr>
          <w:t>shegadm</w:t>
        </w:r>
        <w:proofErr w:type="spellEnd"/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>.</w:t>
        </w:r>
        <w:proofErr w:type="spellStart"/>
        <w:r w:rsidRPr="00A168F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Pr="00A168F0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:rsidR="00007035" w:rsidRPr="00A168F0" w:rsidRDefault="00007035" w:rsidP="00A168F0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68F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</w:t>
      </w:r>
      <w:r w:rsidR="00826AEC" w:rsidRPr="00A168F0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A16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007035" w:rsidRPr="005448DE" w:rsidRDefault="00007035" w:rsidP="00007035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168F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168F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Шегарского района по вопросам жизнеобеспече</w:t>
      </w:r>
      <w:r w:rsidR="00CA66C5">
        <w:rPr>
          <w:rFonts w:ascii="Times New Roman" w:eastAsia="Times New Roman" w:hAnsi="Times New Roman" w:cs="Times New Roman"/>
          <w:sz w:val="26"/>
          <w:szCs w:val="26"/>
        </w:rPr>
        <w:t xml:space="preserve">ния и безопасности          А.О. </w:t>
      </w:r>
      <w:proofErr w:type="spellStart"/>
      <w:r w:rsidR="00CA66C5">
        <w:rPr>
          <w:rFonts w:ascii="Times New Roman" w:eastAsia="Times New Roman" w:hAnsi="Times New Roman" w:cs="Times New Roman"/>
          <w:sz w:val="26"/>
          <w:szCs w:val="26"/>
        </w:rPr>
        <w:t>Тырышкина</w:t>
      </w:r>
      <w:proofErr w:type="spellEnd"/>
    </w:p>
    <w:p w:rsidR="005448DE" w:rsidRDefault="005448DE" w:rsidP="005448D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66C5" w:rsidRDefault="00CA66C5" w:rsidP="005448D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48DE" w:rsidRDefault="005448DE" w:rsidP="005448D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5448DE" w:rsidRDefault="005448DE" w:rsidP="005448D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Шегарского района – </w:t>
      </w:r>
    </w:p>
    <w:p w:rsidR="00007035" w:rsidRPr="00A168F0" w:rsidRDefault="005448DE" w:rsidP="005448D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первый заместитель                                                                                  Е.Б. Богданов</w:t>
      </w:r>
    </w:p>
    <w:p w:rsidR="005448DE" w:rsidRDefault="005448DE" w:rsidP="0000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7035" w:rsidRPr="00A168F0" w:rsidRDefault="005448DE" w:rsidP="0000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Кривошеина В.В.</w:t>
      </w:r>
    </w:p>
    <w:p w:rsidR="00007035" w:rsidRPr="00A168F0" w:rsidRDefault="00007035" w:rsidP="0000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68F0">
        <w:rPr>
          <w:rFonts w:ascii="Times New Roman" w:hAnsi="Times New Roman" w:cs="Times New Roman"/>
          <w:sz w:val="18"/>
          <w:szCs w:val="18"/>
        </w:rPr>
        <w:t>2-14-51</w:t>
      </w:r>
    </w:p>
    <w:sectPr w:rsidR="00007035" w:rsidRPr="00A168F0" w:rsidSect="00625E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37E3"/>
    <w:multiLevelType w:val="hybridMultilevel"/>
    <w:tmpl w:val="73B8C08C"/>
    <w:lvl w:ilvl="0" w:tplc="817E43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E3F"/>
    <w:rsid w:val="00007035"/>
    <w:rsid w:val="000920C3"/>
    <w:rsid w:val="001127A0"/>
    <w:rsid w:val="001E29DE"/>
    <w:rsid w:val="00235D83"/>
    <w:rsid w:val="00276585"/>
    <w:rsid w:val="002C605C"/>
    <w:rsid w:val="003F4ACC"/>
    <w:rsid w:val="003F6DF2"/>
    <w:rsid w:val="003F7DF1"/>
    <w:rsid w:val="0044288B"/>
    <w:rsid w:val="004B0DF5"/>
    <w:rsid w:val="004D3A8B"/>
    <w:rsid w:val="005448DE"/>
    <w:rsid w:val="00551439"/>
    <w:rsid w:val="005770BC"/>
    <w:rsid w:val="0059641D"/>
    <w:rsid w:val="005E51CD"/>
    <w:rsid w:val="00625E60"/>
    <w:rsid w:val="00715694"/>
    <w:rsid w:val="00783AB5"/>
    <w:rsid w:val="007A24AA"/>
    <w:rsid w:val="007B4014"/>
    <w:rsid w:val="007E7E3F"/>
    <w:rsid w:val="00826AEC"/>
    <w:rsid w:val="00826E47"/>
    <w:rsid w:val="0084161F"/>
    <w:rsid w:val="008E2E82"/>
    <w:rsid w:val="008E3FF6"/>
    <w:rsid w:val="00960C02"/>
    <w:rsid w:val="009A683A"/>
    <w:rsid w:val="009B441E"/>
    <w:rsid w:val="009C6A06"/>
    <w:rsid w:val="00A168F0"/>
    <w:rsid w:val="00A60E61"/>
    <w:rsid w:val="00AA53FC"/>
    <w:rsid w:val="00AF5970"/>
    <w:rsid w:val="00B32799"/>
    <w:rsid w:val="00B731AC"/>
    <w:rsid w:val="00BB5F50"/>
    <w:rsid w:val="00CA66C5"/>
    <w:rsid w:val="00CB3A27"/>
    <w:rsid w:val="00CB6F00"/>
    <w:rsid w:val="00D373FE"/>
    <w:rsid w:val="00D841BF"/>
    <w:rsid w:val="00D9610B"/>
    <w:rsid w:val="00D964B1"/>
    <w:rsid w:val="00E06B62"/>
    <w:rsid w:val="00EA7DE4"/>
    <w:rsid w:val="00F17267"/>
    <w:rsid w:val="00F557D0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7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"/>
    <w:basedOn w:val="a"/>
    <w:rsid w:val="00F1726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1E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035"/>
  </w:style>
  <w:style w:type="character" w:styleId="a4">
    <w:name w:val="Hyperlink"/>
    <w:basedOn w:val="a0"/>
    <w:uiPriority w:val="99"/>
    <w:unhideWhenUsed/>
    <w:rsid w:val="000070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Света</cp:lastModifiedBy>
  <cp:revision>15</cp:revision>
  <cp:lastPrinted>2020-10-16T03:16:00Z</cp:lastPrinted>
  <dcterms:created xsi:type="dcterms:W3CDTF">2020-01-02T08:13:00Z</dcterms:created>
  <dcterms:modified xsi:type="dcterms:W3CDTF">2020-10-20T08:23:00Z</dcterms:modified>
</cp:coreProperties>
</file>