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5DE16" w14:textId="77777777" w:rsidR="006456C0" w:rsidRPr="00A0038D" w:rsidRDefault="006456C0" w:rsidP="0049462B">
      <w:pPr>
        <w:rPr>
          <w:sz w:val="28"/>
          <w:szCs w:val="28"/>
        </w:rPr>
      </w:pPr>
    </w:p>
    <w:p w14:paraId="3FF4592B" w14:textId="62D484E6" w:rsidR="004D00D3" w:rsidRDefault="004D00D3" w:rsidP="006456C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5C787501" wp14:editId="1182D28F">
            <wp:extent cx="657225" cy="1066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9595CF" w14:textId="1C0DA350" w:rsidR="006456C0" w:rsidRPr="00A0038D" w:rsidRDefault="006456C0" w:rsidP="004D00D3">
      <w:pPr>
        <w:jc w:val="center"/>
        <w:rPr>
          <w:b/>
          <w:sz w:val="32"/>
          <w:szCs w:val="32"/>
        </w:rPr>
      </w:pPr>
      <w:r w:rsidRPr="00A0038D">
        <w:rPr>
          <w:b/>
          <w:sz w:val="32"/>
          <w:szCs w:val="32"/>
        </w:rPr>
        <w:t>Дума Шегарского района</w:t>
      </w:r>
    </w:p>
    <w:p w14:paraId="01A0F94C" w14:textId="77777777" w:rsidR="006456C0" w:rsidRPr="00A0038D" w:rsidRDefault="006456C0" w:rsidP="004D00D3">
      <w:pPr>
        <w:jc w:val="center"/>
        <w:rPr>
          <w:b/>
          <w:sz w:val="32"/>
          <w:szCs w:val="32"/>
        </w:rPr>
      </w:pPr>
      <w:r w:rsidRPr="00A0038D">
        <w:rPr>
          <w:b/>
          <w:sz w:val="32"/>
          <w:szCs w:val="32"/>
        </w:rPr>
        <w:t>Томской области</w:t>
      </w:r>
    </w:p>
    <w:p w14:paraId="17889CF2" w14:textId="77777777" w:rsidR="006456C0" w:rsidRPr="00A0038D" w:rsidRDefault="006456C0" w:rsidP="004D00D3">
      <w:pPr>
        <w:jc w:val="center"/>
        <w:rPr>
          <w:b/>
          <w:sz w:val="32"/>
          <w:szCs w:val="32"/>
        </w:rPr>
      </w:pPr>
      <w:r w:rsidRPr="00A0038D">
        <w:rPr>
          <w:b/>
          <w:sz w:val="32"/>
          <w:szCs w:val="32"/>
        </w:rPr>
        <w:t>РЕШЕНИЕ</w:t>
      </w:r>
    </w:p>
    <w:p w14:paraId="6EF9BC90" w14:textId="77777777" w:rsidR="006456C0" w:rsidRPr="00A0038D" w:rsidRDefault="006456C0" w:rsidP="006456C0">
      <w:pPr>
        <w:jc w:val="center"/>
        <w:rPr>
          <w:b/>
          <w:sz w:val="28"/>
          <w:szCs w:val="28"/>
        </w:rPr>
      </w:pPr>
    </w:p>
    <w:p w14:paraId="7DC3E50B" w14:textId="08540424" w:rsidR="006456C0" w:rsidRPr="004D00D3" w:rsidRDefault="00730E7E" w:rsidP="004D00D3">
      <w:pPr>
        <w:jc w:val="center"/>
      </w:pPr>
      <w:r w:rsidRPr="004D00D3">
        <w:t>с. Мельниково</w:t>
      </w:r>
    </w:p>
    <w:p w14:paraId="78D41738" w14:textId="77777777" w:rsidR="004D00D3" w:rsidRDefault="00A0038D" w:rsidP="00730E7E">
      <w:pPr>
        <w:rPr>
          <w:sz w:val="28"/>
          <w:szCs w:val="28"/>
        </w:rPr>
      </w:pPr>
      <w:r w:rsidRPr="00C40412">
        <w:rPr>
          <w:sz w:val="28"/>
          <w:szCs w:val="28"/>
        </w:rPr>
        <w:t xml:space="preserve"> </w:t>
      </w:r>
      <w:r w:rsidR="003A7CEE" w:rsidRPr="00C40412">
        <w:rPr>
          <w:sz w:val="28"/>
          <w:szCs w:val="28"/>
        </w:rPr>
        <w:t xml:space="preserve"> </w:t>
      </w:r>
    </w:p>
    <w:p w14:paraId="5F36E1D6" w14:textId="1E066056" w:rsidR="003A7CEE" w:rsidRPr="00C40412" w:rsidRDefault="00722084" w:rsidP="00730E7E">
      <w:pPr>
        <w:rPr>
          <w:sz w:val="28"/>
          <w:szCs w:val="28"/>
        </w:rPr>
      </w:pPr>
      <w:r>
        <w:rPr>
          <w:sz w:val="28"/>
          <w:szCs w:val="28"/>
        </w:rPr>
        <w:t>30.01.</w:t>
      </w:r>
      <w:r w:rsidR="004D00D3">
        <w:rPr>
          <w:sz w:val="28"/>
          <w:szCs w:val="28"/>
        </w:rPr>
        <w:t>20</w:t>
      </w:r>
      <w:r w:rsidR="00CA6F56">
        <w:rPr>
          <w:sz w:val="28"/>
          <w:szCs w:val="28"/>
        </w:rPr>
        <w:t>25</w:t>
      </w:r>
      <w:r w:rsidR="004D00D3">
        <w:rPr>
          <w:sz w:val="28"/>
          <w:szCs w:val="28"/>
        </w:rPr>
        <w:t>г.</w:t>
      </w:r>
      <w:r w:rsidR="007B52A3" w:rsidRPr="00C40412">
        <w:rPr>
          <w:sz w:val="28"/>
          <w:szCs w:val="28"/>
        </w:rPr>
        <w:t xml:space="preserve">                                                          </w:t>
      </w:r>
      <w:r w:rsidR="00CA551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</w:t>
      </w:r>
      <w:r w:rsidR="007B52A3" w:rsidRPr="00C40412">
        <w:rPr>
          <w:sz w:val="28"/>
          <w:szCs w:val="28"/>
        </w:rPr>
        <w:t>№</w:t>
      </w:r>
      <w:r w:rsidR="003A7CEE" w:rsidRPr="00C40412">
        <w:rPr>
          <w:sz w:val="28"/>
          <w:szCs w:val="28"/>
        </w:rPr>
        <w:t xml:space="preserve"> </w:t>
      </w:r>
      <w:r w:rsidR="00450A7C">
        <w:rPr>
          <w:sz w:val="28"/>
          <w:szCs w:val="28"/>
        </w:rPr>
        <w:t>457</w:t>
      </w:r>
      <w:r w:rsidR="003A7CEE" w:rsidRPr="00C40412">
        <w:rPr>
          <w:sz w:val="28"/>
          <w:szCs w:val="28"/>
        </w:rPr>
        <w:t xml:space="preserve">                                                               </w:t>
      </w:r>
      <w:r w:rsidR="00A0038D" w:rsidRPr="00C40412">
        <w:rPr>
          <w:sz w:val="28"/>
          <w:szCs w:val="28"/>
        </w:rPr>
        <w:t xml:space="preserve">                           </w:t>
      </w:r>
    </w:p>
    <w:p w14:paraId="1637E9C0" w14:textId="77777777" w:rsidR="004D00D3" w:rsidRDefault="00066554" w:rsidP="003A7CEE">
      <w:pPr>
        <w:tabs>
          <w:tab w:val="left" w:pos="7725"/>
        </w:tabs>
        <w:rPr>
          <w:sz w:val="28"/>
          <w:szCs w:val="28"/>
        </w:rPr>
      </w:pPr>
      <w:r w:rsidRPr="00C40412">
        <w:rPr>
          <w:sz w:val="28"/>
          <w:szCs w:val="28"/>
        </w:rPr>
        <w:t xml:space="preserve">  </w:t>
      </w:r>
    </w:p>
    <w:p w14:paraId="5782BEE9" w14:textId="13EA1518" w:rsidR="00DB29CE" w:rsidRPr="00C40412" w:rsidRDefault="00730E7E" w:rsidP="003A7CEE">
      <w:pPr>
        <w:tabs>
          <w:tab w:val="left" w:pos="7725"/>
        </w:tabs>
        <w:rPr>
          <w:sz w:val="28"/>
          <w:szCs w:val="28"/>
        </w:rPr>
      </w:pPr>
      <w:r w:rsidRPr="00C40412">
        <w:rPr>
          <w:b/>
          <w:sz w:val="28"/>
          <w:szCs w:val="28"/>
        </w:rPr>
        <w:tab/>
      </w:r>
      <w:r w:rsidR="004A172B" w:rsidRPr="00C40412">
        <w:rPr>
          <w:b/>
          <w:sz w:val="28"/>
          <w:szCs w:val="28"/>
        </w:rPr>
        <w:t xml:space="preserve">     </w:t>
      </w:r>
      <w:r w:rsidR="00781F95" w:rsidRPr="00C40412">
        <w:rPr>
          <w:sz w:val="28"/>
          <w:szCs w:val="28"/>
        </w:rPr>
        <w:t xml:space="preserve"> </w:t>
      </w:r>
      <w:r w:rsidR="006456C0" w:rsidRPr="00C40412">
        <w:rPr>
          <w:sz w:val="28"/>
          <w:szCs w:val="28"/>
        </w:rPr>
        <w:t xml:space="preserve">                                                                </w:t>
      </w:r>
    </w:p>
    <w:p w14:paraId="4DE2C743" w14:textId="57C3E73C" w:rsidR="006456C0" w:rsidRPr="00C40412" w:rsidRDefault="006456C0" w:rsidP="00B22AF7">
      <w:pPr>
        <w:jc w:val="center"/>
        <w:rPr>
          <w:sz w:val="28"/>
          <w:szCs w:val="28"/>
        </w:rPr>
      </w:pPr>
      <w:r w:rsidRPr="00C40412">
        <w:rPr>
          <w:sz w:val="28"/>
          <w:szCs w:val="28"/>
        </w:rPr>
        <w:t>О безвозмездной передаче имущества</w:t>
      </w:r>
      <w:r w:rsidR="002505CC" w:rsidRPr="00C40412">
        <w:rPr>
          <w:sz w:val="28"/>
          <w:szCs w:val="28"/>
        </w:rPr>
        <w:t>, находящегося в собственности</w:t>
      </w:r>
      <w:r w:rsidR="00533E93" w:rsidRPr="00C40412">
        <w:rPr>
          <w:sz w:val="28"/>
          <w:szCs w:val="28"/>
        </w:rPr>
        <w:t xml:space="preserve"> </w:t>
      </w:r>
      <w:r w:rsidR="001070B4" w:rsidRPr="00C40412">
        <w:rPr>
          <w:sz w:val="28"/>
          <w:szCs w:val="28"/>
        </w:rPr>
        <w:t xml:space="preserve">муниципального образования </w:t>
      </w:r>
      <w:r w:rsidR="002505CC" w:rsidRPr="00C40412">
        <w:rPr>
          <w:sz w:val="28"/>
          <w:szCs w:val="28"/>
        </w:rPr>
        <w:t>«</w:t>
      </w:r>
      <w:r w:rsidRPr="00C40412">
        <w:rPr>
          <w:sz w:val="28"/>
          <w:szCs w:val="28"/>
        </w:rPr>
        <w:t>Шегарский район</w:t>
      </w:r>
      <w:r w:rsidR="002505CC" w:rsidRPr="00C40412">
        <w:rPr>
          <w:sz w:val="28"/>
          <w:szCs w:val="28"/>
        </w:rPr>
        <w:t>»</w:t>
      </w:r>
      <w:r w:rsidR="00533E93" w:rsidRPr="00C40412">
        <w:rPr>
          <w:sz w:val="28"/>
          <w:szCs w:val="28"/>
        </w:rPr>
        <w:t xml:space="preserve"> </w:t>
      </w:r>
      <w:r w:rsidR="00F40369">
        <w:rPr>
          <w:sz w:val="28"/>
          <w:szCs w:val="28"/>
        </w:rPr>
        <w:t>в собственность муниципального образования «</w:t>
      </w:r>
      <w:r w:rsidR="004D00D3">
        <w:rPr>
          <w:sz w:val="28"/>
          <w:szCs w:val="28"/>
        </w:rPr>
        <w:t>Шегарское</w:t>
      </w:r>
      <w:r w:rsidR="008C568A">
        <w:rPr>
          <w:sz w:val="28"/>
          <w:szCs w:val="28"/>
        </w:rPr>
        <w:t xml:space="preserve"> </w:t>
      </w:r>
      <w:r w:rsidR="00F40369">
        <w:rPr>
          <w:sz w:val="28"/>
          <w:szCs w:val="28"/>
        </w:rPr>
        <w:t>сельское поселение»</w:t>
      </w:r>
    </w:p>
    <w:p w14:paraId="10032E48" w14:textId="77777777" w:rsidR="00DB29CE" w:rsidRDefault="00DB29CE" w:rsidP="006456C0">
      <w:pPr>
        <w:jc w:val="both"/>
        <w:rPr>
          <w:sz w:val="28"/>
          <w:szCs w:val="28"/>
        </w:rPr>
      </w:pPr>
    </w:p>
    <w:p w14:paraId="65134AEF" w14:textId="77777777" w:rsidR="00C40412" w:rsidRPr="00C40412" w:rsidRDefault="00C40412" w:rsidP="006456C0">
      <w:pPr>
        <w:jc w:val="both"/>
        <w:rPr>
          <w:sz w:val="28"/>
          <w:szCs w:val="28"/>
        </w:rPr>
      </w:pPr>
    </w:p>
    <w:p w14:paraId="066F5512" w14:textId="7CE359EF" w:rsidR="00F90D94" w:rsidRDefault="00986018" w:rsidP="0049462B">
      <w:pPr>
        <w:ind w:firstLine="540"/>
        <w:jc w:val="both"/>
        <w:rPr>
          <w:sz w:val="28"/>
          <w:szCs w:val="28"/>
        </w:rPr>
      </w:pPr>
      <w:r w:rsidRPr="00C40412">
        <w:rPr>
          <w:sz w:val="28"/>
          <w:szCs w:val="28"/>
        </w:rPr>
        <w:t xml:space="preserve"> </w:t>
      </w:r>
      <w:r w:rsidR="007F0F0F" w:rsidRPr="00C40412">
        <w:rPr>
          <w:sz w:val="28"/>
          <w:szCs w:val="28"/>
        </w:rPr>
        <w:t>В</w:t>
      </w:r>
      <w:r w:rsidR="009C0B93" w:rsidRPr="00C40412">
        <w:rPr>
          <w:sz w:val="28"/>
          <w:szCs w:val="28"/>
        </w:rPr>
        <w:t xml:space="preserve"> соответствии с </w:t>
      </w:r>
      <w:r w:rsidR="00E252BC" w:rsidRPr="00C40412">
        <w:rPr>
          <w:sz w:val="28"/>
          <w:szCs w:val="28"/>
        </w:rPr>
        <w:t>част</w:t>
      </w:r>
      <w:r w:rsidR="0026265A" w:rsidRPr="00C40412">
        <w:rPr>
          <w:sz w:val="28"/>
          <w:szCs w:val="28"/>
        </w:rPr>
        <w:t>ью</w:t>
      </w:r>
      <w:r w:rsidR="00E252BC" w:rsidRPr="00C40412">
        <w:rPr>
          <w:sz w:val="28"/>
          <w:szCs w:val="28"/>
        </w:rPr>
        <w:t xml:space="preserve"> </w:t>
      </w:r>
      <w:r w:rsidR="009C0B93" w:rsidRPr="00C40412">
        <w:rPr>
          <w:sz w:val="28"/>
          <w:szCs w:val="28"/>
        </w:rPr>
        <w:t xml:space="preserve">5 </w:t>
      </w:r>
      <w:r w:rsidR="00E252BC" w:rsidRPr="00C40412">
        <w:rPr>
          <w:sz w:val="28"/>
          <w:szCs w:val="28"/>
        </w:rPr>
        <w:t xml:space="preserve">статьи </w:t>
      </w:r>
      <w:r w:rsidR="009C0B93" w:rsidRPr="00C40412">
        <w:rPr>
          <w:sz w:val="28"/>
          <w:szCs w:val="28"/>
        </w:rPr>
        <w:t>50</w:t>
      </w:r>
      <w:r w:rsidR="0026265A" w:rsidRPr="00C40412">
        <w:rPr>
          <w:sz w:val="28"/>
          <w:szCs w:val="28"/>
        </w:rPr>
        <w:t>, статьи 51</w:t>
      </w:r>
      <w:r w:rsidR="009C0B93" w:rsidRPr="00C40412">
        <w:rPr>
          <w:sz w:val="28"/>
          <w:szCs w:val="28"/>
        </w:rPr>
        <w:t xml:space="preserve"> </w:t>
      </w:r>
      <w:r w:rsidR="00E252BC" w:rsidRPr="00C40412">
        <w:rPr>
          <w:sz w:val="28"/>
          <w:szCs w:val="28"/>
        </w:rPr>
        <w:t xml:space="preserve">Федерального </w:t>
      </w:r>
      <w:r w:rsidR="009C0B93" w:rsidRPr="00C40412">
        <w:rPr>
          <w:sz w:val="28"/>
          <w:szCs w:val="28"/>
        </w:rPr>
        <w:t xml:space="preserve">Закона </w:t>
      </w:r>
      <w:r w:rsidR="00E252BC" w:rsidRPr="00C40412">
        <w:rPr>
          <w:sz w:val="28"/>
          <w:szCs w:val="28"/>
        </w:rPr>
        <w:t>от 06 октября 2003 года № 131 – ФЗ «</w:t>
      </w:r>
      <w:r w:rsidR="009C0B93" w:rsidRPr="00C40412">
        <w:rPr>
          <w:sz w:val="28"/>
          <w:szCs w:val="28"/>
        </w:rPr>
        <w:t xml:space="preserve">Об общих принципах организации местного самоуправления в </w:t>
      </w:r>
      <w:r w:rsidR="00E252BC" w:rsidRPr="00C40412">
        <w:rPr>
          <w:sz w:val="28"/>
          <w:szCs w:val="28"/>
        </w:rPr>
        <w:t>Российской Федерации</w:t>
      </w:r>
      <w:r w:rsidR="009C0B93" w:rsidRPr="00C40412">
        <w:rPr>
          <w:sz w:val="28"/>
          <w:szCs w:val="28"/>
        </w:rPr>
        <w:t xml:space="preserve">», </w:t>
      </w:r>
      <w:r w:rsidR="0065130C" w:rsidRPr="00C40412">
        <w:rPr>
          <w:sz w:val="28"/>
          <w:szCs w:val="28"/>
        </w:rPr>
        <w:t xml:space="preserve"> </w:t>
      </w:r>
      <w:r w:rsidR="009C0B93" w:rsidRPr="00C40412">
        <w:rPr>
          <w:sz w:val="28"/>
          <w:szCs w:val="28"/>
        </w:rPr>
        <w:t xml:space="preserve">порядком распоряжения и управления имуществом, находящимся в муниципальной собственности </w:t>
      </w:r>
      <w:r w:rsidR="0065130C" w:rsidRPr="00C40412">
        <w:rPr>
          <w:sz w:val="28"/>
          <w:szCs w:val="28"/>
        </w:rPr>
        <w:t xml:space="preserve">Шегарского района, </w:t>
      </w:r>
      <w:r w:rsidR="002505CC" w:rsidRPr="00C40412">
        <w:rPr>
          <w:sz w:val="28"/>
          <w:szCs w:val="28"/>
        </w:rPr>
        <w:t>утвержден</w:t>
      </w:r>
      <w:r w:rsidR="0065130C" w:rsidRPr="00C40412">
        <w:rPr>
          <w:sz w:val="28"/>
          <w:szCs w:val="28"/>
        </w:rPr>
        <w:t xml:space="preserve">ным </w:t>
      </w:r>
      <w:r w:rsidR="002505CC" w:rsidRPr="00C40412">
        <w:rPr>
          <w:sz w:val="28"/>
          <w:szCs w:val="28"/>
        </w:rPr>
        <w:t>решением Думы Ше</w:t>
      </w:r>
      <w:r w:rsidR="0065130C" w:rsidRPr="00C40412">
        <w:rPr>
          <w:sz w:val="28"/>
          <w:szCs w:val="28"/>
        </w:rPr>
        <w:t>гарского района 13.06.2007 № 137,</w:t>
      </w:r>
      <w:r w:rsidR="002505CC" w:rsidRPr="00C40412">
        <w:rPr>
          <w:sz w:val="28"/>
          <w:szCs w:val="28"/>
        </w:rPr>
        <w:t xml:space="preserve"> </w:t>
      </w:r>
    </w:p>
    <w:p w14:paraId="781F3CD2" w14:textId="77777777" w:rsidR="00C40412" w:rsidRPr="00C40412" w:rsidRDefault="00C40412" w:rsidP="00F90D94">
      <w:pPr>
        <w:ind w:firstLine="540"/>
        <w:jc w:val="both"/>
        <w:rPr>
          <w:sz w:val="28"/>
          <w:szCs w:val="28"/>
        </w:rPr>
      </w:pPr>
    </w:p>
    <w:p w14:paraId="616D47B6" w14:textId="77777777" w:rsidR="00533E93" w:rsidRPr="00C40412" w:rsidRDefault="006456C0" w:rsidP="006456C0">
      <w:pPr>
        <w:jc w:val="center"/>
        <w:rPr>
          <w:b/>
          <w:sz w:val="28"/>
          <w:szCs w:val="28"/>
        </w:rPr>
      </w:pPr>
      <w:r w:rsidRPr="00C40412">
        <w:rPr>
          <w:b/>
          <w:sz w:val="28"/>
          <w:szCs w:val="28"/>
        </w:rPr>
        <w:t>ДУМА ШЕГАРСКОГО РАЙОНА РЕШИЛА:</w:t>
      </w:r>
    </w:p>
    <w:p w14:paraId="38650209" w14:textId="77777777" w:rsidR="00F90D94" w:rsidRPr="00C40412" w:rsidRDefault="00F90D94" w:rsidP="006456C0">
      <w:pPr>
        <w:jc w:val="center"/>
        <w:rPr>
          <w:sz w:val="28"/>
          <w:szCs w:val="28"/>
        </w:rPr>
      </w:pPr>
    </w:p>
    <w:p w14:paraId="0ED769ED" w14:textId="43453972" w:rsidR="004715FC" w:rsidRPr="004715FC" w:rsidRDefault="00D60212" w:rsidP="004715FC">
      <w:pPr>
        <w:ind w:right="-79" w:firstLine="69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40412" w:rsidRPr="00D60212">
        <w:rPr>
          <w:sz w:val="28"/>
          <w:szCs w:val="28"/>
        </w:rPr>
        <w:t>Разрешить безвозмездную передачу в собственность муниципального образования «</w:t>
      </w:r>
      <w:r w:rsidR="004F6108" w:rsidRPr="00D60212">
        <w:rPr>
          <w:sz w:val="28"/>
          <w:szCs w:val="28"/>
        </w:rPr>
        <w:t>Шегарское</w:t>
      </w:r>
      <w:r w:rsidR="008C568A" w:rsidRPr="00D60212">
        <w:rPr>
          <w:sz w:val="28"/>
          <w:szCs w:val="28"/>
        </w:rPr>
        <w:t xml:space="preserve"> </w:t>
      </w:r>
      <w:r w:rsidR="00C40412" w:rsidRPr="00D60212">
        <w:rPr>
          <w:sz w:val="28"/>
          <w:szCs w:val="28"/>
        </w:rPr>
        <w:t>сельское поселение»</w:t>
      </w:r>
      <w:r w:rsidRPr="00D60212">
        <w:rPr>
          <w:sz w:val="28"/>
          <w:szCs w:val="28"/>
        </w:rPr>
        <w:t xml:space="preserve"> </w:t>
      </w:r>
      <w:r w:rsidR="00C40412" w:rsidRPr="00D60212">
        <w:rPr>
          <w:sz w:val="28"/>
          <w:szCs w:val="28"/>
        </w:rPr>
        <w:t>следующе</w:t>
      </w:r>
      <w:r w:rsidR="002A4A17" w:rsidRPr="00D60212">
        <w:rPr>
          <w:sz w:val="28"/>
          <w:szCs w:val="28"/>
        </w:rPr>
        <w:t>е</w:t>
      </w:r>
      <w:r w:rsidR="00C40412" w:rsidRPr="00D60212">
        <w:rPr>
          <w:sz w:val="28"/>
          <w:szCs w:val="28"/>
        </w:rPr>
        <w:t xml:space="preserve"> </w:t>
      </w:r>
      <w:r w:rsidR="004F6108" w:rsidRPr="00D60212">
        <w:rPr>
          <w:sz w:val="28"/>
          <w:szCs w:val="28"/>
        </w:rPr>
        <w:t xml:space="preserve">муниципальное </w:t>
      </w:r>
      <w:r w:rsidR="00C40412" w:rsidRPr="00D60212">
        <w:rPr>
          <w:sz w:val="28"/>
          <w:szCs w:val="28"/>
        </w:rPr>
        <w:t>имуществ</w:t>
      </w:r>
      <w:r w:rsidR="002A4A17" w:rsidRPr="00D60212">
        <w:rPr>
          <w:sz w:val="28"/>
          <w:szCs w:val="28"/>
        </w:rPr>
        <w:t>о</w:t>
      </w:r>
      <w:r w:rsidR="004715FC">
        <w:rPr>
          <w:sz w:val="28"/>
          <w:szCs w:val="28"/>
        </w:rPr>
        <w:t xml:space="preserve">, </w:t>
      </w:r>
      <w:r w:rsidR="004715FC" w:rsidRPr="004715FC">
        <w:rPr>
          <w:sz w:val="28"/>
          <w:szCs w:val="28"/>
        </w:rPr>
        <w:t>согласно приложению.</w:t>
      </w:r>
    </w:p>
    <w:p w14:paraId="6374B8D6" w14:textId="21906F7B" w:rsidR="00B22AF7" w:rsidRPr="00C40412" w:rsidRDefault="004715FC" w:rsidP="00A003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86018" w:rsidRPr="00C40412">
        <w:rPr>
          <w:sz w:val="28"/>
          <w:szCs w:val="28"/>
        </w:rPr>
        <w:t xml:space="preserve">2. </w:t>
      </w:r>
      <w:r w:rsidR="006456C0" w:rsidRPr="00C40412">
        <w:rPr>
          <w:sz w:val="28"/>
          <w:szCs w:val="28"/>
        </w:rPr>
        <w:t>Заключение соответствующ</w:t>
      </w:r>
      <w:r w:rsidR="0065130C" w:rsidRPr="00C40412">
        <w:rPr>
          <w:sz w:val="28"/>
          <w:szCs w:val="28"/>
        </w:rPr>
        <w:t>их</w:t>
      </w:r>
      <w:r w:rsidR="006456C0" w:rsidRPr="00C40412">
        <w:rPr>
          <w:sz w:val="28"/>
          <w:szCs w:val="28"/>
        </w:rPr>
        <w:t xml:space="preserve"> договор</w:t>
      </w:r>
      <w:r w:rsidR="0065130C" w:rsidRPr="00C40412">
        <w:rPr>
          <w:sz w:val="28"/>
          <w:szCs w:val="28"/>
        </w:rPr>
        <w:t>ов</w:t>
      </w:r>
      <w:r w:rsidR="006456C0" w:rsidRPr="00C40412">
        <w:rPr>
          <w:sz w:val="28"/>
          <w:szCs w:val="28"/>
        </w:rPr>
        <w:t xml:space="preserve"> пожертвования и определение </w:t>
      </w:r>
      <w:r w:rsidR="0065130C" w:rsidRPr="00C40412">
        <w:rPr>
          <w:sz w:val="28"/>
          <w:szCs w:val="28"/>
        </w:rPr>
        <w:t>их</w:t>
      </w:r>
      <w:r w:rsidR="001070B4" w:rsidRPr="00C40412">
        <w:rPr>
          <w:sz w:val="28"/>
          <w:szCs w:val="28"/>
        </w:rPr>
        <w:t xml:space="preserve"> существенных условий возложить на Администрацию Шегарского района.</w:t>
      </w:r>
      <w:r w:rsidR="00F82B2F" w:rsidRPr="00C40412">
        <w:rPr>
          <w:sz w:val="28"/>
          <w:szCs w:val="28"/>
        </w:rPr>
        <w:t xml:space="preserve">  </w:t>
      </w:r>
    </w:p>
    <w:p w14:paraId="0FE3D15F" w14:textId="056D1B42" w:rsidR="00201945" w:rsidRPr="00C40412" w:rsidRDefault="00B22AF7" w:rsidP="003536A7">
      <w:pPr>
        <w:tabs>
          <w:tab w:val="left" w:pos="900"/>
        </w:tabs>
        <w:jc w:val="both"/>
        <w:rPr>
          <w:sz w:val="28"/>
          <w:szCs w:val="28"/>
        </w:rPr>
      </w:pPr>
      <w:r w:rsidRPr="00C40412">
        <w:rPr>
          <w:sz w:val="28"/>
          <w:szCs w:val="28"/>
        </w:rPr>
        <w:t xml:space="preserve">        </w:t>
      </w:r>
      <w:r w:rsidR="00DB29CE" w:rsidRPr="00C40412">
        <w:rPr>
          <w:sz w:val="28"/>
          <w:szCs w:val="28"/>
        </w:rPr>
        <w:t xml:space="preserve">  </w:t>
      </w:r>
      <w:r w:rsidR="006A074A" w:rsidRPr="00C40412">
        <w:rPr>
          <w:sz w:val="28"/>
          <w:szCs w:val="28"/>
        </w:rPr>
        <w:t>3</w:t>
      </w:r>
      <w:r w:rsidR="00730E7E" w:rsidRPr="00C40412">
        <w:rPr>
          <w:sz w:val="28"/>
          <w:szCs w:val="28"/>
        </w:rPr>
        <w:t>.</w:t>
      </w:r>
      <w:r w:rsidRPr="00C40412">
        <w:rPr>
          <w:sz w:val="28"/>
          <w:szCs w:val="28"/>
        </w:rPr>
        <w:t xml:space="preserve"> </w:t>
      </w:r>
      <w:r w:rsidR="00201945" w:rsidRPr="00C40412">
        <w:rPr>
          <w:sz w:val="28"/>
          <w:szCs w:val="28"/>
        </w:rPr>
        <w:t xml:space="preserve">Настоящее решение разместить в сети Интернет на официальном сайте Шегарского района не позднее 20 дней после его подписания в установленном порядке. </w:t>
      </w:r>
    </w:p>
    <w:p w14:paraId="31E3E502" w14:textId="410776AC" w:rsidR="00DB29CE" w:rsidRPr="00C40412" w:rsidRDefault="00201945" w:rsidP="003536A7">
      <w:pPr>
        <w:tabs>
          <w:tab w:val="left" w:pos="900"/>
        </w:tabs>
        <w:jc w:val="both"/>
        <w:rPr>
          <w:sz w:val="28"/>
          <w:szCs w:val="28"/>
        </w:rPr>
      </w:pPr>
      <w:r w:rsidRPr="00C40412">
        <w:rPr>
          <w:sz w:val="28"/>
          <w:szCs w:val="28"/>
        </w:rPr>
        <w:t xml:space="preserve">        </w:t>
      </w:r>
      <w:r w:rsidR="00E57BD4">
        <w:rPr>
          <w:sz w:val="28"/>
          <w:szCs w:val="28"/>
        </w:rPr>
        <w:t xml:space="preserve">  </w:t>
      </w:r>
      <w:r w:rsidRPr="00C40412">
        <w:rPr>
          <w:sz w:val="28"/>
          <w:szCs w:val="28"/>
        </w:rPr>
        <w:t>4</w:t>
      </w:r>
      <w:r w:rsidR="00730E7E" w:rsidRPr="00C40412">
        <w:rPr>
          <w:sz w:val="28"/>
          <w:szCs w:val="28"/>
        </w:rPr>
        <w:t>.</w:t>
      </w:r>
      <w:r w:rsidR="00F82B2F" w:rsidRPr="00C40412">
        <w:rPr>
          <w:sz w:val="28"/>
          <w:szCs w:val="28"/>
        </w:rPr>
        <w:t xml:space="preserve"> </w:t>
      </w:r>
      <w:r w:rsidR="003E12F1" w:rsidRPr="00C40412">
        <w:rPr>
          <w:sz w:val="28"/>
          <w:szCs w:val="28"/>
        </w:rPr>
        <w:t>Контроль</w:t>
      </w:r>
      <w:r w:rsidR="0065130C" w:rsidRPr="00C40412">
        <w:rPr>
          <w:sz w:val="28"/>
          <w:szCs w:val="28"/>
        </w:rPr>
        <w:t xml:space="preserve"> за исполнением настоящего решения возложить на </w:t>
      </w:r>
      <w:proofErr w:type="spellStart"/>
      <w:r w:rsidR="0049462B">
        <w:rPr>
          <w:sz w:val="28"/>
          <w:szCs w:val="28"/>
        </w:rPr>
        <w:t>бюджетно</w:t>
      </w:r>
      <w:proofErr w:type="spellEnd"/>
      <w:r w:rsidR="0049462B">
        <w:rPr>
          <w:sz w:val="28"/>
          <w:szCs w:val="28"/>
        </w:rPr>
        <w:t xml:space="preserve"> – контрольный комитет Думы Шегарского района.</w:t>
      </w:r>
    </w:p>
    <w:p w14:paraId="09F7385C" w14:textId="45FA8487" w:rsidR="0049462B" w:rsidRDefault="0049462B" w:rsidP="00EC08E2">
      <w:pPr>
        <w:tabs>
          <w:tab w:val="left" w:pos="900"/>
        </w:tabs>
        <w:jc w:val="both"/>
        <w:rPr>
          <w:sz w:val="28"/>
          <w:szCs w:val="28"/>
        </w:rPr>
      </w:pPr>
    </w:p>
    <w:p w14:paraId="36BAF806" w14:textId="3D118F29" w:rsidR="0049462B" w:rsidRDefault="0049462B" w:rsidP="00EC08E2">
      <w:pPr>
        <w:tabs>
          <w:tab w:val="left" w:pos="900"/>
        </w:tabs>
        <w:jc w:val="both"/>
        <w:rPr>
          <w:sz w:val="28"/>
          <w:szCs w:val="28"/>
        </w:rPr>
      </w:pPr>
    </w:p>
    <w:p w14:paraId="65ADEAB0" w14:textId="77777777" w:rsidR="004715FC" w:rsidRDefault="004715FC" w:rsidP="00EC08E2">
      <w:pPr>
        <w:tabs>
          <w:tab w:val="left" w:pos="900"/>
        </w:tabs>
        <w:jc w:val="both"/>
        <w:rPr>
          <w:sz w:val="28"/>
          <w:szCs w:val="28"/>
        </w:rPr>
      </w:pPr>
    </w:p>
    <w:p w14:paraId="35B2BA3D" w14:textId="4258F62C" w:rsidR="00C40412" w:rsidRDefault="0055755A" w:rsidP="00EC08E2">
      <w:pPr>
        <w:tabs>
          <w:tab w:val="left" w:pos="900"/>
        </w:tabs>
        <w:jc w:val="both"/>
        <w:rPr>
          <w:sz w:val="28"/>
          <w:szCs w:val="28"/>
        </w:rPr>
      </w:pPr>
      <w:r w:rsidRPr="00C40412">
        <w:rPr>
          <w:sz w:val="28"/>
          <w:szCs w:val="28"/>
        </w:rPr>
        <w:t xml:space="preserve">Председатель </w:t>
      </w:r>
      <w:r w:rsidR="00730E7E" w:rsidRPr="00C40412">
        <w:rPr>
          <w:sz w:val="28"/>
          <w:szCs w:val="28"/>
        </w:rPr>
        <w:t>Думы Шегарского района</w:t>
      </w:r>
      <w:r w:rsidR="005D56C9" w:rsidRPr="00C40412">
        <w:rPr>
          <w:sz w:val="28"/>
          <w:szCs w:val="28"/>
        </w:rPr>
        <w:t xml:space="preserve">   </w:t>
      </w:r>
      <w:r w:rsidRPr="00C40412">
        <w:rPr>
          <w:sz w:val="28"/>
          <w:szCs w:val="28"/>
        </w:rPr>
        <w:t xml:space="preserve">                           </w:t>
      </w:r>
      <w:r w:rsidR="002A4A17">
        <w:rPr>
          <w:sz w:val="28"/>
          <w:szCs w:val="28"/>
        </w:rPr>
        <w:t xml:space="preserve">     </w:t>
      </w:r>
      <w:r w:rsidRPr="00C40412">
        <w:rPr>
          <w:sz w:val="28"/>
          <w:szCs w:val="28"/>
        </w:rPr>
        <w:t xml:space="preserve">Л.И. </w:t>
      </w:r>
      <w:proofErr w:type="spellStart"/>
      <w:r w:rsidRPr="00C40412">
        <w:rPr>
          <w:sz w:val="28"/>
          <w:szCs w:val="28"/>
        </w:rPr>
        <w:t>Нистерюк</w:t>
      </w:r>
      <w:proofErr w:type="spellEnd"/>
    </w:p>
    <w:p w14:paraId="69E8DC1C" w14:textId="77777777" w:rsidR="00C10618" w:rsidRDefault="00C10618" w:rsidP="00EC08E2">
      <w:pPr>
        <w:tabs>
          <w:tab w:val="left" w:pos="900"/>
        </w:tabs>
        <w:jc w:val="both"/>
        <w:rPr>
          <w:sz w:val="28"/>
          <w:szCs w:val="28"/>
        </w:rPr>
      </w:pPr>
    </w:p>
    <w:p w14:paraId="677D1E26" w14:textId="77777777" w:rsidR="0049462B" w:rsidRDefault="0049462B" w:rsidP="0049462B">
      <w:pPr>
        <w:tabs>
          <w:tab w:val="left" w:pos="900"/>
        </w:tabs>
        <w:jc w:val="both"/>
        <w:rPr>
          <w:sz w:val="28"/>
          <w:szCs w:val="28"/>
        </w:rPr>
      </w:pPr>
    </w:p>
    <w:p w14:paraId="0BBE7D7C" w14:textId="5C115720" w:rsidR="006456C0" w:rsidRDefault="00730E7E" w:rsidP="0049462B">
      <w:pPr>
        <w:tabs>
          <w:tab w:val="left" w:pos="900"/>
        </w:tabs>
        <w:jc w:val="both"/>
        <w:rPr>
          <w:sz w:val="28"/>
          <w:szCs w:val="28"/>
        </w:rPr>
      </w:pPr>
      <w:r w:rsidRPr="00C40412">
        <w:rPr>
          <w:sz w:val="28"/>
          <w:szCs w:val="28"/>
        </w:rPr>
        <w:t>Глав</w:t>
      </w:r>
      <w:r w:rsidR="00301D45" w:rsidRPr="00C40412">
        <w:rPr>
          <w:sz w:val="28"/>
          <w:szCs w:val="28"/>
        </w:rPr>
        <w:t xml:space="preserve">а </w:t>
      </w:r>
      <w:r w:rsidRPr="00C40412">
        <w:rPr>
          <w:sz w:val="28"/>
          <w:szCs w:val="28"/>
        </w:rPr>
        <w:t>Шегарского</w:t>
      </w:r>
      <w:r w:rsidR="0049462B">
        <w:rPr>
          <w:sz w:val="28"/>
          <w:szCs w:val="28"/>
        </w:rPr>
        <w:t xml:space="preserve"> </w:t>
      </w:r>
      <w:r w:rsidRPr="00C40412">
        <w:rPr>
          <w:sz w:val="28"/>
          <w:szCs w:val="28"/>
        </w:rPr>
        <w:t xml:space="preserve">района                            </w:t>
      </w:r>
      <w:r w:rsidR="0065130C" w:rsidRPr="00C40412">
        <w:rPr>
          <w:sz w:val="28"/>
          <w:szCs w:val="28"/>
        </w:rPr>
        <w:t xml:space="preserve">                            </w:t>
      </w:r>
      <w:r w:rsidR="005A36B7" w:rsidRPr="00C40412">
        <w:rPr>
          <w:sz w:val="28"/>
          <w:szCs w:val="28"/>
        </w:rPr>
        <w:t xml:space="preserve">  </w:t>
      </w:r>
      <w:r w:rsidR="00C10618">
        <w:rPr>
          <w:sz w:val="28"/>
          <w:szCs w:val="28"/>
        </w:rPr>
        <w:t xml:space="preserve"> </w:t>
      </w:r>
      <w:r w:rsidR="007B52A3" w:rsidRPr="00C40412">
        <w:rPr>
          <w:sz w:val="28"/>
          <w:szCs w:val="28"/>
        </w:rPr>
        <w:t xml:space="preserve">А.К. </w:t>
      </w:r>
      <w:proofErr w:type="spellStart"/>
      <w:r w:rsidR="007B52A3" w:rsidRPr="00C40412">
        <w:rPr>
          <w:sz w:val="28"/>
          <w:szCs w:val="28"/>
        </w:rPr>
        <w:t>Михкельсон</w:t>
      </w:r>
      <w:proofErr w:type="spellEnd"/>
      <w:r w:rsidRPr="00C40412">
        <w:rPr>
          <w:sz w:val="28"/>
          <w:szCs w:val="28"/>
        </w:rPr>
        <w:t xml:space="preserve"> </w:t>
      </w:r>
    </w:p>
    <w:p w14:paraId="204843C3" w14:textId="0F5C6137" w:rsidR="004715FC" w:rsidRDefault="004715FC" w:rsidP="0049462B">
      <w:pPr>
        <w:tabs>
          <w:tab w:val="left" w:pos="900"/>
        </w:tabs>
        <w:jc w:val="both"/>
        <w:rPr>
          <w:sz w:val="28"/>
          <w:szCs w:val="28"/>
        </w:rPr>
      </w:pPr>
    </w:p>
    <w:p w14:paraId="660A387F" w14:textId="31263ED9" w:rsidR="004715FC" w:rsidRDefault="004715FC" w:rsidP="0049462B">
      <w:pPr>
        <w:tabs>
          <w:tab w:val="left" w:pos="900"/>
        </w:tabs>
        <w:jc w:val="both"/>
        <w:rPr>
          <w:sz w:val="28"/>
          <w:szCs w:val="28"/>
        </w:rPr>
      </w:pPr>
    </w:p>
    <w:p w14:paraId="2345D517" w14:textId="490C870E" w:rsidR="004715FC" w:rsidRDefault="004715FC" w:rsidP="0049462B">
      <w:pPr>
        <w:tabs>
          <w:tab w:val="left" w:pos="900"/>
        </w:tabs>
        <w:jc w:val="both"/>
        <w:rPr>
          <w:sz w:val="28"/>
          <w:szCs w:val="28"/>
        </w:rPr>
      </w:pPr>
    </w:p>
    <w:p w14:paraId="00A60AAB" w14:textId="7CF3E8C8" w:rsidR="004715FC" w:rsidRDefault="004715FC" w:rsidP="0049462B">
      <w:pPr>
        <w:tabs>
          <w:tab w:val="left" w:pos="900"/>
        </w:tabs>
        <w:jc w:val="both"/>
        <w:rPr>
          <w:sz w:val="28"/>
          <w:szCs w:val="28"/>
        </w:rPr>
      </w:pPr>
    </w:p>
    <w:p w14:paraId="65431258" w14:textId="77777777" w:rsidR="004715FC" w:rsidRPr="004715FC" w:rsidRDefault="004715FC" w:rsidP="004715FC">
      <w:pPr>
        <w:tabs>
          <w:tab w:val="left" w:pos="900"/>
        </w:tabs>
        <w:jc w:val="right"/>
        <w:rPr>
          <w:sz w:val="28"/>
          <w:szCs w:val="28"/>
        </w:rPr>
      </w:pPr>
      <w:r w:rsidRPr="004715FC">
        <w:rPr>
          <w:sz w:val="28"/>
          <w:szCs w:val="28"/>
        </w:rPr>
        <w:t xml:space="preserve">                                                                                                                                                Приложение </w:t>
      </w:r>
    </w:p>
    <w:p w14:paraId="5923B7C6" w14:textId="77777777" w:rsidR="004715FC" w:rsidRPr="004715FC" w:rsidRDefault="004715FC" w:rsidP="004715FC">
      <w:pPr>
        <w:tabs>
          <w:tab w:val="left" w:pos="900"/>
        </w:tabs>
        <w:jc w:val="right"/>
        <w:rPr>
          <w:sz w:val="28"/>
          <w:szCs w:val="28"/>
        </w:rPr>
      </w:pPr>
      <w:r w:rsidRPr="004715FC">
        <w:rPr>
          <w:sz w:val="28"/>
          <w:szCs w:val="28"/>
        </w:rPr>
        <w:t xml:space="preserve">к решению Думы Шегарского района </w:t>
      </w:r>
    </w:p>
    <w:p w14:paraId="4A4DFFCB" w14:textId="187CC45C" w:rsidR="004715FC" w:rsidRPr="004715FC" w:rsidRDefault="004715FC" w:rsidP="004715FC">
      <w:pPr>
        <w:tabs>
          <w:tab w:val="left" w:pos="900"/>
        </w:tabs>
        <w:jc w:val="right"/>
        <w:rPr>
          <w:sz w:val="28"/>
          <w:szCs w:val="28"/>
        </w:rPr>
      </w:pPr>
      <w:r w:rsidRPr="004715FC">
        <w:rPr>
          <w:sz w:val="28"/>
          <w:szCs w:val="28"/>
        </w:rPr>
        <w:t xml:space="preserve">                                                                                              от </w:t>
      </w:r>
      <w:r w:rsidR="00450A7C">
        <w:rPr>
          <w:sz w:val="28"/>
          <w:szCs w:val="28"/>
        </w:rPr>
        <w:t>30.01.</w:t>
      </w:r>
      <w:r w:rsidRPr="004715FC">
        <w:rPr>
          <w:sz w:val="28"/>
          <w:szCs w:val="28"/>
        </w:rPr>
        <w:t xml:space="preserve">2025 г. № </w:t>
      </w:r>
      <w:r w:rsidR="00450A7C">
        <w:rPr>
          <w:sz w:val="28"/>
          <w:szCs w:val="28"/>
        </w:rPr>
        <w:t>457</w:t>
      </w:r>
    </w:p>
    <w:p w14:paraId="3436365F" w14:textId="13776F20" w:rsidR="004715FC" w:rsidRDefault="004715FC" w:rsidP="0049462B">
      <w:pPr>
        <w:tabs>
          <w:tab w:val="left" w:pos="900"/>
        </w:tabs>
        <w:jc w:val="both"/>
        <w:rPr>
          <w:sz w:val="28"/>
          <w:szCs w:val="28"/>
        </w:rPr>
      </w:pPr>
    </w:p>
    <w:p w14:paraId="67EED52C" w14:textId="5074DBD0" w:rsidR="004715FC" w:rsidRDefault="004715FC" w:rsidP="0049462B">
      <w:pPr>
        <w:tabs>
          <w:tab w:val="left" w:pos="900"/>
        </w:tabs>
        <w:jc w:val="both"/>
        <w:rPr>
          <w:sz w:val="28"/>
          <w:szCs w:val="28"/>
        </w:rPr>
      </w:pPr>
    </w:p>
    <w:p w14:paraId="3C3A6664" w14:textId="2776DFF9" w:rsidR="00984521" w:rsidRDefault="004715FC" w:rsidP="00984521">
      <w:pPr>
        <w:tabs>
          <w:tab w:val="left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и местоположение газопровода </w:t>
      </w:r>
      <w:r w:rsidR="00984521">
        <w:rPr>
          <w:sz w:val="28"/>
          <w:szCs w:val="28"/>
        </w:rPr>
        <w:t>для</w:t>
      </w:r>
    </w:p>
    <w:p w14:paraId="2E21AACE" w14:textId="765F2C7B" w:rsidR="004715FC" w:rsidRDefault="00984521" w:rsidP="00984521">
      <w:pPr>
        <w:tabs>
          <w:tab w:val="left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газоснабжения населения</w:t>
      </w:r>
    </w:p>
    <w:p w14:paraId="4D1E40A7" w14:textId="1CA331AB" w:rsidR="00984521" w:rsidRDefault="00984521" w:rsidP="0049462B">
      <w:pPr>
        <w:tabs>
          <w:tab w:val="left" w:pos="900"/>
        </w:tabs>
        <w:jc w:val="both"/>
        <w:rPr>
          <w:sz w:val="28"/>
          <w:szCs w:val="28"/>
        </w:rPr>
      </w:pPr>
    </w:p>
    <w:tbl>
      <w:tblPr>
        <w:tblW w:w="9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1956"/>
        <w:gridCol w:w="2634"/>
        <w:gridCol w:w="2687"/>
        <w:gridCol w:w="1914"/>
      </w:tblGrid>
      <w:tr w:rsidR="00984521" w:rsidRPr="00984521" w14:paraId="701B6776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E26A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b/>
                <w:sz w:val="26"/>
                <w:szCs w:val="26"/>
              </w:rPr>
            </w:pPr>
            <w:r w:rsidRPr="00984521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AC02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b/>
                <w:sz w:val="26"/>
                <w:szCs w:val="26"/>
              </w:rPr>
            </w:pPr>
            <w:r w:rsidRPr="00984521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ACF13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b/>
                <w:sz w:val="26"/>
                <w:szCs w:val="26"/>
              </w:rPr>
            </w:pPr>
            <w:r w:rsidRPr="00984521">
              <w:rPr>
                <w:b/>
                <w:sz w:val="26"/>
                <w:szCs w:val="26"/>
              </w:rPr>
              <w:t>Характеристика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D99B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b/>
                <w:sz w:val="26"/>
                <w:szCs w:val="26"/>
              </w:rPr>
            </w:pPr>
            <w:r w:rsidRPr="00984521">
              <w:rPr>
                <w:b/>
                <w:sz w:val="26"/>
                <w:szCs w:val="26"/>
              </w:rPr>
              <w:t>Местоположение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D0A5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b/>
                <w:sz w:val="26"/>
                <w:szCs w:val="26"/>
              </w:rPr>
            </w:pPr>
            <w:r w:rsidRPr="00984521">
              <w:rPr>
                <w:b/>
                <w:sz w:val="26"/>
                <w:szCs w:val="26"/>
              </w:rPr>
              <w:t>Балансовая</w:t>
            </w:r>
          </w:p>
          <w:p w14:paraId="660F32C4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b/>
                <w:sz w:val="26"/>
                <w:szCs w:val="26"/>
              </w:rPr>
            </w:pPr>
            <w:r w:rsidRPr="00984521">
              <w:rPr>
                <w:b/>
                <w:sz w:val="26"/>
                <w:szCs w:val="26"/>
              </w:rPr>
              <w:t>стоимость, руб.</w:t>
            </w:r>
          </w:p>
        </w:tc>
      </w:tr>
      <w:tr w:rsidR="00984521" w:rsidRPr="00984521" w14:paraId="7C18C4CC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D0709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D723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1EA6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30 м, кадастровый номер 70:16:0401002:1941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A458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 ул. Октябрьская, д. 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75E0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19 721,6</w:t>
            </w:r>
          </w:p>
        </w:tc>
      </w:tr>
      <w:tr w:rsidR="00984521" w:rsidRPr="00984521" w14:paraId="321EF860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CFAD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0C91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0605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газопровод, протяженность 24 м, кадастровый номер 70:16:0401002:1942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C483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 ул. Кирова, д. 116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8F22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16 304,5</w:t>
            </w:r>
          </w:p>
        </w:tc>
      </w:tr>
      <w:tr w:rsidR="00984521" w:rsidRPr="00984521" w14:paraId="5E474184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395D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3.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915B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3176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газопровод, протяженность 12 м, кадастровый номер 70:16:0401002:1943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8129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 ул. Октябрьская, д. 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077F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8 190,40</w:t>
            </w:r>
          </w:p>
        </w:tc>
      </w:tr>
      <w:tr w:rsidR="00984521" w:rsidRPr="00984521" w14:paraId="55C92D2B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4F80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4.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C693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F6F5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9 м, кадастровый номер 70:16:0401002:1947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CABA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 ул. Ленинградская, д. 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247B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5 628,40</w:t>
            </w:r>
          </w:p>
        </w:tc>
      </w:tr>
      <w:tr w:rsidR="00984521" w:rsidRPr="00984521" w14:paraId="260D8FB7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A416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5.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B530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BA12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газопровод, протяженность 29 м, кадастровый номер 70:16:0401002:1948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10E4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 xml:space="preserve">Томская область, р-н. Шегарский, с. Мельниково, ул. Советская, </w:t>
            </w:r>
            <w:r w:rsidRPr="00984521">
              <w:rPr>
                <w:sz w:val="26"/>
                <w:szCs w:val="26"/>
              </w:rPr>
              <w:br/>
              <w:t>д. 115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D830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12 784,80</w:t>
            </w:r>
          </w:p>
        </w:tc>
      </w:tr>
      <w:tr w:rsidR="00984521" w:rsidRPr="00984521" w14:paraId="78727405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36FE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6.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B479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45B8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газопровод, протяженность 119 м, кадастровый номер 70:16:0401002:1949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93CA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 xml:space="preserve">Томская область, р-н. Шегарский, с. Мельниково, ул. Суворова, </w:t>
            </w:r>
            <w:r w:rsidRPr="00984521">
              <w:rPr>
                <w:sz w:val="26"/>
                <w:szCs w:val="26"/>
              </w:rPr>
              <w:br/>
              <w:t>д. 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6E19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113 537,20</w:t>
            </w:r>
          </w:p>
        </w:tc>
      </w:tr>
      <w:tr w:rsidR="00984521" w:rsidRPr="00984521" w14:paraId="4048FD15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D3D5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7.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8180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CD49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11 м, кадастровый номер 70:16:0401002:1950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55CB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 xml:space="preserve">Томская область, р-н. Шегарский, с. Мельниково, </w:t>
            </w:r>
            <w:r w:rsidRPr="00984521">
              <w:rPr>
                <w:sz w:val="26"/>
                <w:szCs w:val="26"/>
              </w:rPr>
              <w:br/>
              <w:t>ул. Ленинградская, д. 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125C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7 353,80</w:t>
            </w:r>
          </w:p>
        </w:tc>
      </w:tr>
      <w:tr w:rsidR="00984521" w:rsidRPr="00984521" w14:paraId="18B88A50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E82B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95C8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0387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газопровод, протяженность 33 м, кадастровый номер 70:16:0401002:1951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4534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Шегарский район, с. Мельниково, ул. Ленинградская, д. 39, кв.2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E324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21 312,60</w:t>
            </w:r>
          </w:p>
        </w:tc>
      </w:tr>
      <w:tr w:rsidR="00984521" w:rsidRPr="00984521" w14:paraId="22E23281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D54F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9.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2505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0B42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газопровод, протяженность 11 м, кадастровый номер 70:16:0401002:1952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9FAB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 xml:space="preserve">Томская область, р-н. Шегарский, с. Мельниково, </w:t>
            </w:r>
            <w:r w:rsidRPr="00984521">
              <w:rPr>
                <w:sz w:val="26"/>
                <w:szCs w:val="26"/>
              </w:rPr>
              <w:br/>
              <w:t>ул. Ленинградская, д. 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41E9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6 965,40</w:t>
            </w:r>
          </w:p>
        </w:tc>
      </w:tr>
      <w:tr w:rsidR="00984521" w:rsidRPr="00984521" w14:paraId="7305F645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54CE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10.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49C9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93E2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газопровод, протяженность 11 м, кадастровый номер 70:16:0401002:1953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4CA7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 xml:space="preserve">Томская область, р-н. Шегарский, с. Мельниково, ул. Свердлова, </w:t>
            </w:r>
            <w:r w:rsidRPr="00984521">
              <w:rPr>
                <w:sz w:val="26"/>
                <w:szCs w:val="26"/>
              </w:rPr>
              <w:br/>
              <w:t>д. 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4668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6 965,40</w:t>
            </w:r>
          </w:p>
        </w:tc>
      </w:tr>
      <w:tr w:rsidR="00984521" w:rsidRPr="00984521" w14:paraId="01239D63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BAE3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11.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8031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9697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газопровод, протяженность 19 м, кадастровый номер 70:16:0401002:1954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00F0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 ул. Ленинградская, д. 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C81D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11 377,70</w:t>
            </w:r>
          </w:p>
          <w:p w14:paraId="10A0BA9C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</w:p>
        </w:tc>
      </w:tr>
      <w:tr w:rsidR="00984521" w:rsidRPr="00984521" w14:paraId="112E1EC8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809B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A981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8E15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18 м, кадастровый номер 70:16:0401002:1955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9BC3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 ул. Кирова, д. 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6379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10 417,60</w:t>
            </w:r>
          </w:p>
        </w:tc>
      </w:tr>
      <w:tr w:rsidR="00984521" w:rsidRPr="00984521" w14:paraId="2BF29EA6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A205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13.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589B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1464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газопровод, протяженность 15 м, кадастровый номер 70:16:0401002:1956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1140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 xml:space="preserve">Томская область, р-н. Шегарский, с. Мельниково, ул. Свердлова, </w:t>
            </w:r>
            <w:r w:rsidRPr="00984521">
              <w:rPr>
                <w:sz w:val="26"/>
                <w:szCs w:val="26"/>
              </w:rPr>
              <w:br/>
              <w:t>д. 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A4AE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12 514,90</w:t>
            </w:r>
          </w:p>
        </w:tc>
      </w:tr>
      <w:tr w:rsidR="00984521" w:rsidRPr="00984521" w14:paraId="5021AF86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0E50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14.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DBE5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A8F3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газопровод, протяженность 13 м, кадастровый номер 70:16:0401002:1957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3411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 xml:space="preserve">Томская область, р-н. Шегарский, с. Мельниково, </w:t>
            </w:r>
            <w:r w:rsidRPr="00984521">
              <w:rPr>
                <w:sz w:val="26"/>
                <w:szCs w:val="26"/>
              </w:rPr>
              <w:br/>
              <w:t>ул. Ленинградская, д. 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3615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8 690,80</w:t>
            </w:r>
          </w:p>
        </w:tc>
      </w:tr>
      <w:tr w:rsidR="00984521" w:rsidRPr="00984521" w14:paraId="1CEDCE44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9719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15.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77BE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8FD0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газопровод, протяженность 41 м, кадастровый номер 70:16:0401002:1958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E597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 ул. Московская, д. 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D98C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29 678,90</w:t>
            </w:r>
          </w:p>
        </w:tc>
      </w:tr>
      <w:tr w:rsidR="00984521" w:rsidRPr="00984521" w14:paraId="0677561B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CA96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16.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CC0F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470C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газопровод, протяженность 21 м, кадастровый номер 70:16:0401002:1959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6AE7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 ул. Пионерская, д. 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0E0F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13 928,20</w:t>
            </w:r>
          </w:p>
        </w:tc>
      </w:tr>
      <w:tr w:rsidR="00984521" w:rsidRPr="00984521" w14:paraId="01B7D964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F8A4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17.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7336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AAF9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газопровод, протяженность 17 м, кадастровый номер 70:16:0401002:1960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C974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 xml:space="preserve">Томская область, р-н. Шегарский, с. Мельниково, ул. Советская, </w:t>
            </w:r>
            <w:r w:rsidRPr="00984521">
              <w:rPr>
                <w:sz w:val="26"/>
                <w:szCs w:val="26"/>
              </w:rPr>
              <w:br/>
              <w:t>д. 103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4D6B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10 733,40</w:t>
            </w:r>
          </w:p>
        </w:tc>
      </w:tr>
      <w:tr w:rsidR="00984521" w:rsidRPr="00984521" w14:paraId="23711871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8ACD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18.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9A2B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16DD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 xml:space="preserve">назначение: газопровод, </w:t>
            </w:r>
            <w:r w:rsidRPr="00984521">
              <w:rPr>
                <w:sz w:val="26"/>
                <w:szCs w:val="26"/>
              </w:rPr>
              <w:lastRenderedPageBreak/>
              <w:t>протяженность 13 м, кадастровый номер 70:16:0401002:1961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F029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lastRenderedPageBreak/>
              <w:t xml:space="preserve">Томская область, р-н. Шегарский, с. </w:t>
            </w:r>
            <w:r w:rsidRPr="00984521">
              <w:rPr>
                <w:sz w:val="26"/>
                <w:szCs w:val="26"/>
              </w:rPr>
              <w:lastRenderedPageBreak/>
              <w:t>Мельниково, ул. Садовая, д. 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199A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lastRenderedPageBreak/>
              <w:t>6 060,70</w:t>
            </w:r>
          </w:p>
        </w:tc>
      </w:tr>
      <w:tr w:rsidR="00984521" w:rsidRPr="00984521" w14:paraId="04F98A84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6551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19.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AC18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DC20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47 м, кадастровый номер 70:16:0401002:1962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9570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 ул. Московская, д. 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AD0C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23 578,10</w:t>
            </w:r>
          </w:p>
        </w:tc>
      </w:tr>
      <w:tr w:rsidR="00984521" w:rsidRPr="00984521" w14:paraId="32463B8D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A5AB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20.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8868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DE38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50 м, кадастровый номер 70:16:0401002:1963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B50E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 ул. Кирова, д. 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A217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34 148,50</w:t>
            </w:r>
          </w:p>
        </w:tc>
      </w:tr>
      <w:tr w:rsidR="00984521" w:rsidRPr="00984521" w14:paraId="49C94F26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58FA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21.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56F8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545E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65 м, кадастровый номер 70:16:0401002:1964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5FAE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 ул. Ленина, д. 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85A1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49 175,70</w:t>
            </w:r>
          </w:p>
        </w:tc>
      </w:tr>
      <w:tr w:rsidR="00984521" w:rsidRPr="00984521" w14:paraId="0575EB54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4097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22.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CE41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4E95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44 м, кадастровый номер 70:16:0401002:1965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8219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 xml:space="preserve">Томская область, р-н. Шегарский, с. Мельниково, ул. Мичурина, </w:t>
            </w:r>
            <w:r w:rsidRPr="00984521">
              <w:rPr>
                <w:sz w:val="26"/>
                <w:szCs w:val="26"/>
              </w:rPr>
              <w:br/>
              <w:t>д. 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B5FF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29 140,20</w:t>
            </w:r>
          </w:p>
        </w:tc>
      </w:tr>
      <w:tr w:rsidR="00984521" w:rsidRPr="00984521" w14:paraId="59E09272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BA61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23.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CBF1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B8F0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41 м, кадастровый номер 70:16:0401002:1966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A79A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 xml:space="preserve">Томская область, Шегарский район, с. Мельниково, </w:t>
            </w:r>
            <w:r w:rsidRPr="00984521">
              <w:rPr>
                <w:sz w:val="26"/>
                <w:szCs w:val="26"/>
              </w:rPr>
              <w:br/>
              <w:t>ул. Московская, д. 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A5AC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27 540,80</w:t>
            </w:r>
          </w:p>
        </w:tc>
      </w:tr>
      <w:tr w:rsidR="00984521" w:rsidRPr="00984521" w14:paraId="432AEBAB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0CE3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24.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2267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9D43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23 м, кадастровый номер 70:16:0401002:1968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F6FE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 ул. Пионерская, д. 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5E72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21 833,00</w:t>
            </w:r>
          </w:p>
        </w:tc>
      </w:tr>
      <w:tr w:rsidR="00984521" w:rsidRPr="00984521" w14:paraId="2B5BBFC3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D80F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25.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A897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8D56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53 м, кадастровый номер 70:16:0401002:1969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E60C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 ул. Новая, д. 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30FA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36 412,90</w:t>
            </w:r>
          </w:p>
        </w:tc>
      </w:tr>
      <w:tr w:rsidR="00984521" w:rsidRPr="00984521" w14:paraId="64BBC0DC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669D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26.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9FE0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448A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23 м, кадастровый номер 70:16:0401002:1970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5F30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 xml:space="preserve">Томская область, р-н. Шегарский, с. Мельниково, ул. Калинина, </w:t>
            </w:r>
            <w:r w:rsidRPr="00984521">
              <w:rPr>
                <w:sz w:val="26"/>
                <w:szCs w:val="26"/>
              </w:rPr>
              <w:br/>
              <w:t>д. 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946C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15 727,60</w:t>
            </w:r>
          </w:p>
        </w:tc>
      </w:tr>
      <w:tr w:rsidR="00984521" w:rsidRPr="00984521" w14:paraId="697225EC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98A8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27.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2B9D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03EB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 xml:space="preserve">назначение: транспортировка </w:t>
            </w:r>
            <w:r w:rsidRPr="00984521">
              <w:rPr>
                <w:sz w:val="26"/>
                <w:szCs w:val="26"/>
              </w:rPr>
              <w:lastRenderedPageBreak/>
              <w:t>газа, протяженность 30 м, кадастровый номер 70:16:0401002:1971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3F11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lastRenderedPageBreak/>
              <w:t xml:space="preserve">Томская область, р-н. Шегарский, с. </w:t>
            </w:r>
            <w:r w:rsidRPr="00984521">
              <w:rPr>
                <w:sz w:val="26"/>
                <w:szCs w:val="26"/>
              </w:rPr>
              <w:lastRenderedPageBreak/>
              <w:t xml:space="preserve">Мельниково, ул. Калинина, </w:t>
            </w:r>
            <w:r w:rsidRPr="00984521">
              <w:rPr>
                <w:sz w:val="26"/>
                <w:szCs w:val="26"/>
              </w:rPr>
              <w:br/>
              <w:t>д. 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29D9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lastRenderedPageBreak/>
              <w:t>22 325,00</w:t>
            </w:r>
          </w:p>
        </w:tc>
      </w:tr>
      <w:tr w:rsidR="00984521" w:rsidRPr="00984521" w14:paraId="282566BA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C27F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28.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7454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8D76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13 м, кадастровый номер 70:16:0401002:1972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C4A1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 xml:space="preserve">Томская область, р-н. Шегарский, с. Мельниково, ул. Калинина, </w:t>
            </w:r>
            <w:r w:rsidRPr="00984521">
              <w:rPr>
                <w:sz w:val="26"/>
                <w:szCs w:val="26"/>
              </w:rPr>
              <w:br/>
              <w:t>д. 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2962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8 356,60</w:t>
            </w:r>
          </w:p>
        </w:tc>
      </w:tr>
      <w:tr w:rsidR="00984521" w:rsidRPr="00984521" w14:paraId="6892515F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A40B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29.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15DC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66EC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19 м, кадастровый номер 70:16:0401002:1973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48F1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 ул. Кирова, д. 120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4442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12 702,00</w:t>
            </w:r>
          </w:p>
        </w:tc>
      </w:tr>
      <w:tr w:rsidR="00984521" w:rsidRPr="00984521" w14:paraId="5E15F2D9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8898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30.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1C51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14E2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26 м, кадастровый номер 70:16:0401002:1974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0A8D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 ул. Кирова, д. 133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A501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17 697,50</w:t>
            </w:r>
          </w:p>
        </w:tc>
      </w:tr>
      <w:tr w:rsidR="00984521" w:rsidRPr="00984521" w14:paraId="03BE59BA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66B9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31.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6C4C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7613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10 м, кадастровый номер 70:16:0401002:1975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A844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</w:t>
            </w:r>
            <w:r w:rsidRPr="00984521">
              <w:rPr>
                <w:sz w:val="26"/>
                <w:szCs w:val="26"/>
              </w:rPr>
              <w:br/>
              <w:t>ул. Ленинградская, д. 45а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3216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6 597,70</w:t>
            </w:r>
          </w:p>
        </w:tc>
      </w:tr>
      <w:tr w:rsidR="00984521" w:rsidRPr="00984521" w14:paraId="1F0846D8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DF0E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32.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F58D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F76C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24 м, кадастровый номер 70:16:0401002:1976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8B82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 ул. Луговая, д. 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A037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8 795,30</w:t>
            </w:r>
          </w:p>
        </w:tc>
      </w:tr>
      <w:tr w:rsidR="00984521" w:rsidRPr="00984521" w14:paraId="7AA27944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9AFF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33.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E9E6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FE69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11 м, кадастровый номер 70:16:0401002:1978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E486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 xml:space="preserve">Томская область, р-н. Шегарский, с. Мельниково, ул. Мичурина, </w:t>
            </w:r>
            <w:r w:rsidRPr="00984521">
              <w:rPr>
                <w:sz w:val="26"/>
                <w:szCs w:val="26"/>
              </w:rPr>
              <w:br/>
              <w:t>д. 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D57B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7 019,60</w:t>
            </w:r>
          </w:p>
        </w:tc>
      </w:tr>
      <w:tr w:rsidR="00984521" w:rsidRPr="00984521" w14:paraId="171EC19A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1EA3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34.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33A5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3862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32 м, кадастровый номер 70:16:0401002:1979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A93E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 xml:space="preserve">Томская область, р-н. Шегарский, с. Мельниково, ул. Мичурина, </w:t>
            </w:r>
            <w:r w:rsidRPr="00984521">
              <w:rPr>
                <w:sz w:val="26"/>
                <w:szCs w:val="26"/>
              </w:rPr>
              <w:br/>
              <w:t>д. 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9EB7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20 476,10</w:t>
            </w:r>
          </w:p>
        </w:tc>
      </w:tr>
      <w:tr w:rsidR="00984521" w:rsidRPr="00984521" w14:paraId="0BD9EB07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F2CF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35.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BC14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0CAE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21 м, кадастровый номер 70:16:0401002:1980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38A5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 ул. Московская, д. 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C5B8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13 956,30</w:t>
            </w:r>
          </w:p>
        </w:tc>
      </w:tr>
      <w:tr w:rsidR="00984521" w:rsidRPr="00984521" w14:paraId="7E6C700A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3473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36.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EF81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E587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 xml:space="preserve">назначение: </w:t>
            </w:r>
            <w:r w:rsidRPr="00984521">
              <w:rPr>
                <w:sz w:val="26"/>
                <w:szCs w:val="26"/>
              </w:rPr>
              <w:lastRenderedPageBreak/>
              <w:t>транспортировка газа, протяженность 17 м, кадастровый номер 70:16:0401002:1982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58B2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lastRenderedPageBreak/>
              <w:t xml:space="preserve">Томская область, р-н. </w:t>
            </w:r>
            <w:r w:rsidRPr="00984521">
              <w:rPr>
                <w:sz w:val="26"/>
                <w:szCs w:val="26"/>
              </w:rPr>
              <w:lastRenderedPageBreak/>
              <w:t xml:space="preserve">Шегарский, с. Мельниково, ул. Советская, </w:t>
            </w:r>
            <w:r w:rsidRPr="00984521">
              <w:rPr>
                <w:sz w:val="26"/>
                <w:szCs w:val="26"/>
              </w:rPr>
              <w:br/>
              <w:t>д. 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5764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lastRenderedPageBreak/>
              <w:t>11 142,10</w:t>
            </w:r>
          </w:p>
        </w:tc>
      </w:tr>
      <w:tr w:rsidR="00984521" w:rsidRPr="00984521" w14:paraId="5CAA6E47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323C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37.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F259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3645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14 м, кадастровый номер 70:16:0401002:1983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CB4F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 xml:space="preserve">Томская область, р-н. Шегарский, с. Мельниково, ул. Советская, </w:t>
            </w:r>
            <w:r w:rsidRPr="00984521">
              <w:rPr>
                <w:sz w:val="26"/>
                <w:szCs w:val="26"/>
              </w:rPr>
              <w:br/>
              <w:t>д. 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722A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8 362,30</w:t>
            </w:r>
          </w:p>
        </w:tc>
      </w:tr>
      <w:tr w:rsidR="00984521" w:rsidRPr="00984521" w14:paraId="7B3B8E08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7C67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38.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3065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5646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14 м, кадастровый номер 70:16:0401002:1984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B57D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 ул. Томская, д. 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5221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9 231,40</w:t>
            </w:r>
          </w:p>
        </w:tc>
      </w:tr>
      <w:tr w:rsidR="00984521" w:rsidRPr="00984521" w14:paraId="7258889F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C523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39.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AFD9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365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17 м, кадастровый номер 70:16:0401002:1986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422E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Шегарский район, с. Мельниково, пер. Зеленый, к жилому дому по пер. Зеленому, 3 кв. 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CC67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11 365,00</w:t>
            </w:r>
          </w:p>
        </w:tc>
      </w:tr>
      <w:tr w:rsidR="00984521" w:rsidRPr="00984521" w14:paraId="194DEEDF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29AE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40.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E409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EF5C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газопровод, протяженность 14 м, кадастровый номер 70:16:0401002:1987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57D7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 ул. Октябрьская, д. 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AE85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9 359,40</w:t>
            </w:r>
          </w:p>
        </w:tc>
      </w:tr>
      <w:tr w:rsidR="00984521" w:rsidRPr="00984521" w14:paraId="59331A96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B096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41.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4096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8903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23 м, кадастровый номер 70:16:0401002:1989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4613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 ул. Набережная, д. 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4F32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15 866,40</w:t>
            </w:r>
          </w:p>
        </w:tc>
      </w:tr>
      <w:tr w:rsidR="00984521" w:rsidRPr="00984521" w14:paraId="5F210B78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DC23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42.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F6EA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64CC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46 м, кадастровый номер 70:16:0401002:1990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AE44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Шегарский район, с. Мельниково, ул. Московская к жилому дому по ул. Московская, 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3D77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26 091,70</w:t>
            </w:r>
          </w:p>
        </w:tc>
      </w:tr>
      <w:tr w:rsidR="00984521" w:rsidRPr="00984521" w14:paraId="58F1EEDE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E392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43.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1DDF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D8F2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газопровод, протяженность 24 м, кадастровый номер 70:16:0401002:1991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441D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 xml:space="preserve">Томская область, Шегарский район, с. Мельниково, ул. Майская, </w:t>
            </w:r>
            <w:proofErr w:type="gramStart"/>
            <w:r w:rsidRPr="00984521">
              <w:rPr>
                <w:sz w:val="26"/>
                <w:szCs w:val="26"/>
              </w:rPr>
              <w:t>д.4,кв.</w:t>
            </w:r>
            <w:proofErr w:type="gramEnd"/>
            <w:r w:rsidRPr="00984521">
              <w:rPr>
                <w:sz w:val="26"/>
                <w:szCs w:val="26"/>
              </w:rPr>
              <w:t>1,МКР "Майская-Зеленая", к жилому дому по ул. Майская, 4, кв. 1, МКР "Майская-Зеленая"</w:t>
            </w:r>
          </w:p>
          <w:p w14:paraId="4C7BEAE5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</w:p>
          <w:p w14:paraId="02A162BB" w14:textId="2172CF00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56DC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6 723,50</w:t>
            </w:r>
          </w:p>
        </w:tc>
      </w:tr>
      <w:tr w:rsidR="00984521" w:rsidRPr="00984521" w14:paraId="1317A1A3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AD47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44.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6A43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74A4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 xml:space="preserve">назначение: </w:t>
            </w:r>
            <w:r w:rsidRPr="00984521">
              <w:rPr>
                <w:sz w:val="26"/>
                <w:szCs w:val="26"/>
              </w:rPr>
              <w:lastRenderedPageBreak/>
              <w:t>транспортировка газа, протяженность 30 м, кадастровый номер 70:16:0401002:1992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8B6C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lastRenderedPageBreak/>
              <w:t xml:space="preserve">Томская область, </w:t>
            </w:r>
            <w:r w:rsidRPr="00984521">
              <w:rPr>
                <w:sz w:val="26"/>
                <w:szCs w:val="26"/>
              </w:rPr>
              <w:lastRenderedPageBreak/>
              <w:t xml:space="preserve">Шегарский район, с. Мельниково, </w:t>
            </w:r>
            <w:r w:rsidRPr="00984521">
              <w:rPr>
                <w:sz w:val="26"/>
                <w:szCs w:val="26"/>
              </w:rPr>
              <w:br/>
              <w:t>ул. Мичурина, к жилому дому по ул. Мичурина, 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91E4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lastRenderedPageBreak/>
              <w:t>16 032,00</w:t>
            </w:r>
          </w:p>
        </w:tc>
      </w:tr>
      <w:tr w:rsidR="00984521" w:rsidRPr="00984521" w14:paraId="77FCB0E3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9A79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45.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C68A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408C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20 м, кадастровый номер 70:16:0401002:1993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1F57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Шегарский район, с. Мельниково, ул. Луговая, к жилому дому по ул. Луговая, 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1656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13 370,60</w:t>
            </w:r>
          </w:p>
        </w:tc>
      </w:tr>
      <w:tr w:rsidR="00984521" w:rsidRPr="00984521" w14:paraId="53A6F707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F7E4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46.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B063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6F2E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96 м, кадастровый номер: 70:16:0401002:1994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E772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Шегарский район, с. Мельниково, ул. Гагарина к жилому дому по ул. Луговая, 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A894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68 085,50</w:t>
            </w:r>
          </w:p>
        </w:tc>
      </w:tr>
      <w:tr w:rsidR="00984521" w:rsidRPr="00984521" w14:paraId="66C3152D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B4E7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47.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CC8C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ED68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17 м, кадастровый номер 70:16:0401002:1995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5A63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 xml:space="preserve">Томская </w:t>
            </w:r>
            <w:proofErr w:type="gramStart"/>
            <w:r w:rsidRPr="00984521">
              <w:rPr>
                <w:sz w:val="26"/>
                <w:szCs w:val="26"/>
              </w:rPr>
              <w:t>область,  Шегарский</w:t>
            </w:r>
            <w:proofErr w:type="gramEnd"/>
            <w:r w:rsidRPr="00984521">
              <w:rPr>
                <w:sz w:val="26"/>
                <w:szCs w:val="26"/>
              </w:rPr>
              <w:t xml:space="preserve"> район, с. Мельниково, ул. Ленинградская, д. 8, кв.1,от точки врезки в действующий газопровод до края бд20 на вводе 6зт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7D3A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11 030,70</w:t>
            </w:r>
          </w:p>
        </w:tc>
      </w:tr>
      <w:tr w:rsidR="00984521" w:rsidRPr="00984521" w14:paraId="77146E93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49E5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48.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BB45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212E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32 м, кадастровый номер 70:16:0401002:1997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B6C1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Шегарский р-н, с. Мельниково, от точки врезки в действующий газопровод к жилому дому по ул. Ленина, 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EA2C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21 392,90</w:t>
            </w:r>
          </w:p>
        </w:tc>
      </w:tr>
      <w:tr w:rsidR="00984521" w:rsidRPr="00984521" w14:paraId="13E03D0B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0060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49.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5032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6888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24 м, кадастровый номер 70:16:0401002:1999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DF21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Шегарский район, с. Мельниково, ул. Калинина к жилому дому по ул. Калинина, 102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D7E5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16 044,70</w:t>
            </w:r>
          </w:p>
        </w:tc>
      </w:tr>
      <w:tr w:rsidR="00984521" w:rsidRPr="00984521" w14:paraId="66112C5D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821A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50.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CE47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416C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61 м, кадастровый номер 70:16:0401002:2002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BEF4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Шегарский район, с. Мельниково, ул. Калинина к жилому дому по ул. Калинина, 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4DB7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54 150,80</w:t>
            </w:r>
          </w:p>
        </w:tc>
      </w:tr>
      <w:tr w:rsidR="00984521" w:rsidRPr="00984521" w14:paraId="0DBF1E37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CD91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51.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0F17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AFE9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15 м, кадастровый номер 70:16:0401002:2005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4D39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Шегарский район, с. Мельниково, ул. Мичурина,30, ул. Мичурина к жилому дому по ул. Мичурина, 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3370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9 499,50</w:t>
            </w:r>
          </w:p>
        </w:tc>
      </w:tr>
      <w:tr w:rsidR="00984521" w:rsidRPr="00984521" w14:paraId="69BA0F96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E53D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52.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5D61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34C6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 xml:space="preserve">назначение: </w:t>
            </w:r>
            <w:r w:rsidRPr="00984521">
              <w:rPr>
                <w:sz w:val="26"/>
                <w:szCs w:val="26"/>
              </w:rPr>
              <w:lastRenderedPageBreak/>
              <w:t>транспортировка газа, протяженность 13 м, кадастровый номер 70:16:0401002:2007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3DEF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lastRenderedPageBreak/>
              <w:t xml:space="preserve">Томская область, р-н </w:t>
            </w:r>
            <w:r w:rsidRPr="00984521">
              <w:rPr>
                <w:sz w:val="26"/>
                <w:szCs w:val="26"/>
              </w:rPr>
              <w:lastRenderedPageBreak/>
              <w:t>Шегарский, с. Мельниково, ул. Мичурина, к жилому дому по ул. Мичурина, 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E7E5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lastRenderedPageBreak/>
              <w:t>8 690,90</w:t>
            </w:r>
          </w:p>
        </w:tc>
      </w:tr>
      <w:tr w:rsidR="00984521" w:rsidRPr="00984521" w14:paraId="2A1521BF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CDB4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53.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2E8F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F852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20 м, кадастровый номер 70:16:0401002:2008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297F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Шегарский р-н, с. Мельниково, ул. Советская, 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C076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13 036,30</w:t>
            </w:r>
          </w:p>
        </w:tc>
      </w:tr>
      <w:tr w:rsidR="00984521" w:rsidRPr="00984521" w14:paraId="12DFC18D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5CAE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54.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2CD7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25B1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19 м, кадастровый номер 70:16:0401002:2010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0596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Шегарский район, с. Мельниково, ул. Свердлова, д. 82а, от врезки в газопровод по ул. Свердлова до крана перед домом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494C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9 279,80</w:t>
            </w:r>
          </w:p>
        </w:tc>
      </w:tr>
      <w:tr w:rsidR="00984521" w:rsidRPr="00984521" w14:paraId="382981C9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0901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55.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297C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1D6B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255 м, кадастровый номер 70:16:0401002:2013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3B29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 xml:space="preserve">Томская область, Шегарский район, с. Мельниково, ул. Свердлова, д. </w:t>
            </w:r>
            <w:proofErr w:type="gramStart"/>
            <w:r w:rsidRPr="00984521">
              <w:rPr>
                <w:sz w:val="26"/>
                <w:szCs w:val="26"/>
              </w:rPr>
              <w:t>75,от</w:t>
            </w:r>
            <w:proofErr w:type="gramEnd"/>
            <w:r w:rsidRPr="00984521">
              <w:rPr>
                <w:sz w:val="26"/>
                <w:szCs w:val="26"/>
              </w:rPr>
              <w:t xml:space="preserve"> точки вреза в газопровод до крана ду20 на вводе в дом № 75 и крана ду25 на вводе в дом 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5617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191 102,50</w:t>
            </w:r>
          </w:p>
        </w:tc>
      </w:tr>
      <w:tr w:rsidR="00984521" w:rsidRPr="00984521" w14:paraId="66647684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C85F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56.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C1DF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6E4A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8 м, кадастровый номер 70:16:0401002:2016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E466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Шегарский район, с. Мельниково, газопровод по ул. Суворова к жилому дому по ул. Суворова, 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FCE3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5 348,20</w:t>
            </w:r>
          </w:p>
        </w:tc>
      </w:tr>
      <w:tr w:rsidR="00984521" w:rsidRPr="00984521" w14:paraId="02BD230B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8EEE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57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064B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502D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25 м, кадастровый номер 70:16:0401002:2018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9B87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 xml:space="preserve">Томская область, Шегарский район, с. Мельниково, </w:t>
            </w:r>
            <w:r w:rsidRPr="00984521">
              <w:rPr>
                <w:sz w:val="26"/>
                <w:szCs w:val="26"/>
              </w:rPr>
              <w:br/>
              <w:t xml:space="preserve">ул. Садовая, д. </w:t>
            </w:r>
            <w:proofErr w:type="gramStart"/>
            <w:r w:rsidRPr="00984521">
              <w:rPr>
                <w:sz w:val="26"/>
                <w:szCs w:val="26"/>
              </w:rPr>
              <w:t>8,кв.</w:t>
            </w:r>
            <w:proofErr w:type="gramEnd"/>
            <w:r w:rsidRPr="00984521">
              <w:rPr>
                <w:sz w:val="26"/>
                <w:szCs w:val="26"/>
              </w:rPr>
              <w:t xml:space="preserve"> 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40F8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16 184,80</w:t>
            </w:r>
          </w:p>
        </w:tc>
      </w:tr>
      <w:tr w:rsidR="00984521" w:rsidRPr="00984521" w14:paraId="5A9A8507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1246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58.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C086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D542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26 м, кадастровый номер 70:16:0401002:2020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1321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Шегарский район, с. Мельниково, газопровод по ул. Садовая к жилому дому по ул. Садовая, 55, кв. 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9DC5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7 283,80</w:t>
            </w:r>
          </w:p>
        </w:tc>
      </w:tr>
      <w:tr w:rsidR="00984521" w:rsidRPr="00984521" w14:paraId="324D2F80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3E0C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59.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50C3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332A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42 м, кадастровый номер 70:16:0401002:2021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A282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Шегарский район, с. Мельниково, ул. Пионерская к жилому дому по ул. Пионерская, 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1D4E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28 913,60</w:t>
            </w:r>
          </w:p>
        </w:tc>
      </w:tr>
      <w:tr w:rsidR="00984521" w:rsidRPr="00984521" w14:paraId="0C5974EF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0635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lastRenderedPageBreak/>
              <w:t>60.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0EBF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9A04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14 м, кадастровый номер 70:16:0401002:2103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631F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 xml:space="preserve">Томская область, Шегарский район, с. Мельниково, ул. Калинина, д. </w:t>
            </w:r>
            <w:proofErr w:type="gramStart"/>
            <w:r w:rsidRPr="00984521">
              <w:rPr>
                <w:sz w:val="26"/>
                <w:szCs w:val="26"/>
              </w:rPr>
              <w:t>87,от</w:t>
            </w:r>
            <w:proofErr w:type="gramEnd"/>
            <w:r w:rsidRPr="00984521">
              <w:rPr>
                <w:sz w:val="26"/>
                <w:szCs w:val="26"/>
              </w:rPr>
              <w:t xml:space="preserve"> точки врезки в действующий газопровод до крана ду20 на вводе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63AB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9 810,20</w:t>
            </w:r>
          </w:p>
        </w:tc>
      </w:tr>
      <w:tr w:rsidR="00984521" w:rsidRPr="00984521" w14:paraId="2DB72259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B82F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61.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C839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3B27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газопровод, протяженность 11 м, кадастровый номер 70:16:0401002:2532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182B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Шегарский район, с. Мельниково, МКР "ул. Майская-Зеленая"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EAA9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7 019,60</w:t>
            </w:r>
          </w:p>
        </w:tc>
      </w:tr>
      <w:tr w:rsidR="00984521" w:rsidRPr="00984521" w14:paraId="21524A8A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78B6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62.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C9CA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24E5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50 м, кадастровый номер 70:16:0401002:2534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4F37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Шегарский район, с. Мельниково, газопровод по ул. 60 лет СССР к жилому дому по ул.60 лет СССР, 2-2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CBA4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33 426,40</w:t>
            </w:r>
          </w:p>
        </w:tc>
      </w:tr>
      <w:tr w:rsidR="00984521" w:rsidRPr="00984521" w14:paraId="526F1CBB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628D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63.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B3EF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A346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192 м, кадастровый номер 70:16:0401002:2538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B143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 ул. 60 лет СССР, д. 4(2)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227F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144 448,10</w:t>
            </w:r>
          </w:p>
        </w:tc>
      </w:tr>
      <w:tr w:rsidR="00984521" w:rsidRPr="00984521" w14:paraId="7D80033F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0D6D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64.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B9C2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12EE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газопровод, протяженность 82 м, кадастровый номер 70:16:0401002:2544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0AED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 xml:space="preserve">Томская область, Шегарский район, с. Мельниково, </w:t>
            </w:r>
            <w:r w:rsidRPr="00984521">
              <w:rPr>
                <w:sz w:val="26"/>
                <w:szCs w:val="26"/>
              </w:rPr>
              <w:br/>
              <w:t xml:space="preserve">ул. Гагарина, д. </w:t>
            </w:r>
            <w:proofErr w:type="gramStart"/>
            <w:r w:rsidRPr="00984521">
              <w:rPr>
                <w:sz w:val="26"/>
                <w:szCs w:val="26"/>
              </w:rPr>
              <w:t>2,кв.</w:t>
            </w:r>
            <w:proofErr w:type="gramEnd"/>
            <w:r w:rsidRPr="00984521">
              <w:rPr>
                <w:sz w:val="26"/>
                <w:szCs w:val="26"/>
              </w:rPr>
              <w:t>1, 2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1777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55 140,30</w:t>
            </w:r>
          </w:p>
        </w:tc>
      </w:tr>
      <w:tr w:rsidR="00984521" w:rsidRPr="00984521" w14:paraId="4F1D2D51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91FB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65.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1B09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DB5F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312 м, кадастровый номер 70:16:0401002:2555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A0B5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 xml:space="preserve">Томская область, р-н. Шегарский, с. Мельниково, пер. Зеленый, </w:t>
            </w:r>
            <w:r w:rsidRPr="00984521">
              <w:rPr>
                <w:sz w:val="26"/>
                <w:szCs w:val="26"/>
              </w:rPr>
              <w:br/>
              <w:t>д. 2,3,4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0763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256 108,90</w:t>
            </w:r>
          </w:p>
        </w:tc>
      </w:tr>
      <w:tr w:rsidR="00984521" w:rsidRPr="00984521" w14:paraId="4FE40A8F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59CA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66.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5A4B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ED21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77 м, кадастровый номер 70:16:0401002:2570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C475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 xml:space="preserve">Томская область, р-н. Шегарский, с. Мельниково, ул. Калинина, </w:t>
            </w:r>
            <w:r w:rsidRPr="00984521">
              <w:rPr>
                <w:sz w:val="26"/>
                <w:szCs w:val="26"/>
              </w:rPr>
              <w:br/>
              <w:t>д. 99(2),101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A28E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55 293,10</w:t>
            </w:r>
          </w:p>
        </w:tc>
      </w:tr>
      <w:tr w:rsidR="00984521" w:rsidRPr="00984521" w14:paraId="17C60800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FC38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67.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DC3E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FF94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143 м, кадастровый номер 70:16:0401002:2573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AE6D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 xml:space="preserve">Томская область, р-н. Шегарский, с. Мельниково, ул. Кедровая, </w:t>
            </w:r>
            <w:r w:rsidRPr="00984521">
              <w:rPr>
                <w:sz w:val="26"/>
                <w:szCs w:val="26"/>
              </w:rPr>
              <w:br/>
              <w:t>д. 2а (1)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6762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98 402,20</w:t>
            </w:r>
          </w:p>
        </w:tc>
      </w:tr>
      <w:tr w:rsidR="00984521" w:rsidRPr="00984521" w14:paraId="5BA09F98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A2F8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68.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DC10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0EBB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 xml:space="preserve">назначение: транспортировка газа, протяженность 40 м, кадастровый </w:t>
            </w:r>
            <w:r w:rsidRPr="00984521">
              <w:rPr>
                <w:sz w:val="26"/>
                <w:szCs w:val="26"/>
              </w:rPr>
              <w:lastRenderedPageBreak/>
              <w:t>номер 70:16:0401002:2574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E942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lastRenderedPageBreak/>
              <w:t xml:space="preserve">Томская область, р-н. Шегарский, с. Мельниково, ул. Кедровая, </w:t>
            </w:r>
            <w:r w:rsidRPr="00984521">
              <w:rPr>
                <w:sz w:val="26"/>
                <w:szCs w:val="26"/>
              </w:rPr>
              <w:br/>
            </w:r>
            <w:r w:rsidRPr="00984521">
              <w:rPr>
                <w:sz w:val="26"/>
                <w:szCs w:val="26"/>
              </w:rPr>
              <w:lastRenderedPageBreak/>
              <w:t>д. 4а (1)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7432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lastRenderedPageBreak/>
              <w:t>26 658,50</w:t>
            </w:r>
          </w:p>
        </w:tc>
      </w:tr>
      <w:tr w:rsidR="00984521" w:rsidRPr="00984521" w14:paraId="53F482F6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669B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69.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20B9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3FEF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44 м, кадастровый номер 70:16:0401002:2578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8EC9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 ул. Кирова,</w:t>
            </w:r>
          </w:p>
          <w:p w14:paraId="6B6BA27D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д. 107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7DB7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32 200,20</w:t>
            </w:r>
          </w:p>
        </w:tc>
      </w:tr>
      <w:tr w:rsidR="00984521" w:rsidRPr="00984521" w14:paraId="7AC86BD0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FB05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70.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DEFC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402A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14 м, кадастровый номер 70:16:0401002:2582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6433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 ул. Кирова, д.108а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C34E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9 136,00</w:t>
            </w:r>
          </w:p>
        </w:tc>
      </w:tr>
      <w:tr w:rsidR="00984521" w:rsidRPr="00984521" w14:paraId="1988FBC7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FAA7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71.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CEAE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C659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56 м, кадастровый номер 70:16:0401002:2585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15B5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 ул. Кирова,</w:t>
            </w:r>
            <w:r w:rsidRPr="00984521">
              <w:rPr>
                <w:sz w:val="26"/>
                <w:szCs w:val="26"/>
              </w:rPr>
              <w:br/>
              <w:t>д. 65а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7E45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30 221,30</w:t>
            </w:r>
          </w:p>
        </w:tc>
      </w:tr>
      <w:tr w:rsidR="00984521" w:rsidRPr="00984521" w14:paraId="599C6EF1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CB8C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72.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93EC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AB51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газопровод, протяженность 69 м, кадастровый номер 70:16:0401002:2587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E916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 ул. Кирова,</w:t>
            </w:r>
            <w:r w:rsidRPr="00984521">
              <w:rPr>
                <w:sz w:val="26"/>
                <w:szCs w:val="26"/>
              </w:rPr>
              <w:br/>
              <w:t>д. 93а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E6B5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46 128,50</w:t>
            </w:r>
          </w:p>
        </w:tc>
      </w:tr>
      <w:tr w:rsidR="00984521" w:rsidRPr="00984521" w14:paraId="7E94D345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EE70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73.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2531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8EDD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27 м, кадастровый номер 70:16:0401002:2627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6164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 xml:space="preserve">Томская область, р-н Шегарский, с. Мельниково, ул. Ленина, </w:t>
            </w:r>
            <w:r w:rsidRPr="00984521">
              <w:rPr>
                <w:sz w:val="26"/>
                <w:szCs w:val="26"/>
              </w:rPr>
              <w:br/>
              <w:t xml:space="preserve">д. </w:t>
            </w:r>
            <w:proofErr w:type="gramStart"/>
            <w:r w:rsidRPr="00984521">
              <w:rPr>
                <w:sz w:val="26"/>
                <w:szCs w:val="26"/>
              </w:rPr>
              <w:t>71 ,</w:t>
            </w:r>
            <w:proofErr w:type="gramEnd"/>
            <w:r w:rsidRPr="00984521">
              <w:rPr>
                <w:sz w:val="26"/>
                <w:szCs w:val="26"/>
              </w:rPr>
              <w:t>кв. 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2080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9 948,30</w:t>
            </w:r>
          </w:p>
        </w:tc>
      </w:tr>
      <w:tr w:rsidR="00984521" w:rsidRPr="00984521" w14:paraId="1E64189E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F92D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74.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F79C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E15B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24 м, кадастровый номер 70:16:0401002:2635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370C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 ул. Ленинградская, д.19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C324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11 772,50</w:t>
            </w:r>
          </w:p>
        </w:tc>
      </w:tr>
      <w:tr w:rsidR="00984521" w:rsidRPr="00984521" w14:paraId="0AA29FF0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2564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75.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2574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887E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43 м, кадастровый номер 70:16:0401002:2637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1556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Шегарский район, с. Мельниково, газопровод по ул. Мичурина к жилому дому по ул. Ленинградская, 32, кв. 1,2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7858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29 846,90</w:t>
            </w:r>
          </w:p>
        </w:tc>
      </w:tr>
      <w:tr w:rsidR="00984521" w:rsidRPr="00984521" w14:paraId="58B14199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771B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76.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1423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4793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газопровод, протяженность 22 м, кадастровый номер 70:16:0401002:2638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A979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 ул. Ленинградская, д. 12-2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3CFC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14 567,10</w:t>
            </w:r>
          </w:p>
        </w:tc>
      </w:tr>
      <w:tr w:rsidR="00984521" w:rsidRPr="00984521" w14:paraId="532B30E5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7150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77.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BEA9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46DD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 xml:space="preserve">назначение: транспортировка газа, протяженность </w:t>
            </w:r>
            <w:r w:rsidRPr="00984521">
              <w:rPr>
                <w:sz w:val="26"/>
                <w:szCs w:val="26"/>
              </w:rPr>
              <w:lastRenderedPageBreak/>
              <w:t>23 м, кадастровый номер 70:16:0401002:2646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7496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lastRenderedPageBreak/>
              <w:t xml:space="preserve">Томская область, Шегарский район, с. Мельниково, </w:t>
            </w:r>
            <w:r w:rsidRPr="00984521">
              <w:rPr>
                <w:sz w:val="26"/>
                <w:szCs w:val="26"/>
              </w:rPr>
              <w:lastRenderedPageBreak/>
              <w:t>газопровод к жилому дому по ул. Луговая, 2, кв.1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7256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lastRenderedPageBreak/>
              <w:t>14 793,60</w:t>
            </w:r>
          </w:p>
        </w:tc>
      </w:tr>
      <w:tr w:rsidR="00984521" w:rsidRPr="00984521" w14:paraId="4E98A76C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B15C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78.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ED09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7193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17 м, кадастровый номер 70:16:0401002:2649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DF42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Шегарский район, с. Мельниково, газопровод по ул. Луговая к жилому дому по ул. Луговая, 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AC0F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11 365,00</w:t>
            </w:r>
          </w:p>
        </w:tc>
      </w:tr>
      <w:tr w:rsidR="00984521" w:rsidRPr="00984521" w14:paraId="7B7BA4C1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AA55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79.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5F63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3102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12 м, кадастровый номер 70:16:0401002:2660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DD9D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 xml:space="preserve">Томская область, р-н. Шегарский, с. Мельниково, ул. Мичурина, </w:t>
            </w:r>
            <w:r w:rsidRPr="00984521">
              <w:rPr>
                <w:sz w:val="26"/>
                <w:szCs w:val="26"/>
              </w:rPr>
              <w:br/>
              <w:t>д. 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993D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8 289,80</w:t>
            </w:r>
          </w:p>
        </w:tc>
      </w:tr>
      <w:tr w:rsidR="00984521" w:rsidRPr="00984521" w14:paraId="7A2B2AB8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7A05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80.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0009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3A88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газопровод, протяженность 65 м, кадастровый номер 70:16:0401002:2662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1E0B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 xml:space="preserve">Томская область, р-н. Шегарский, с. Мельниково, ул. Мичурина, </w:t>
            </w:r>
            <w:r w:rsidRPr="00984521">
              <w:rPr>
                <w:sz w:val="26"/>
                <w:szCs w:val="26"/>
              </w:rPr>
              <w:br/>
              <w:t>д. 9а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4D09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50 158,80</w:t>
            </w:r>
          </w:p>
        </w:tc>
      </w:tr>
      <w:tr w:rsidR="00984521" w:rsidRPr="00984521" w14:paraId="34E20451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D246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81.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A3F8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2115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28 м, кадастровый номер 70:16:0401002:2669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011E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 ул. Московская, д. 66а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9140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18 743,00</w:t>
            </w:r>
          </w:p>
        </w:tc>
      </w:tr>
      <w:tr w:rsidR="00984521" w:rsidRPr="00984521" w14:paraId="23DDEBA8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5684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82.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DD8C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044B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21 м, кадастровый номер 70:16:0401002:2677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B98B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Шегарский район, с. Мельниково, ул. Октябрьская, к жилому дому по ул. Октябрьская, 57, кв. 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E37C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13 510,60</w:t>
            </w:r>
          </w:p>
        </w:tc>
      </w:tr>
      <w:tr w:rsidR="00984521" w:rsidRPr="00984521" w14:paraId="3DBA2CB3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5D2E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83.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7CAF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30A7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41 м, кадастровый номер 70:16:0401002:2680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1983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Шегарский район, с. Мельниково, газопровод по ул. Октябрьская к жилому дому по ул. Октябрьская, 24 (2)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7BD3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28 315,10</w:t>
            </w:r>
          </w:p>
        </w:tc>
      </w:tr>
      <w:tr w:rsidR="00984521" w:rsidRPr="00984521" w14:paraId="465F02AD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A575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84.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542B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C739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25 м, кадастровый номер 70:16:0401002:2683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81C3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Шегарский район, с. Мельниково, ул. Пионерская к жилому дому по ул. Пионерская, 20, кв.1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0E8C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17 191,40</w:t>
            </w:r>
          </w:p>
        </w:tc>
      </w:tr>
      <w:tr w:rsidR="00984521" w:rsidRPr="00984521" w14:paraId="5F1ED80F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7D64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85.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374D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53DF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13 м, кадастровый номер 70:16:0401002:2686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761F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 Шегарский, с. Мельниково, ул. Пионерская,</w:t>
            </w:r>
            <w:r w:rsidRPr="00984521">
              <w:rPr>
                <w:sz w:val="26"/>
                <w:szCs w:val="26"/>
              </w:rPr>
              <w:br/>
              <w:t>д. 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2A27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7 137,30</w:t>
            </w:r>
          </w:p>
        </w:tc>
      </w:tr>
      <w:tr w:rsidR="00984521" w:rsidRPr="00984521" w14:paraId="23E882D5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92A3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86.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533A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B402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 xml:space="preserve">назначение: </w:t>
            </w:r>
            <w:r w:rsidRPr="00984521">
              <w:rPr>
                <w:sz w:val="26"/>
                <w:szCs w:val="26"/>
              </w:rPr>
              <w:lastRenderedPageBreak/>
              <w:t>транспортировка газа, протяженность 68 м, кадастровый номер 70:16:0401002:2687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85B2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lastRenderedPageBreak/>
              <w:t xml:space="preserve">Томская область, р-н. </w:t>
            </w:r>
            <w:r w:rsidRPr="00984521">
              <w:rPr>
                <w:sz w:val="26"/>
                <w:szCs w:val="26"/>
              </w:rPr>
              <w:lastRenderedPageBreak/>
              <w:t>Шегарский, с. Мельниково, ул. Пионерская,</w:t>
            </w:r>
            <w:r w:rsidRPr="00984521">
              <w:rPr>
                <w:sz w:val="26"/>
                <w:szCs w:val="26"/>
              </w:rPr>
              <w:br/>
              <w:t>д. 65,67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D6C2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lastRenderedPageBreak/>
              <w:t>53 242,90</w:t>
            </w:r>
          </w:p>
        </w:tc>
      </w:tr>
      <w:tr w:rsidR="00984521" w:rsidRPr="00984521" w14:paraId="4E9152A6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DB41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87.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1717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BC53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газопровод, протяженность 81 м, кадастровый номер 70:16:0401002:2688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9670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 ул. Пионерская,</w:t>
            </w:r>
            <w:r w:rsidRPr="00984521">
              <w:rPr>
                <w:sz w:val="26"/>
                <w:szCs w:val="26"/>
              </w:rPr>
              <w:br/>
              <w:t>д. 17,17а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422B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48 709,10</w:t>
            </w:r>
          </w:p>
        </w:tc>
      </w:tr>
      <w:tr w:rsidR="00984521" w:rsidRPr="00984521" w14:paraId="1D04CBF5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7AC7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88.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0148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EA97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66 м, кадастровый номер 70:16:0401002:2689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8EFA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 ул. Пионерская,</w:t>
            </w:r>
            <w:r w:rsidRPr="00984521">
              <w:rPr>
                <w:sz w:val="26"/>
                <w:szCs w:val="26"/>
              </w:rPr>
              <w:br/>
              <w:t xml:space="preserve">д. </w:t>
            </w:r>
            <w:proofErr w:type="gramStart"/>
            <w:r w:rsidRPr="00984521">
              <w:rPr>
                <w:sz w:val="26"/>
                <w:szCs w:val="26"/>
              </w:rPr>
              <w:t>28,кв.</w:t>
            </w:r>
            <w:proofErr w:type="gramEnd"/>
            <w:r w:rsidRPr="00984521">
              <w:rPr>
                <w:sz w:val="26"/>
                <w:szCs w:val="26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EAC8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48 821,70</w:t>
            </w:r>
          </w:p>
        </w:tc>
      </w:tr>
      <w:tr w:rsidR="00984521" w:rsidRPr="00984521" w14:paraId="38B0670A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2C8D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89.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000E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E2F7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14 м, кадастровый номер 70:16:0401002:2690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FB52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 ул. Пионерская,</w:t>
            </w:r>
            <w:r w:rsidRPr="00984521">
              <w:rPr>
                <w:sz w:val="26"/>
                <w:szCs w:val="26"/>
              </w:rPr>
              <w:br/>
              <w:t>д. 55а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273F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9 359,40</w:t>
            </w:r>
          </w:p>
        </w:tc>
      </w:tr>
      <w:tr w:rsidR="00984521" w:rsidRPr="00984521" w14:paraId="3A748923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CB97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90.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3B58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707F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11 м, кадастровый номер 70:16:0401002:2691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5D3A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 Шегарский, с. Мельниково, ул. Пионерская,</w:t>
            </w:r>
            <w:r w:rsidRPr="00984521">
              <w:rPr>
                <w:sz w:val="26"/>
                <w:szCs w:val="26"/>
              </w:rPr>
              <w:br/>
              <w:t>д. 63(2)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508A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7 118,20</w:t>
            </w:r>
          </w:p>
        </w:tc>
      </w:tr>
      <w:tr w:rsidR="00984521" w:rsidRPr="00984521" w14:paraId="4B0370ED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D6BD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91.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CE07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B350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9 м, кадастровый номер 70:16:0401002:2692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FCEB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 ул. Пионерская,</w:t>
            </w:r>
            <w:r w:rsidRPr="00984521">
              <w:rPr>
                <w:sz w:val="26"/>
                <w:szCs w:val="26"/>
              </w:rPr>
              <w:br/>
              <w:t>д. 68(1)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C320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5 883,10</w:t>
            </w:r>
          </w:p>
        </w:tc>
      </w:tr>
      <w:tr w:rsidR="00984521" w:rsidRPr="00984521" w14:paraId="47A24815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06D1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92.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6E26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62B3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48 м, кадастровый номер 70:16:0401002:2693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3E07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 л. Пионерская,</w:t>
            </w:r>
            <w:r w:rsidRPr="00984521">
              <w:rPr>
                <w:sz w:val="26"/>
                <w:szCs w:val="26"/>
              </w:rPr>
              <w:br/>
              <w:t>д. 79 (1,2)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5395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32 089,40</w:t>
            </w:r>
          </w:p>
        </w:tc>
      </w:tr>
      <w:tr w:rsidR="00984521" w:rsidRPr="00984521" w14:paraId="22A099C5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1603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93.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3667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C191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154 м, кадастровый номер 70:16:0401002:2697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C1B3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 ул. Садовая,</w:t>
            </w:r>
            <w:r w:rsidRPr="00984521">
              <w:rPr>
                <w:sz w:val="26"/>
                <w:szCs w:val="26"/>
              </w:rPr>
              <w:br/>
              <w:t>д. 39,46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CAC3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150 424,70</w:t>
            </w:r>
          </w:p>
        </w:tc>
      </w:tr>
      <w:tr w:rsidR="00984521" w:rsidRPr="00984521" w14:paraId="409DDF82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E905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94.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1F1D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5B26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9 м, кадастровый номер 70:16:0401002:2698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A2D1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Шегарский район, с. Мельниково, газопровод по ул. Садовая к жилому дому по ул. Садовая, 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CF84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2 909,70</w:t>
            </w:r>
          </w:p>
        </w:tc>
      </w:tr>
      <w:tr w:rsidR="00984521" w:rsidRPr="00984521" w14:paraId="3876800C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4EEE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lastRenderedPageBreak/>
              <w:t>95.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A59F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C890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29 м, кадастровый номер 70:16:0401002:2701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0346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 ул. Садовая,</w:t>
            </w:r>
            <w:r w:rsidRPr="00984521">
              <w:rPr>
                <w:sz w:val="26"/>
                <w:szCs w:val="26"/>
              </w:rPr>
              <w:br/>
              <w:t>д. 21а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486E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12 318,80</w:t>
            </w:r>
          </w:p>
        </w:tc>
      </w:tr>
      <w:tr w:rsidR="00984521" w:rsidRPr="00984521" w14:paraId="761839AD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2F44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96.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148C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3EB0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162 м, кадастровый номер 70:16:0401002:2702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BB49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Шегарский р-н, с. Мельниково, по ул. Садовая, 27, 29, 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8EBA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117 957,80</w:t>
            </w:r>
          </w:p>
        </w:tc>
      </w:tr>
      <w:tr w:rsidR="00984521" w:rsidRPr="00984521" w14:paraId="74C36CB4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A653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97.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7705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F5D9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74 м, кадастровый номер 70:16:0401002:2704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6969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 ул. Свердлова,</w:t>
            </w:r>
            <w:r w:rsidRPr="00984521">
              <w:rPr>
                <w:sz w:val="26"/>
                <w:szCs w:val="26"/>
              </w:rPr>
              <w:br/>
              <w:t>д. 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CA58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53 859,20</w:t>
            </w:r>
          </w:p>
        </w:tc>
      </w:tr>
      <w:tr w:rsidR="00984521" w:rsidRPr="00984521" w14:paraId="7FD34F55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3453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98.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FC3D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90D2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35 м, кадастровый номер 70:16:0401002:2709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880F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 ул. Свердлова,</w:t>
            </w:r>
            <w:r w:rsidRPr="00984521">
              <w:rPr>
                <w:sz w:val="26"/>
                <w:szCs w:val="26"/>
              </w:rPr>
              <w:br/>
              <w:t>д. 85(1,2)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4AAB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19 514,70</w:t>
            </w:r>
          </w:p>
        </w:tc>
      </w:tr>
      <w:tr w:rsidR="00984521" w:rsidRPr="00984521" w14:paraId="52078AB2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63DE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99.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1C62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A230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15 м, кадастровый номер 70:16:0401002:2713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C2F5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 Шегарский, с. Мельниково, ул. Советская,</w:t>
            </w:r>
            <w:r w:rsidRPr="00984521">
              <w:rPr>
                <w:sz w:val="26"/>
                <w:szCs w:val="26"/>
              </w:rPr>
              <w:br/>
              <w:t>д. 50а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21B2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9 693,70</w:t>
            </w:r>
          </w:p>
        </w:tc>
      </w:tr>
      <w:tr w:rsidR="00984521" w:rsidRPr="00984521" w14:paraId="0F379E8C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B120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100.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BFAA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A895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14 м, кадастровый номер: 70:16:0401002:2716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5570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 ул. Советская,</w:t>
            </w:r>
            <w:r w:rsidRPr="00984521">
              <w:rPr>
                <w:sz w:val="26"/>
                <w:szCs w:val="26"/>
              </w:rPr>
              <w:br/>
              <w:t>д. 79</w:t>
            </w:r>
            <w:proofErr w:type="gramStart"/>
            <w:r w:rsidRPr="00984521">
              <w:rPr>
                <w:sz w:val="26"/>
                <w:szCs w:val="26"/>
              </w:rPr>
              <w:t>а,кв.</w:t>
            </w:r>
            <w:proofErr w:type="gramEnd"/>
            <w:r w:rsidRPr="00984521">
              <w:rPr>
                <w:sz w:val="26"/>
                <w:szCs w:val="26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8687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9 335,20</w:t>
            </w:r>
          </w:p>
        </w:tc>
      </w:tr>
      <w:tr w:rsidR="00984521" w:rsidRPr="00984521" w14:paraId="1FB6A57B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087F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101.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CD59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A7AD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147 м, кадастровый номер 70:16:0401002:2751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513E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 ул. Титова,</w:t>
            </w:r>
            <w:r w:rsidRPr="00984521">
              <w:rPr>
                <w:sz w:val="26"/>
                <w:szCs w:val="26"/>
              </w:rPr>
              <w:br/>
              <w:t>д. 35,37,39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969C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108 157,50</w:t>
            </w:r>
          </w:p>
        </w:tc>
      </w:tr>
      <w:tr w:rsidR="00984521" w:rsidRPr="00984521" w14:paraId="389AA997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2C1C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102.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1280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9AA8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21 м, кадастровый номер 70:16:0401002:2752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F713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Шегарский район, с. Мельниково, газопровод по ул. Титова к жилым домам по ул. Титова, 37 (1), 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57CA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8 356,60</w:t>
            </w:r>
          </w:p>
        </w:tc>
      </w:tr>
      <w:tr w:rsidR="00984521" w:rsidRPr="00984521" w14:paraId="3668B94E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CB17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103.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04E6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D9B4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 xml:space="preserve">назначение: транспортировка газа, протяженность 26 м, кадастровый </w:t>
            </w:r>
            <w:r w:rsidRPr="00984521">
              <w:rPr>
                <w:sz w:val="26"/>
                <w:szCs w:val="26"/>
              </w:rPr>
              <w:lastRenderedPageBreak/>
              <w:t>номер 70:16:0401002:2757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8278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lastRenderedPageBreak/>
              <w:t xml:space="preserve">Томская область, р-н. Шегарский, с. Мельниково, ул. Томская, </w:t>
            </w:r>
            <w:r w:rsidRPr="00984521">
              <w:rPr>
                <w:sz w:val="26"/>
                <w:szCs w:val="26"/>
              </w:rPr>
              <w:br/>
            </w:r>
            <w:r w:rsidRPr="00984521">
              <w:rPr>
                <w:sz w:val="26"/>
                <w:szCs w:val="26"/>
              </w:rPr>
              <w:lastRenderedPageBreak/>
              <w:t>д. 60а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F24A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lastRenderedPageBreak/>
              <w:t>15 135,50</w:t>
            </w:r>
          </w:p>
        </w:tc>
      </w:tr>
      <w:tr w:rsidR="00984521" w:rsidRPr="00984521" w14:paraId="4DBCEF6C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B68E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104.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61E5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4EC9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197 м, кадастровый номер 70:16:0401002:2759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1829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 ул. Томская,</w:t>
            </w:r>
            <w:r w:rsidRPr="00984521">
              <w:rPr>
                <w:sz w:val="26"/>
                <w:szCs w:val="26"/>
              </w:rPr>
              <w:br/>
              <w:t>д. 61(2)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BE01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181 366,10</w:t>
            </w:r>
          </w:p>
        </w:tc>
      </w:tr>
      <w:tr w:rsidR="00984521" w:rsidRPr="00984521" w14:paraId="58B2B45E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F1E0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105.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10F1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BCFA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31 м, кадастровый номер 70:16:0401002:2760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FC37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 xml:space="preserve">Томская область, р-н. Шегарский, с. Мельниково, ул. Томская, </w:t>
            </w:r>
            <w:r w:rsidRPr="00984521">
              <w:rPr>
                <w:sz w:val="26"/>
                <w:szCs w:val="26"/>
              </w:rPr>
              <w:br/>
              <w:t>д. 80-1</w:t>
            </w:r>
          </w:p>
          <w:p w14:paraId="06A58AFB" w14:textId="48EF405D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6F97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20 724,40</w:t>
            </w:r>
          </w:p>
        </w:tc>
      </w:tr>
      <w:tr w:rsidR="00984521" w:rsidRPr="00984521" w14:paraId="507E0A6C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630C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106.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A896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6B8B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271 м, кадастровый номер 70:16:0401002:2761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804B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 ул. Томская,</w:t>
            </w:r>
            <w:r w:rsidRPr="00984521">
              <w:rPr>
                <w:sz w:val="26"/>
                <w:szCs w:val="26"/>
              </w:rPr>
              <w:br/>
              <w:t>д. 80а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C46B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242 984,80</w:t>
            </w:r>
          </w:p>
        </w:tc>
      </w:tr>
      <w:tr w:rsidR="00984521" w:rsidRPr="00984521" w14:paraId="75DA06AF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AB00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107.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E9B3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7BE8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19 м, кадастровый номер 70:16:0401002:2763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1AC5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 ул. Томская,</w:t>
            </w:r>
            <w:r w:rsidRPr="00984521">
              <w:rPr>
                <w:sz w:val="26"/>
                <w:szCs w:val="26"/>
              </w:rPr>
              <w:br/>
              <w:t>д. 80Б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C6D7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12 702,00</w:t>
            </w:r>
          </w:p>
        </w:tc>
      </w:tr>
      <w:tr w:rsidR="00984521" w:rsidRPr="00984521" w14:paraId="641734C7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6CF2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108.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660B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7D93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100 м, кадастровый номер 70:16:0401002:2767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587B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Шегарский район, с. Мельниково, газопровод по ул. Пионерская к жилому дому по ул. Весенняя, 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259F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72 938,40</w:t>
            </w:r>
          </w:p>
        </w:tc>
      </w:tr>
      <w:tr w:rsidR="00984521" w:rsidRPr="00984521" w14:paraId="715895E8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A569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109.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954B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4A85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12 м, кадастровый номер 70:16:0401002:2768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95D9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Шегарский район, с. Мельниково, газопровод по ул. Кирова к жилому дому по ул. Садовая, 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9541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9 107,30</w:t>
            </w:r>
          </w:p>
        </w:tc>
      </w:tr>
      <w:tr w:rsidR="00984521" w:rsidRPr="00984521" w14:paraId="7D2E6BF1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E76E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110.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546F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E856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611 м, кадастровый номер 70:16:0401002:4858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060F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Область Томская, Район Шегарский, Село Мельниково, по ул. Пионерская - ул. Набережная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269E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655 291,60</w:t>
            </w:r>
          </w:p>
        </w:tc>
      </w:tr>
      <w:tr w:rsidR="00984521" w:rsidRPr="00984521" w14:paraId="72C9E67B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E6A5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111.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4FF0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77BD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363 м, кадастровый номер 70:16:0401002:4859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676D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 xml:space="preserve">Область Томская, Район Шегарский, Село Мельниково, ул. Садовая, </w:t>
            </w:r>
            <w:r w:rsidRPr="00984521">
              <w:rPr>
                <w:sz w:val="26"/>
                <w:szCs w:val="26"/>
              </w:rPr>
              <w:br/>
              <w:t>ул. Коммунистическая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8B4D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304 124,60</w:t>
            </w:r>
          </w:p>
        </w:tc>
      </w:tr>
      <w:tr w:rsidR="00984521" w:rsidRPr="00984521" w14:paraId="157CCD80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F0E6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112.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76E7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6379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 xml:space="preserve">назначение: </w:t>
            </w:r>
            <w:r w:rsidRPr="00984521">
              <w:rPr>
                <w:sz w:val="26"/>
                <w:szCs w:val="26"/>
              </w:rPr>
              <w:lastRenderedPageBreak/>
              <w:t>транспортировка газа, протяженность 21 м, кадастровый номер 70:16:0401002:4860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CD7C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lastRenderedPageBreak/>
              <w:t xml:space="preserve">Область Томская, </w:t>
            </w:r>
            <w:r w:rsidRPr="00984521">
              <w:rPr>
                <w:sz w:val="26"/>
                <w:szCs w:val="26"/>
              </w:rPr>
              <w:lastRenderedPageBreak/>
              <w:t>Район Шегарский, Село Мельниково, ул. Кирова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CE30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lastRenderedPageBreak/>
              <w:t>23 405,40</w:t>
            </w:r>
          </w:p>
        </w:tc>
      </w:tr>
      <w:tr w:rsidR="00984521" w:rsidRPr="00984521" w14:paraId="6FD7DF9A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549B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113.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A57D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6487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24 м, кадастровый номер 70:16:0401002:4861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911F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proofErr w:type="gramStart"/>
            <w:r w:rsidRPr="00984521">
              <w:rPr>
                <w:sz w:val="26"/>
                <w:szCs w:val="26"/>
              </w:rPr>
              <w:t>636131,Область</w:t>
            </w:r>
            <w:proofErr w:type="gramEnd"/>
            <w:r w:rsidRPr="00984521">
              <w:rPr>
                <w:sz w:val="26"/>
                <w:szCs w:val="26"/>
              </w:rPr>
              <w:t xml:space="preserve"> Томская, Район Шегарский, Село Мельниково, Улица Суворова., д. 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1253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16 007,80</w:t>
            </w:r>
          </w:p>
        </w:tc>
      </w:tr>
      <w:tr w:rsidR="00984521" w:rsidRPr="00984521" w14:paraId="0B4C4B5D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14E6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114.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A26E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3EDC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17 м, кадастровый номер 70:16:0401002:4862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6327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Область Томская, Район Шегарский, Село Мельниково, Улица Кирова, д. 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91DA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11 365,00</w:t>
            </w:r>
          </w:p>
        </w:tc>
      </w:tr>
      <w:tr w:rsidR="00984521" w:rsidRPr="00984521" w14:paraId="5AFDEF54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E93C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115.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49FD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2250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62 м, кадастровый номер 70:16:0401003:1279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21C4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 ул. Томская,</w:t>
            </w:r>
            <w:r w:rsidRPr="00984521">
              <w:rPr>
                <w:sz w:val="26"/>
                <w:szCs w:val="26"/>
              </w:rPr>
              <w:br/>
              <w:t>д. 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39B7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22 254,00</w:t>
            </w:r>
          </w:p>
        </w:tc>
      </w:tr>
      <w:tr w:rsidR="00984521" w:rsidRPr="00984521" w14:paraId="6777FA69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5F27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116.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3BBF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13C2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24 м, кадастровый номер 70:16:0401003:1280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DF9B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 xml:space="preserve">Томская область, р-н. </w:t>
            </w:r>
            <w:proofErr w:type="gramStart"/>
            <w:r w:rsidRPr="00984521">
              <w:rPr>
                <w:sz w:val="26"/>
                <w:szCs w:val="26"/>
              </w:rPr>
              <w:t>Шегарский ,</w:t>
            </w:r>
            <w:proofErr w:type="gramEnd"/>
            <w:r w:rsidRPr="00984521">
              <w:rPr>
                <w:sz w:val="26"/>
                <w:szCs w:val="26"/>
              </w:rPr>
              <w:t>с. Мельниково, ул. Школьная,</w:t>
            </w:r>
            <w:r w:rsidRPr="00984521">
              <w:rPr>
                <w:sz w:val="26"/>
                <w:szCs w:val="26"/>
              </w:rPr>
              <w:br/>
              <w:t>д. 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06F8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16 044,70</w:t>
            </w:r>
          </w:p>
        </w:tc>
      </w:tr>
      <w:tr w:rsidR="00984521" w:rsidRPr="00984521" w14:paraId="2357AAA2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6F55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117.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CA8D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3F52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16 м, кадастровый номер 70:16:0401003:1281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DF55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 ул. Школьная,</w:t>
            </w:r>
            <w:r w:rsidRPr="00984521">
              <w:rPr>
                <w:sz w:val="26"/>
                <w:szCs w:val="26"/>
              </w:rPr>
              <w:br/>
              <w:t>д. 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73FD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10 696,50</w:t>
            </w:r>
          </w:p>
        </w:tc>
      </w:tr>
      <w:tr w:rsidR="00984521" w:rsidRPr="00984521" w14:paraId="5C0AFB7B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D281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118.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8DE8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DE9D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23 м, кадастровый номер 70:16:0401003:1282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0501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 ул. Школьная,</w:t>
            </w:r>
            <w:r w:rsidRPr="00984521">
              <w:rPr>
                <w:sz w:val="26"/>
                <w:szCs w:val="26"/>
              </w:rPr>
              <w:br/>
              <w:t>д. 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B448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15 376,20</w:t>
            </w:r>
          </w:p>
        </w:tc>
      </w:tr>
      <w:tr w:rsidR="00984521" w:rsidRPr="00984521" w14:paraId="3057A65B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88E8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119.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0359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49B8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62 м, кадастровый номер 70:16:0401003:1283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F042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 ул. Советская,</w:t>
            </w:r>
            <w:r w:rsidRPr="00984521">
              <w:rPr>
                <w:sz w:val="26"/>
                <w:szCs w:val="26"/>
              </w:rPr>
              <w:br/>
              <w:t>д. 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FAB5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61 481,70</w:t>
            </w:r>
          </w:p>
        </w:tc>
      </w:tr>
      <w:tr w:rsidR="00984521" w:rsidRPr="00984521" w14:paraId="2C805D53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B82B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120.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0B8E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40CB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29 м, кадастровый номер 70:16:0401003:1284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8F67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 ул. Советская,</w:t>
            </w:r>
            <w:r w:rsidRPr="00984521">
              <w:rPr>
                <w:sz w:val="26"/>
                <w:szCs w:val="26"/>
              </w:rPr>
              <w:br/>
              <w:t>д. 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2C3A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19 521,00</w:t>
            </w:r>
          </w:p>
        </w:tc>
      </w:tr>
      <w:tr w:rsidR="00984521" w:rsidRPr="00984521" w14:paraId="51F0358F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1218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lastRenderedPageBreak/>
              <w:t>121.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0480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7DEA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22 м, кадастровый номер 70:16:0401003:1285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4490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 ул. Титова,</w:t>
            </w:r>
            <w:r w:rsidRPr="00984521">
              <w:rPr>
                <w:sz w:val="26"/>
                <w:szCs w:val="26"/>
              </w:rPr>
              <w:br/>
              <w:t>д. 15а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17E3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14 707,60</w:t>
            </w:r>
          </w:p>
        </w:tc>
      </w:tr>
      <w:tr w:rsidR="00984521" w:rsidRPr="00984521" w14:paraId="3E507925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7D7A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122.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7295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9FFC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13 м, кадастровый номер 70:16:0401003:1286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68EF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Шегарский район, с. Мельниково, газопровод по ул. Школьная к жилому дому по ул. Школьная, 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38E5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9 866,20</w:t>
            </w:r>
          </w:p>
        </w:tc>
      </w:tr>
      <w:tr w:rsidR="00984521" w:rsidRPr="00984521" w14:paraId="7B3D7BEA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43A7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123.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34E2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AC6C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10 м, кадастровый номер 70:16:0401003:1287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A1C6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Шегарский район, с. Мельниково, ул. Советская, 57, от точки врезки в наружный газопровод до отключения устройства в доме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EA0A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6 551,60</w:t>
            </w:r>
          </w:p>
        </w:tc>
      </w:tr>
      <w:tr w:rsidR="00984521" w:rsidRPr="00984521" w14:paraId="54F40F76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AAA3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124.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CE9D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14A2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15 м, кадастровый номер 70:16:0401003:1290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67A7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 ул. Школьная,</w:t>
            </w:r>
            <w:r w:rsidRPr="00984521">
              <w:rPr>
                <w:sz w:val="26"/>
                <w:szCs w:val="26"/>
              </w:rPr>
              <w:br/>
              <w:t>д. 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36E6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10 027,90</w:t>
            </w:r>
          </w:p>
        </w:tc>
      </w:tr>
      <w:tr w:rsidR="00984521" w:rsidRPr="00984521" w14:paraId="4C51BB37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1003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125.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1D62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E75C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26 м, кадастровый номер 70:16:0401003:1291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7516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Шегарский район, с. Мельниково, газопровод по ул. Кирова к жилому дому по ул. Кирова, 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9D78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17 047,50</w:t>
            </w:r>
          </w:p>
        </w:tc>
      </w:tr>
      <w:tr w:rsidR="00984521" w:rsidRPr="00984521" w14:paraId="336A78B2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16C7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126.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BC6A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0C8B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150 м, кадастровый номер 70:16:0401003:1292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08C4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 ул. Томская,</w:t>
            </w:r>
            <w:r w:rsidRPr="00984521">
              <w:rPr>
                <w:sz w:val="26"/>
                <w:szCs w:val="26"/>
              </w:rPr>
              <w:br/>
              <w:t>д. 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F9A2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113 840,90</w:t>
            </w:r>
          </w:p>
        </w:tc>
      </w:tr>
      <w:tr w:rsidR="00984521" w:rsidRPr="00984521" w14:paraId="0B71FAC2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0B06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127.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AE29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3196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136 м, кадастровый номер 70:16:0401003:1293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2767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 ул. Ленина,</w:t>
            </w:r>
            <w:r w:rsidRPr="00984521">
              <w:rPr>
                <w:sz w:val="26"/>
                <w:szCs w:val="26"/>
              </w:rPr>
              <w:br/>
              <w:t>д. 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6112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102 956,00</w:t>
            </w:r>
          </w:p>
        </w:tc>
      </w:tr>
      <w:tr w:rsidR="00984521" w:rsidRPr="00984521" w14:paraId="102AAE52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AAD6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128.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9CB9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3BE6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25 м, кадастровый номер 70:16:0401003:1294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C676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 xml:space="preserve">Томская область, Шегарский район, с. Мельниково, ул. Школьная, 25, газопровод по ул. Школьная к жилому дому по ул. </w:t>
            </w:r>
            <w:r w:rsidRPr="00984521">
              <w:rPr>
                <w:sz w:val="26"/>
                <w:szCs w:val="26"/>
              </w:rPr>
              <w:lastRenderedPageBreak/>
              <w:t>Школьная, 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89E3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lastRenderedPageBreak/>
              <w:t>16 189,90</w:t>
            </w:r>
          </w:p>
        </w:tc>
      </w:tr>
      <w:tr w:rsidR="00984521" w:rsidRPr="00984521" w14:paraId="21E93762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4625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129.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E8C9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3DB5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2 м, кадастровый номер 70:16:0401003:1342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4F07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Шегарский район, с. Мельниково, газопровод по ул. Кирова к жилому дому по ул. Кирова, 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8634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560,30</w:t>
            </w:r>
          </w:p>
        </w:tc>
      </w:tr>
      <w:tr w:rsidR="00984521" w:rsidRPr="00984521" w14:paraId="11651435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70D0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130.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969B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973F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164 м, кадастровый номер 70:16:0401003:1343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04AE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Шегарский район, с. Мельниково, газопровод по ул. Томская к жилому дому по ул. Томская, 2б, кв.4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7B47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112 464,40</w:t>
            </w:r>
          </w:p>
        </w:tc>
      </w:tr>
      <w:tr w:rsidR="00984521" w:rsidRPr="00984521" w14:paraId="2201A1EB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FEAE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131.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59B7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88BC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32 м, кадастровый номер 70:16:0401003:1345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8A89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Шегарский район, с. Мельниково, от точки врезки до крана перед домом по ул. Ленина, 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755E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21 392,90</w:t>
            </w:r>
          </w:p>
        </w:tc>
      </w:tr>
      <w:tr w:rsidR="00984521" w:rsidRPr="00984521" w14:paraId="6D23C5D0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7722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132.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2720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ACF4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газопровод, протяженность 13 м, кадастровый номер 70:16:0401003:1376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B434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 ул. Советская,</w:t>
            </w:r>
            <w:r w:rsidRPr="00984521">
              <w:rPr>
                <w:sz w:val="26"/>
                <w:szCs w:val="26"/>
              </w:rPr>
              <w:br/>
              <w:t>д. 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0523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7 525,70</w:t>
            </w:r>
          </w:p>
        </w:tc>
      </w:tr>
      <w:tr w:rsidR="00984521" w:rsidRPr="00984521" w14:paraId="31D504CF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9BF3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133.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7599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2A87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129 м, кадастровый номер 70:16:0401003:1377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3C83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 ул. Советская,</w:t>
            </w:r>
            <w:r w:rsidRPr="00984521">
              <w:rPr>
                <w:sz w:val="26"/>
                <w:szCs w:val="26"/>
              </w:rPr>
              <w:br/>
              <w:t>д. 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1B4C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141 246,80</w:t>
            </w:r>
          </w:p>
        </w:tc>
      </w:tr>
      <w:tr w:rsidR="00984521" w:rsidRPr="00984521" w14:paraId="35391FB9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36A4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134.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0951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5D2B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73 м, кадастровый номер 70:16:0401003:1378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EDF2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 ул. Школьная,</w:t>
            </w:r>
            <w:r w:rsidRPr="00984521">
              <w:rPr>
                <w:sz w:val="26"/>
                <w:szCs w:val="26"/>
              </w:rPr>
              <w:br/>
              <w:t>д. 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4703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73 603,40</w:t>
            </w:r>
          </w:p>
        </w:tc>
      </w:tr>
      <w:tr w:rsidR="00984521" w:rsidRPr="00984521" w14:paraId="5C381EC1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C9AE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135.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115F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386A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76 м, кадастровый номер: 70:16:0401003:1379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F841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 ул. Кирова,</w:t>
            </w:r>
            <w:r w:rsidRPr="00984521">
              <w:rPr>
                <w:sz w:val="26"/>
                <w:szCs w:val="26"/>
              </w:rPr>
              <w:br/>
              <w:t>д. 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7C81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54 054,10</w:t>
            </w:r>
          </w:p>
        </w:tc>
      </w:tr>
      <w:tr w:rsidR="00984521" w:rsidRPr="00984521" w14:paraId="4D3996B1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C44D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136.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B748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21FE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30 м, кадастровый номер 70:16:0401003:1380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E922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 ул. Ленина,</w:t>
            </w:r>
            <w:r w:rsidRPr="00984521">
              <w:rPr>
                <w:sz w:val="26"/>
                <w:szCs w:val="26"/>
              </w:rPr>
              <w:br/>
              <w:t>д. 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B1B8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15 006,90</w:t>
            </w:r>
          </w:p>
        </w:tc>
      </w:tr>
      <w:tr w:rsidR="00984521" w:rsidRPr="00984521" w14:paraId="0264D235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DCA4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137.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5F56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4554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 xml:space="preserve">назначение: транспортировка газа, протяженность </w:t>
            </w:r>
            <w:r w:rsidRPr="00984521">
              <w:rPr>
                <w:sz w:val="26"/>
                <w:szCs w:val="26"/>
              </w:rPr>
              <w:lastRenderedPageBreak/>
              <w:t>41 м, кадастровый номер 70:16:0401003:1381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6E3F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lastRenderedPageBreak/>
              <w:t xml:space="preserve">Томская область, р-н. Шегарский, с. Мельниково, ул. </w:t>
            </w:r>
            <w:r w:rsidRPr="00984521">
              <w:rPr>
                <w:sz w:val="26"/>
                <w:szCs w:val="26"/>
              </w:rPr>
              <w:lastRenderedPageBreak/>
              <w:t>Кирова, д. 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52B5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lastRenderedPageBreak/>
              <w:t>30 285,00</w:t>
            </w:r>
          </w:p>
        </w:tc>
      </w:tr>
      <w:tr w:rsidR="00984521" w:rsidRPr="00984521" w14:paraId="3EE72ABF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F6AB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138.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FFE7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FC2F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49 м, кадастровый номер 70:16:0401003:1382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8AEA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 xml:space="preserve">Томская область, р-н. Шегарский, с. Мельниково, ул. Свердлова, </w:t>
            </w:r>
            <w:r w:rsidRPr="00984521">
              <w:rPr>
                <w:sz w:val="26"/>
                <w:szCs w:val="26"/>
              </w:rPr>
              <w:br/>
              <w:t>д. 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1157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31 974,80</w:t>
            </w:r>
          </w:p>
        </w:tc>
      </w:tr>
      <w:tr w:rsidR="00984521" w:rsidRPr="00984521" w14:paraId="46ACB7B4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A9D8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139.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8FC0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68C7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30 м, кадастровый номер 70:16:0401003:1383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84B3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 ул. Школьная,</w:t>
            </w:r>
            <w:r w:rsidRPr="00984521">
              <w:rPr>
                <w:sz w:val="26"/>
                <w:szCs w:val="26"/>
              </w:rPr>
              <w:br/>
              <w:t>д. 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6872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23 165,50</w:t>
            </w:r>
          </w:p>
        </w:tc>
      </w:tr>
      <w:tr w:rsidR="00984521" w:rsidRPr="00984521" w14:paraId="3C69F89D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4982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140.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E740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7929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39 м, кадастровый номер 70:16:0401003:1384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FDED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 ул. Школьная,</w:t>
            </w:r>
            <w:r w:rsidRPr="00984521">
              <w:rPr>
                <w:sz w:val="26"/>
                <w:szCs w:val="26"/>
              </w:rPr>
              <w:br/>
              <w:t>д. 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3361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19 664,30</w:t>
            </w:r>
          </w:p>
        </w:tc>
      </w:tr>
      <w:tr w:rsidR="00984521" w:rsidRPr="00984521" w14:paraId="7278C229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79D9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141.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595E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3554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газопровод, протяженность 14 м, кадастровый номер 70:16:0401003:1390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AA9C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 ул. Советская,</w:t>
            </w:r>
            <w:r w:rsidRPr="00984521">
              <w:rPr>
                <w:sz w:val="26"/>
                <w:szCs w:val="26"/>
              </w:rPr>
              <w:br/>
              <w:t>д. 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0D5F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9 359,40</w:t>
            </w:r>
          </w:p>
        </w:tc>
      </w:tr>
      <w:tr w:rsidR="00984521" w:rsidRPr="00984521" w14:paraId="62D7FB96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9822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142.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FFEF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3469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41 м, кадастровый номер 70:16:0401003:1391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9004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 ул. Томская, д. 1в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A433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27 075,40</w:t>
            </w:r>
          </w:p>
        </w:tc>
      </w:tr>
      <w:tr w:rsidR="00984521" w:rsidRPr="00984521" w14:paraId="2C0B0479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9923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143.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9FEC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C9CC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18 м, кадастровый номер 70:16:0401003:1392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5F44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 ул. Школьная,</w:t>
            </w:r>
            <w:r w:rsidRPr="00984521">
              <w:rPr>
                <w:sz w:val="26"/>
                <w:szCs w:val="26"/>
              </w:rPr>
              <w:br/>
              <w:t>д. 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8A78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12 723,70</w:t>
            </w:r>
          </w:p>
        </w:tc>
      </w:tr>
      <w:tr w:rsidR="00984521" w:rsidRPr="00984521" w14:paraId="531B3FDE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5892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144.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9EDF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B5F1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35 м, кадастровый номер 70:16:0401003:1393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ABBB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Шегарский район, с. Мельниково, пер. Зеленый,</w:t>
            </w:r>
            <w:proofErr w:type="gramStart"/>
            <w:r w:rsidRPr="00984521">
              <w:rPr>
                <w:sz w:val="26"/>
                <w:szCs w:val="26"/>
              </w:rPr>
              <w:t>1,газопровод</w:t>
            </w:r>
            <w:proofErr w:type="gramEnd"/>
            <w:r w:rsidRPr="00984521">
              <w:rPr>
                <w:sz w:val="26"/>
                <w:szCs w:val="26"/>
              </w:rPr>
              <w:t xml:space="preserve"> к кв2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DBDB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23 398,50</w:t>
            </w:r>
          </w:p>
        </w:tc>
      </w:tr>
      <w:tr w:rsidR="00984521" w:rsidRPr="00984521" w14:paraId="20D7677C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0349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145.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E6FB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EE66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7 м, кадастровый номер 70:16:0401003:1394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6FE8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 ул. Ленина,</w:t>
            </w:r>
            <w:r w:rsidRPr="00984521">
              <w:rPr>
                <w:sz w:val="26"/>
                <w:szCs w:val="26"/>
              </w:rPr>
              <w:br/>
              <w:t>д. 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019C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4 679,70</w:t>
            </w:r>
          </w:p>
        </w:tc>
      </w:tr>
      <w:tr w:rsidR="00984521" w:rsidRPr="00984521" w14:paraId="36861D77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C12A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146.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15D0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B730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 xml:space="preserve">назначение: транспортировка газа, протяженность </w:t>
            </w:r>
            <w:r w:rsidRPr="00984521">
              <w:rPr>
                <w:sz w:val="26"/>
                <w:szCs w:val="26"/>
              </w:rPr>
              <w:lastRenderedPageBreak/>
              <w:t>8 м, кадастровый номер 70:16:0401003:1395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8921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lastRenderedPageBreak/>
              <w:t xml:space="preserve">Томская область, р-н. Шегарский, с. Мельниково, ул. </w:t>
            </w:r>
            <w:r w:rsidRPr="00984521">
              <w:rPr>
                <w:sz w:val="26"/>
                <w:szCs w:val="26"/>
              </w:rPr>
              <w:lastRenderedPageBreak/>
              <w:t>Кирова,</w:t>
            </w:r>
            <w:r w:rsidRPr="00984521">
              <w:rPr>
                <w:sz w:val="26"/>
                <w:szCs w:val="26"/>
              </w:rPr>
              <w:br/>
              <w:t>д. 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5E8E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lastRenderedPageBreak/>
              <w:t>4 260,80</w:t>
            </w:r>
          </w:p>
        </w:tc>
      </w:tr>
      <w:tr w:rsidR="00984521" w:rsidRPr="00984521" w14:paraId="53353B65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3AB1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147.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77AE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572F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12 м, кадастровый номер 70:16:0401003:1397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5B0D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Шегарский район, с. Мельниково, газопровод по ул. Ленина к жилому дому по ул. Ленина, 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C54F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3 361,70</w:t>
            </w:r>
          </w:p>
        </w:tc>
      </w:tr>
      <w:tr w:rsidR="00984521" w:rsidRPr="00984521" w14:paraId="2955E1EE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6769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148.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F931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A2AA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26 м, кадастровый номер 70:16:0401003:1400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5A1B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Шегарский район, с. Мельниково, газопровод по ул. Советская к жилому дому по ул. Советская, 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8B82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7 367,80</w:t>
            </w:r>
          </w:p>
        </w:tc>
      </w:tr>
      <w:tr w:rsidR="00984521" w:rsidRPr="00984521" w14:paraId="1C566A7C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29EC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149.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20FE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9D72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46 м, кадастровый номер 70:16:0401003:1630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EAD7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 ул. Школьная,</w:t>
            </w:r>
            <w:r w:rsidRPr="00984521">
              <w:rPr>
                <w:sz w:val="26"/>
                <w:szCs w:val="26"/>
              </w:rPr>
              <w:br/>
              <w:t>д. 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1E6F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12 746,60</w:t>
            </w:r>
          </w:p>
        </w:tc>
      </w:tr>
      <w:tr w:rsidR="00984521" w:rsidRPr="00984521" w14:paraId="06A2954F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C8BA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150.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4B75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90B6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78 м, кадастровый номер 70:16:0401003:1650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5B5A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 xml:space="preserve">Томская область, р-н. Шегарский, с. Мельниково, ул. Кирова, </w:t>
            </w:r>
            <w:r w:rsidRPr="00984521">
              <w:rPr>
                <w:sz w:val="26"/>
                <w:szCs w:val="26"/>
              </w:rPr>
              <w:br/>
              <w:t>д. 51,53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5F3D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57 096,20</w:t>
            </w:r>
          </w:p>
        </w:tc>
      </w:tr>
      <w:tr w:rsidR="00984521" w:rsidRPr="00984521" w14:paraId="2CA0F246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ABA0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151.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EE3F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A78D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197 м, кадастровый номер 70:16:0401003:1668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9CB3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 ул. Ленина,</w:t>
            </w:r>
            <w:r w:rsidRPr="00984521">
              <w:rPr>
                <w:sz w:val="26"/>
                <w:szCs w:val="26"/>
              </w:rPr>
              <w:br/>
              <w:t>д. 32,82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440A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144 896,90</w:t>
            </w:r>
          </w:p>
        </w:tc>
      </w:tr>
      <w:tr w:rsidR="00984521" w:rsidRPr="00984521" w14:paraId="47F030FE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3B93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152.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4F91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4D5D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38 м, кадастровый номер 70:16:0401003:1673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9A8A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 ул. Ленина,</w:t>
            </w:r>
            <w:r w:rsidRPr="00984521">
              <w:rPr>
                <w:sz w:val="26"/>
                <w:szCs w:val="26"/>
              </w:rPr>
              <w:br/>
              <w:t>д. 54Б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6AFD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23 425,20</w:t>
            </w:r>
          </w:p>
        </w:tc>
      </w:tr>
      <w:tr w:rsidR="00984521" w:rsidRPr="00984521" w14:paraId="7A41ED48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6C3E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153.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7CE9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D02F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185 м, кадастровый номер: 70:16:0401003:1675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773C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 ул. Ленина,</w:t>
            </w:r>
            <w:r w:rsidRPr="00984521">
              <w:rPr>
                <w:sz w:val="26"/>
                <w:szCs w:val="26"/>
              </w:rPr>
              <w:br/>
              <w:t>д. 62Б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22AC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141 041,80</w:t>
            </w:r>
          </w:p>
        </w:tc>
      </w:tr>
      <w:tr w:rsidR="00984521" w:rsidRPr="00984521" w14:paraId="1D392342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EA54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154.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6610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73F1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27 м, кадастровый номер 70:16:0401003:1676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AF68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 ул. Ленина,</w:t>
            </w:r>
            <w:r w:rsidRPr="00984521">
              <w:rPr>
                <w:sz w:val="26"/>
                <w:szCs w:val="26"/>
              </w:rPr>
              <w:br/>
              <w:t>д. 68б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EDDF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20 425,30</w:t>
            </w:r>
          </w:p>
        </w:tc>
      </w:tr>
      <w:tr w:rsidR="00984521" w:rsidRPr="00984521" w14:paraId="166FA009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6B01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lastRenderedPageBreak/>
              <w:t>155.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CF8C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DA98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газопровод, протяженность 51 м, кадастровый номер 70:16:0401003:1678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BD8E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 ул. Ленина,</w:t>
            </w:r>
            <w:r w:rsidRPr="00984521">
              <w:rPr>
                <w:sz w:val="26"/>
                <w:szCs w:val="26"/>
              </w:rPr>
              <w:br/>
              <w:t>д. 70Б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BD3C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33 374,20</w:t>
            </w:r>
          </w:p>
        </w:tc>
      </w:tr>
      <w:tr w:rsidR="00984521" w:rsidRPr="00984521" w14:paraId="1FF37896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28D9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156.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F3C8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2F86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311 м, кадастровый номер 70:16:0401003:1731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08DC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 ул. Промышленная, д. 38,40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D050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272 735,40</w:t>
            </w:r>
          </w:p>
        </w:tc>
      </w:tr>
      <w:tr w:rsidR="00984521" w:rsidRPr="00984521" w14:paraId="0F57E942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DF11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157.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8172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A5F7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114 м, кадастровый номер 70:16:0401003:1738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CD5F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 ул. Пушкина,</w:t>
            </w:r>
            <w:r w:rsidRPr="00984521">
              <w:rPr>
                <w:sz w:val="26"/>
                <w:szCs w:val="26"/>
              </w:rPr>
              <w:br/>
              <w:t>д. 6,6а,8,11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8AC9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90 824,40</w:t>
            </w:r>
          </w:p>
        </w:tc>
      </w:tr>
      <w:tr w:rsidR="00984521" w:rsidRPr="00984521" w14:paraId="3DE3817B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135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158.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3BFE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3BAA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202 м, кадастровый номер 70:16:0401003:1747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D208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 ул. Свердлова,</w:t>
            </w:r>
            <w:r w:rsidRPr="00984521">
              <w:rPr>
                <w:sz w:val="26"/>
                <w:szCs w:val="26"/>
              </w:rPr>
              <w:br/>
              <w:t>д. 54,56,58,60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5E9D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149 779,70</w:t>
            </w:r>
          </w:p>
        </w:tc>
      </w:tr>
      <w:tr w:rsidR="00984521" w:rsidRPr="00984521" w14:paraId="092B2901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1A5B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159.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0A9E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4F61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10 м, кадастровый номер 70:16:0401003:1758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F902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 ул. Томская, д.1Б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811D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6 741,30</w:t>
            </w:r>
          </w:p>
        </w:tc>
      </w:tr>
      <w:tr w:rsidR="00984521" w:rsidRPr="00984521" w14:paraId="2ECAEA3E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BB64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160.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D5B9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17B7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289 м, кадастровый номер 70:16:0401003:1775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848B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Шегарский район, с. Мельниково, Газопровод по ул. Советская к жилому дому по ул. Чапаева 34, кв. 1, 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A20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259 516,90</w:t>
            </w:r>
          </w:p>
        </w:tc>
      </w:tr>
      <w:tr w:rsidR="00984521" w:rsidRPr="00984521" w14:paraId="66EDB6A0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2457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161.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F2F3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29D9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26 м, кадастровый номер 70:16:0401003:1777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2DF1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 ул. Чапаева,</w:t>
            </w:r>
            <w:r w:rsidRPr="00984521">
              <w:rPr>
                <w:sz w:val="26"/>
                <w:szCs w:val="26"/>
              </w:rPr>
              <w:br/>
              <w:t>д. 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54A9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16 917,00</w:t>
            </w:r>
          </w:p>
        </w:tc>
      </w:tr>
      <w:tr w:rsidR="00984521" w:rsidRPr="00984521" w14:paraId="5B0C2239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1328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162.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C91D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205F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159 м, кадастровый номер 70:16:0401003:1787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B741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 ул. Чапаева,</w:t>
            </w:r>
            <w:r w:rsidRPr="00984521">
              <w:rPr>
                <w:sz w:val="26"/>
                <w:szCs w:val="26"/>
              </w:rPr>
              <w:br/>
              <w:t>д. 50,50/1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EAD1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113 062,90</w:t>
            </w:r>
          </w:p>
        </w:tc>
      </w:tr>
      <w:tr w:rsidR="00984521" w:rsidRPr="00984521" w14:paraId="531DE2B1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DDCA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163.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7C99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0148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 xml:space="preserve">назначение: транспортировка газа, протяженность 11 м, кадастровый номер </w:t>
            </w:r>
            <w:r w:rsidRPr="00984521">
              <w:rPr>
                <w:sz w:val="26"/>
                <w:szCs w:val="26"/>
              </w:rPr>
              <w:lastRenderedPageBreak/>
              <w:t>70:16:0401003:1824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D8D5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lastRenderedPageBreak/>
              <w:t>Томская область, р-н. Шегарский, с. Мельниково, ул. Школьная,</w:t>
            </w:r>
            <w:r w:rsidRPr="00984521">
              <w:rPr>
                <w:sz w:val="26"/>
                <w:szCs w:val="26"/>
              </w:rPr>
              <w:br/>
              <w:t>д. 58(1)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4DA0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5 891,20</w:t>
            </w:r>
          </w:p>
        </w:tc>
      </w:tr>
      <w:tr w:rsidR="00984521" w:rsidRPr="00984521" w14:paraId="3E1C4908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8BE6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164.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CA1A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0F39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64 м, кадастровый номер 70:16:0401003:1825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FE5C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 ул. Школьная,</w:t>
            </w:r>
            <w:r w:rsidRPr="00984521">
              <w:rPr>
                <w:sz w:val="26"/>
                <w:szCs w:val="26"/>
              </w:rPr>
              <w:br/>
              <w:t>д. 66</w:t>
            </w:r>
            <w:proofErr w:type="gramStart"/>
            <w:r w:rsidRPr="00984521">
              <w:rPr>
                <w:sz w:val="26"/>
                <w:szCs w:val="26"/>
              </w:rPr>
              <w:t xml:space="preserve">а,   </w:t>
            </w:r>
            <w:proofErr w:type="gramEnd"/>
            <w:r w:rsidRPr="00984521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кв. 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E49E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38 517,40</w:t>
            </w:r>
          </w:p>
        </w:tc>
      </w:tr>
      <w:tr w:rsidR="00984521" w:rsidRPr="00984521" w14:paraId="74B81BAB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8442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165.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B557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8A85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581 м, кадастровый номер 70:16:0401003:1826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E7D5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р-н. Шегарский, с. Мельниково, ул. Школьная,</w:t>
            </w:r>
            <w:r w:rsidRPr="00984521">
              <w:rPr>
                <w:sz w:val="26"/>
                <w:szCs w:val="26"/>
              </w:rPr>
              <w:br/>
              <w:t>д. 70,72,74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B636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555 441,80</w:t>
            </w:r>
          </w:p>
        </w:tc>
      </w:tr>
      <w:tr w:rsidR="00984521" w:rsidRPr="00984521" w14:paraId="57C85107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583F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166.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3CBB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B597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94 м, кадастровый номер 70:16:0401003:1827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2BA9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Шегарский район, с. Мельниково, ул. Школьная, газопровод к жилому дому по ул. Школьная, 70а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C902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70 721,40</w:t>
            </w:r>
          </w:p>
        </w:tc>
      </w:tr>
      <w:tr w:rsidR="00984521" w:rsidRPr="00984521" w14:paraId="3D07C08B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6AC3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167.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7FED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6CB6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77 м, кадастровый номер 70:16:0401003:1828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2BC8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Шегарский район, с. Мельниково, ул. Школьная, газопровод к жилому дому по ул. Школьная, 74а, кв.1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4AD5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56 060,90</w:t>
            </w:r>
          </w:p>
        </w:tc>
      </w:tr>
      <w:tr w:rsidR="00984521" w:rsidRPr="00984521" w14:paraId="2353D3D4" w14:textId="77777777" w:rsidTr="00946F0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7560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168.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DEC2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газопровод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8E1F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назначение: транспортировка газа, протяженность 21 м, кадастровый номер 70:16:0401003:1838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0658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>Томская область, Шегарский район, с. Мельниково, существующий газопровод к жилому дому по ул. Кирова, 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1197" w14:textId="77777777" w:rsidR="00984521" w:rsidRPr="00984521" w:rsidRDefault="00984521" w:rsidP="0098452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4521">
              <w:rPr>
                <w:sz w:val="26"/>
                <w:szCs w:val="26"/>
              </w:rPr>
              <w:t xml:space="preserve">14 039,10 </w:t>
            </w:r>
          </w:p>
        </w:tc>
      </w:tr>
    </w:tbl>
    <w:p w14:paraId="61F23D29" w14:textId="77777777" w:rsidR="00984521" w:rsidRPr="00984521" w:rsidRDefault="00984521" w:rsidP="00984521">
      <w:pPr>
        <w:tabs>
          <w:tab w:val="left" w:pos="900"/>
        </w:tabs>
        <w:jc w:val="both"/>
        <w:rPr>
          <w:sz w:val="26"/>
          <w:szCs w:val="26"/>
        </w:rPr>
      </w:pPr>
    </w:p>
    <w:p w14:paraId="2521433C" w14:textId="77777777" w:rsidR="00984521" w:rsidRPr="00984521" w:rsidRDefault="00984521" w:rsidP="00984521">
      <w:pPr>
        <w:tabs>
          <w:tab w:val="left" w:pos="900"/>
        </w:tabs>
        <w:jc w:val="both"/>
        <w:rPr>
          <w:sz w:val="26"/>
          <w:szCs w:val="26"/>
        </w:rPr>
      </w:pPr>
    </w:p>
    <w:p w14:paraId="3BB52F49" w14:textId="77777777" w:rsidR="00984521" w:rsidRPr="00984521" w:rsidRDefault="00984521" w:rsidP="0049462B">
      <w:pPr>
        <w:tabs>
          <w:tab w:val="left" w:pos="900"/>
        </w:tabs>
        <w:jc w:val="both"/>
        <w:rPr>
          <w:sz w:val="26"/>
          <w:szCs w:val="26"/>
        </w:rPr>
      </w:pPr>
    </w:p>
    <w:sectPr w:rsidR="00984521" w:rsidRPr="00984521" w:rsidSect="00C40412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7357"/>
    <w:multiLevelType w:val="hybridMultilevel"/>
    <w:tmpl w:val="678CEE92"/>
    <w:lvl w:ilvl="0" w:tplc="8076B0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827CC"/>
    <w:multiLevelType w:val="hybridMultilevel"/>
    <w:tmpl w:val="095C8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42C6C"/>
    <w:multiLevelType w:val="hybridMultilevel"/>
    <w:tmpl w:val="C35E8A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780CE7"/>
    <w:multiLevelType w:val="hybridMultilevel"/>
    <w:tmpl w:val="6D3891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B775A5C"/>
    <w:multiLevelType w:val="hybridMultilevel"/>
    <w:tmpl w:val="924A8F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8C38E0"/>
    <w:multiLevelType w:val="hybridMultilevel"/>
    <w:tmpl w:val="73E46E44"/>
    <w:lvl w:ilvl="0" w:tplc="8076B0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51A64"/>
    <w:multiLevelType w:val="hybridMultilevel"/>
    <w:tmpl w:val="9CFCE5BC"/>
    <w:lvl w:ilvl="0" w:tplc="F1CCE3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FFF1791"/>
    <w:multiLevelType w:val="multilevel"/>
    <w:tmpl w:val="088644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8" w15:restartNumberingAfterBreak="0">
    <w:nsid w:val="32E64EDF"/>
    <w:multiLevelType w:val="multilevel"/>
    <w:tmpl w:val="095C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034A8"/>
    <w:multiLevelType w:val="hybridMultilevel"/>
    <w:tmpl w:val="C15201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9B90E1C"/>
    <w:multiLevelType w:val="hybridMultilevel"/>
    <w:tmpl w:val="4C6094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F61BE2"/>
    <w:multiLevelType w:val="hybridMultilevel"/>
    <w:tmpl w:val="6E8EC886"/>
    <w:lvl w:ilvl="0" w:tplc="F32C858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 w15:restartNumberingAfterBreak="0">
    <w:nsid w:val="5E081036"/>
    <w:multiLevelType w:val="hybridMultilevel"/>
    <w:tmpl w:val="C4A8E1C0"/>
    <w:lvl w:ilvl="0" w:tplc="8076B0E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68EF5A3B"/>
    <w:multiLevelType w:val="hybridMultilevel"/>
    <w:tmpl w:val="F3A0E8F2"/>
    <w:lvl w:ilvl="0" w:tplc="37A413F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 w15:restartNumberingAfterBreak="0">
    <w:nsid w:val="70F07A07"/>
    <w:multiLevelType w:val="multilevel"/>
    <w:tmpl w:val="9240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E721F"/>
    <w:multiLevelType w:val="hybridMultilevel"/>
    <w:tmpl w:val="29CA9172"/>
    <w:lvl w:ilvl="0" w:tplc="2C869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8B2CAB"/>
    <w:multiLevelType w:val="hybridMultilevel"/>
    <w:tmpl w:val="924030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7"/>
  </w:num>
  <w:num w:numId="5">
    <w:abstractNumId w:val="15"/>
  </w:num>
  <w:num w:numId="6">
    <w:abstractNumId w:val="13"/>
  </w:num>
  <w:num w:numId="7">
    <w:abstractNumId w:val="11"/>
  </w:num>
  <w:num w:numId="8">
    <w:abstractNumId w:val="1"/>
  </w:num>
  <w:num w:numId="9">
    <w:abstractNumId w:val="8"/>
  </w:num>
  <w:num w:numId="10">
    <w:abstractNumId w:val="0"/>
  </w:num>
  <w:num w:numId="11">
    <w:abstractNumId w:val="16"/>
  </w:num>
  <w:num w:numId="12">
    <w:abstractNumId w:val="14"/>
  </w:num>
  <w:num w:numId="13">
    <w:abstractNumId w:val="5"/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56C0"/>
    <w:rsid w:val="00012F0F"/>
    <w:rsid w:val="00051B24"/>
    <w:rsid w:val="00066554"/>
    <w:rsid w:val="000A2922"/>
    <w:rsid w:val="000D4FF4"/>
    <w:rsid w:val="000D7A7E"/>
    <w:rsid w:val="000E5D2E"/>
    <w:rsid w:val="00101501"/>
    <w:rsid w:val="001070B4"/>
    <w:rsid w:val="0013502B"/>
    <w:rsid w:val="00157AB3"/>
    <w:rsid w:val="00163013"/>
    <w:rsid w:val="001F4BCE"/>
    <w:rsid w:val="00201945"/>
    <w:rsid w:val="002505CC"/>
    <w:rsid w:val="0026265A"/>
    <w:rsid w:val="00294E70"/>
    <w:rsid w:val="002A4A17"/>
    <w:rsid w:val="00301D45"/>
    <w:rsid w:val="003466B7"/>
    <w:rsid w:val="003469B7"/>
    <w:rsid w:val="00352B01"/>
    <w:rsid w:val="003536A7"/>
    <w:rsid w:val="003643E3"/>
    <w:rsid w:val="003A7CEE"/>
    <w:rsid w:val="003E12F1"/>
    <w:rsid w:val="004265D8"/>
    <w:rsid w:val="00450A7C"/>
    <w:rsid w:val="004639D1"/>
    <w:rsid w:val="0046736A"/>
    <w:rsid w:val="004715FC"/>
    <w:rsid w:val="00471866"/>
    <w:rsid w:val="0049462B"/>
    <w:rsid w:val="004A0895"/>
    <w:rsid w:val="004A172B"/>
    <w:rsid w:val="004D00D3"/>
    <w:rsid w:val="004D3D13"/>
    <w:rsid w:val="004F6108"/>
    <w:rsid w:val="0052270F"/>
    <w:rsid w:val="00533E93"/>
    <w:rsid w:val="005351C9"/>
    <w:rsid w:val="005556C0"/>
    <w:rsid w:val="0055755A"/>
    <w:rsid w:val="00567DAA"/>
    <w:rsid w:val="005A36B7"/>
    <w:rsid w:val="005D335C"/>
    <w:rsid w:val="005D56C9"/>
    <w:rsid w:val="005D79B6"/>
    <w:rsid w:val="005F1D50"/>
    <w:rsid w:val="005F6C64"/>
    <w:rsid w:val="00615E07"/>
    <w:rsid w:val="006456C0"/>
    <w:rsid w:val="0065130C"/>
    <w:rsid w:val="0065299F"/>
    <w:rsid w:val="0066516E"/>
    <w:rsid w:val="006965F2"/>
    <w:rsid w:val="006A074A"/>
    <w:rsid w:val="006A0F26"/>
    <w:rsid w:val="006A7826"/>
    <w:rsid w:val="006E7DD6"/>
    <w:rsid w:val="00722084"/>
    <w:rsid w:val="007306BF"/>
    <w:rsid w:val="00730E7E"/>
    <w:rsid w:val="007354A3"/>
    <w:rsid w:val="0074314A"/>
    <w:rsid w:val="007512A9"/>
    <w:rsid w:val="0077167A"/>
    <w:rsid w:val="00781F95"/>
    <w:rsid w:val="007A602A"/>
    <w:rsid w:val="007B461A"/>
    <w:rsid w:val="007B52A3"/>
    <w:rsid w:val="007D1D64"/>
    <w:rsid w:val="007E35A0"/>
    <w:rsid w:val="007F0F0F"/>
    <w:rsid w:val="0084100F"/>
    <w:rsid w:val="0086261F"/>
    <w:rsid w:val="008C568A"/>
    <w:rsid w:val="009726FA"/>
    <w:rsid w:val="00984521"/>
    <w:rsid w:val="00986018"/>
    <w:rsid w:val="00990480"/>
    <w:rsid w:val="009910D7"/>
    <w:rsid w:val="009A56E7"/>
    <w:rsid w:val="009C0B93"/>
    <w:rsid w:val="009E3B9A"/>
    <w:rsid w:val="009F0EB6"/>
    <w:rsid w:val="009F2526"/>
    <w:rsid w:val="009F6339"/>
    <w:rsid w:val="00A0038D"/>
    <w:rsid w:val="00A32AC4"/>
    <w:rsid w:val="00A3424D"/>
    <w:rsid w:val="00A82BC2"/>
    <w:rsid w:val="00AB4189"/>
    <w:rsid w:val="00AF5FD2"/>
    <w:rsid w:val="00B21E6A"/>
    <w:rsid w:val="00B22AF7"/>
    <w:rsid w:val="00B31A0F"/>
    <w:rsid w:val="00B52D35"/>
    <w:rsid w:val="00B5538E"/>
    <w:rsid w:val="00B6610B"/>
    <w:rsid w:val="00B8574A"/>
    <w:rsid w:val="00BA32C3"/>
    <w:rsid w:val="00C10618"/>
    <w:rsid w:val="00C12E15"/>
    <w:rsid w:val="00C40412"/>
    <w:rsid w:val="00C646F8"/>
    <w:rsid w:val="00C66530"/>
    <w:rsid w:val="00CA5518"/>
    <w:rsid w:val="00CA6F56"/>
    <w:rsid w:val="00CE205C"/>
    <w:rsid w:val="00CE4FFE"/>
    <w:rsid w:val="00D22B54"/>
    <w:rsid w:val="00D36A21"/>
    <w:rsid w:val="00D60212"/>
    <w:rsid w:val="00D64D64"/>
    <w:rsid w:val="00DB29CE"/>
    <w:rsid w:val="00E21A22"/>
    <w:rsid w:val="00E252BC"/>
    <w:rsid w:val="00E57BD4"/>
    <w:rsid w:val="00E75ADF"/>
    <w:rsid w:val="00E9588C"/>
    <w:rsid w:val="00EA4501"/>
    <w:rsid w:val="00EC08E2"/>
    <w:rsid w:val="00F3555C"/>
    <w:rsid w:val="00F40369"/>
    <w:rsid w:val="00F82B2F"/>
    <w:rsid w:val="00F90D94"/>
    <w:rsid w:val="00FC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B4944"/>
  <w15:docId w15:val="{4FBFC59B-F0F1-46F3-89E7-3BE44235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6C0"/>
    <w:rPr>
      <w:sz w:val="24"/>
      <w:szCs w:val="24"/>
    </w:rPr>
  </w:style>
  <w:style w:type="paragraph" w:styleId="1">
    <w:name w:val="heading 1"/>
    <w:basedOn w:val="a"/>
    <w:link w:val="10"/>
    <w:qFormat/>
    <w:rsid w:val="009845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6456C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semiHidden/>
    <w:unhideWhenUsed/>
    <w:rsid w:val="001015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101501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A003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D6021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84521"/>
    <w:rPr>
      <w:b/>
      <w:bCs/>
      <w:kern w:val="36"/>
      <w:sz w:val="48"/>
      <w:szCs w:val="48"/>
    </w:rPr>
  </w:style>
  <w:style w:type="paragraph" w:customStyle="1" w:styleId="20">
    <w:name w:val="Знак2"/>
    <w:basedOn w:val="a"/>
    <w:rsid w:val="0098452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984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984521"/>
    <w:rPr>
      <w:color w:val="0000FF"/>
      <w:u w:val="single"/>
    </w:rPr>
  </w:style>
  <w:style w:type="paragraph" w:customStyle="1" w:styleId="a9">
    <w:name w:val="Знак Знак"/>
    <w:basedOn w:val="a"/>
    <w:rsid w:val="00984521"/>
    <w:pPr>
      <w:spacing w:after="160" w:line="240" w:lineRule="exact"/>
    </w:pPr>
    <w:rPr>
      <w:rFonts w:ascii="Verdana" w:hAnsi="Verdana"/>
      <w:lang w:val="en-US" w:eastAsia="en-US"/>
    </w:rPr>
  </w:style>
  <w:style w:type="paragraph" w:styleId="3">
    <w:name w:val="Body Text Indent 3"/>
    <w:basedOn w:val="a"/>
    <w:link w:val="30"/>
    <w:rsid w:val="00984521"/>
    <w:pPr>
      <w:spacing w:after="120"/>
      <w:ind w:right="-1" w:firstLine="567"/>
      <w:jc w:val="both"/>
    </w:pPr>
    <w:rPr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rsid w:val="00984521"/>
    <w:rPr>
      <w:sz w:val="26"/>
    </w:rPr>
  </w:style>
  <w:style w:type="paragraph" w:customStyle="1" w:styleId="11">
    <w:name w:val="Знак Знак Знак1"/>
    <w:basedOn w:val="a"/>
    <w:rsid w:val="0098452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rsid w:val="00984521"/>
    <w:pPr>
      <w:widowControl w:val="0"/>
      <w:autoSpaceDE w:val="0"/>
      <w:autoSpaceDN w:val="0"/>
      <w:adjustRightInd w:val="0"/>
      <w:spacing w:line="331" w:lineRule="exact"/>
      <w:ind w:firstLine="666"/>
      <w:jc w:val="both"/>
    </w:pPr>
  </w:style>
  <w:style w:type="character" w:customStyle="1" w:styleId="FontStyle12">
    <w:name w:val="Font Style12"/>
    <w:rsid w:val="00984521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98452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7">
    <w:name w:val="Style7"/>
    <w:basedOn w:val="a"/>
    <w:rsid w:val="00984521"/>
    <w:pPr>
      <w:widowControl w:val="0"/>
      <w:autoSpaceDE w:val="0"/>
      <w:autoSpaceDN w:val="0"/>
      <w:adjustRightInd w:val="0"/>
      <w:spacing w:line="320" w:lineRule="exact"/>
      <w:ind w:firstLine="695"/>
      <w:jc w:val="both"/>
    </w:pPr>
  </w:style>
  <w:style w:type="character" w:customStyle="1" w:styleId="FontStyle16">
    <w:name w:val="Font Style16"/>
    <w:rsid w:val="00984521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98452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a">
    <w:name w:val="реквизитПодпись"/>
    <w:basedOn w:val="a"/>
    <w:rsid w:val="00984521"/>
    <w:pPr>
      <w:tabs>
        <w:tab w:val="left" w:pos="6804"/>
      </w:tabs>
      <w:suppressAutoHyphens/>
      <w:spacing w:before="360"/>
    </w:pPr>
    <w:rPr>
      <w:rFonts w:eastAsia="Arial"/>
      <w:szCs w:val="20"/>
      <w:lang w:eastAsia="ar-SA"/>
    </w:rPr>
  </w:style>
  <w:style w:type="paragraph" w:customStyle="1" w:styleId="ConsNonformat">
    <w:name w:val="ConsNonformat"/>
    <w:rsid w:val="009845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2">
    <w:name w:val="Нет списка1"/>
    <w:next w:val="a2"/>
    <w:semiHidden/>
    <w:rsid w:val="00984521"/>
  </w:style>
  <w:style w:type="table" w:customStyle="1" w:styleId="13">
    <w:name w:val="Сетка таблицы1"/>
    <w:basedOn w:val="a1"/>
    <w:next w:val="a7"/>
    <w:rsid w:val="00984521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984521"/>
    <w:pPr>
      <w:tabs>
        <w:tab w:val="left" w:pos="1134"/>
      </w:tabs>
    </w:pPr>
    <w:rPr>
      <w:szCs w:val="20"/>
    </w:rPr>
  </w:style>
  <w:style w:type="character" w:customStyle="1" w:styleId="ac">
    <w:name w:val="Основной текст Знак"/>
    <w:basedOn w:val="a0"/>
    <w:link w:val="ab"/>
    <w:rsid w:val="00984521"/>
    <w:rPr>
      <w:sz w:val="24"/>
    </w:rPr>
  </w:style>
  <w:style w:type="paragraph" w:styleId="ad">
    <w:name w:val="header"/>
    <w:basedOn w:val="a"/>
    <w:link w:val="ae"/>
    <w:rsid w:val="00984521"/>
    <w:pPr>
      <w:tabs>
        <w:tab w:val="center" w:pos="4153"/>
        <w:tab w:val="right" w:pos="8306"/>
      </w:tabs>
      <w:ind w:left="3539" w:firstLine="1"/>
    </w:pPr>
    <w:rPr>
      <w:b/>
      <w:sz w:val="26"/>
      <w:szCs w:val="26"/>
    </w:rPr>
  </w:style>
  <w:style w:type="character" w:customStyle="1" w:styleId="ae">
    <w:name w:val="Верхний колонтитул Знак"/>
    <w:basedOn w:val="a0"/>
    <w:link w:val="ad"/>
    <w:rsid w:val="00984521"/>
    <w:rPr>
      <w:b/>
      <w:sz w:val="26"/>
      <w:szCs w:val="26"/>
    </w:rPr>
  </w:style>
  <w:style w:type="character" w:customStyle="1" w:styleId="copytarget">
    <w:name w:val="copy_target"/>
    <w:rsid w:val="00984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5319</Words>
  <Characters>30322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Kab</cp:lastModifiedBy>
  <cp:revision>34</cp:revision>
  <cp:lastPrinted>2025-01-30T07:16:00Z</cp:lastPrinted>
  <dcterms:created xsi:type="dcterms:W3CDTF">2019-01-15T04:45:00Z</dcterms:created>
  <dcterms:modified xsi:type="dcterms:W3CDTF">2025-01-30T07:18:00Z</dcterms:modified>
</cp:coreProperties>
</file>