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Ind w:w="-554" w:type="dxa"/>
        <w:tblLayout w:type="fixed"/>
        <w:tblLook w:val="04A0" w:firstRow="1" w:lastRow="0" w:firstColumn="1" w:lastColumn="0" w:noHBand="0" w:noVBand="1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37DAB" w:rsidRPr="00237DAB" w:rsidRDefault="00237DAB" w:rsidP="006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B6306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07E5" w:rsidRPr="00F207E5" w:rsidTr="00FC6761">
        <w:trPr>
          <w:trHeight w:val="1418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C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</w:t>
            </w:r>
            <w:r w:rsidR="00FC6761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годов</w:t>
            </w:r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F207E5" w:rsidRPr="00F207E5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150CEA" w:rsidRDefault="00604DAB" w:rsidP="00ED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04DAB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F207E5" w:rsidRPr="006E45D3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F207E5" w:rsidRPr="00F207E5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761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1. Объекты капитального строительства </w:t>
            </w:r>
            <w:r w:rsidR="00D41072"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</w:t>
            </w: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ной собственности </w:t>
            </w:r>
          </w:p>
          <w:p w:rsidR="00F207E5" w:rsidRPr="006E45D3" w:rsidRDefault="00D41072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7F07A6" w:rsidRPr="00F207E5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604DAB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604D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170CE6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170CE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122 854</w:t>
            </w:r>
            <w:r w:rsidR="007F07A6" w:rsidRPr="006E45D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,0</w:t>
            </w:r>
          </w:p>
        </w:tc>
      </w:tr>
      <w:tr w:rsidR="007F07A6" w:rsidRPr="00F207E5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Объекты капитального строительства муниципальной собственности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604DAB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604DAB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207E5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6E45D3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7F07A6" w:rsidRPr="006E45D3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7D759A" w:rsidRPr="006E45D3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6E45D3">
              <w:rPr>
                <w:rFonts w:ascii="Times New Roman" w:eastAsia="Times New Roman" w:hAnsi="Times New Roman" w:cs="Times New Roman"/>
                <w:bCs/>
              </w:rPr>
              <w:t>мкр</w:t>
            </w:r>
            <w:proofErr w:type="gramStart"/>
            <w:r w:rsidRPr="006E45D3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Pr="006E45D3">
              <w:rPr>
                <w:rFonts w:ascii="Times New Roman" w:eastAsia="Times New Roman" w:hAnsi="Times New Roman" w:cs="Times New Roman"/>
                <w:bCs/>
              </w:rPr>
              <w:t>еверный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Cs/>
              </w:rPr>
              <w:t xml:space="preserve"> в с. Мельниково  </w:t>
            </w:r>
            <w:proofErr w:type="spellStart"/>
            <w:r w:rsidRPr="006E45D3">
              <w:rPr>
                <w:rFonts w:ascii="Times New Roman" w:eastAsia="Times New Roman" w:hAnsi="Times New Roman" w:cs="Times New Roman"/>
                <w:bCs/>
              </w:rPr>
              <w:t>Шегарского</w:t>
            </w:r>
            <w:proofErr w:type="spellEnd"/>
            <w:r w:rsidRPr="006E45D3">
              <w:rPr>
                <w:rFonts w:ascii="Times New Roman" w:eastAsia="Times New Roman" w:hAnsi="Times New Roman" w:cs="Times New Roman"/>
                <w:bCs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6E45D3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E155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>122 854,0</w:t>
            </w:r>
          </w:p>
        </w:tc>
      </w:tr>
      <w:tr w:rsidR="007D759A" w:rsidRPr="00902286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E155C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DF4D0D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6E45D3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4D0D" w:rsidRPr="00902286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5ED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E155C">
              <w:rPr>
                <w:rFonts w:ascii="Times New Roman" w:eastAsia="Times New Roman" w:hAnsi="Times New Roman" w:cs="Times New Roman"/>
                <w:bCs/>
              </w:rPr>
              <w:t>0</w:t>
            </w:r>
            <w:r w:rsidR="00DF4D0D" w:rsidRPr="009E155C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6E45D3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>118 783,3</w:t>
            </w:r>
          </w:p>
        </w:tc>
      </w:tr>
      <w:tr w:rsidR="00DF4D0D" w:rsidRPr="00902286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5ED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E155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6E45D3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>4 070,0</w:t>
            </w:r>
          </w:p>
        </w:tc>
      </w:tr>
      <w:tr w:rsidR="00DF4D0D" w:rsidRPr="00902286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902286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DF4D0D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E155C" w:rsidRDefault="009B3DEA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E155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DF4D0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902286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9B3DEA" w:rsidRPr="006E45D3" w:rsidTr="00FC6761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857A1">
              <w:rPr>
                <w:rFonts w:ascii="Times New Roman" w:eastAsia="Times New Roman" w:hAnsi="Times New Roman" w:cs="Times New Roman"/>
                <w:bCs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6E45D3" w:rsidRDefault="009B3DEA" w:rsidP="009B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45D3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bookmarkStart w:id="1" w:name="_GoBack"/>
            <w:r w:rsidRPr="00604DAB">
              <w:rPr>
                <w:rFonts w:ascii="Times New Roman" w:eastAsia="Times New Roman" w:hAnsi="Times New Roman" w:cs="Times New Roman"/>
                <w:bCs/>
                <w:color w:val="FF0000"/>
              </w:rPr>
              <w:t>2 747,8</w:t>
            </w:r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E45D3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E45D3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C047A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9B3DEA" w:rsidRPr="00902286" w:rsidTr="00FC6761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B3DEA" w:rsidRPr="00902286" w:rsidTr="00FC6761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E155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E155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C047A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9B3DEA" w:rsidRPr="00902286" w:rsidTr="00FC6761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F4D0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9B3DEA">
              <w:rPr>
                <w:rFonts w:ascii="Times New Roman" w:eastAsia="Times New Roman" w:hAnsi="Times New Roman" w:cs="Times New Roman"/>
                <w:bCs/>
              </w:rPr>
              <w:t>19WF54П130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04DAB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604DAB">
              <w:rPr>
                <w:rFonts w:ascii="Times New Roman" w:eastAsia="Times New Roman" w:hAnsi="Times New Roman" w:cs="Times New Roman"/>
                <w:bCs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</w:t>
            </w:r>
            <w:r w:rsidRPr="00604DAB">
              <w:rPr>
                <w:rFonts w:ascii="Times New Roman" w:eastAsia="Times New Roman" w:hAnsi="Times New Roman" w:cs="Times New Roman"/>
                <w:bCs/>
                <w:color w:val="FF0000"/>
              </w:rPr>
              <w:t>218,6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C047AC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9B3DEA" w:rsidRPr="00902286" w:rsidTr="00FC6761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4D0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9B3DEA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795</w:t>
            </w:r>
            <w:r w:rsidRPr="009B3DEA">
              <w:rPr>
                <w:rFonts w:ascii="Times New Roman" w:eastAsia="Times New Roman" w:hAnsi="Times New Roman" w:cs="Times New Roman"/>
                <w:bCs/>
              </w:rPr>
              <w:t>F5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S</w:t>
            </w:r>
            <w:r w:rsidRPr="009B3DEA">
              <w:rPr>
                <w:rFonts w:ascii="Times New Roman" w:eastAsia="Times New Roman" w:hAnsi="Times New Roman" w:cs="Times New Roman"/>
                <w:bCs/>
              </w:rPr>
              <w:t>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604DAB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604DAB">
              <w:rPr>
                <w:rFonts w:ascii="Times New Roman" w:eastAsia="Times New Roman" w:hAnsi="Times New Roman" w:cs="Times New Roman"/>
                <w:bCs/>
                <w:color w:val="FF0000"/>
              </w:rPr>
              <w:t>529,2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DF4D0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902286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4878" w:rsidRPr="00F207E5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414878" w:rsidRPr="00F207E5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414878" w:rsidRPr="00F207E5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9E155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C00000"/>
              </w:rPr>
            </w:pPr>
            <w:r w:rsidRPr="009E155C">
              <w:rPr>
                <w:rFonts w:ascii="Times New Roman" w:eastAsia="Times New Roman" w:hAnsi="Times New Roman" w:cs="Times New Roman"/>
                <w:b/>
                <w:bCs/>
                <w:color w:val="C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</w:tbl>
    <w:p w:rsidR="003867DE" w:rsidRDefault="003867DE" w:rsidP="00C0673C"/>
    <w:sectPr w:rsidR="003867DE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E5"/>
    <w:rsid w:val="0000623F"/>
    <w:rsid w:val="00026C30"/>
    <w:rsid w:val="00054DD5"/>
    <w:rsid w:val="0005674F"/>
    <w:rsid w:val="000735B6"/>
    <w:rsid w:val="00150CEA"/>
    <w:rsid w:val="00170CE6"/>
    <w:rsid w:val="00237DAB"/>
    <w:rsid w:val="002B42C3"/>
    <w:rsid w:val="002B6653"/>
    <w:rsid w:val="00336BEF"/>
    <w:rsid w:val="00344B76"/>
    <w:rsid w:val="00345D6A"/>
    <w:rsid w:val="003857A1"/>
    <w:rsid w:val="003867DE"/>
    <w:rsid w:val="003D6EE2"/>
    <w:rsid w:val="003F77D7"/>
    <w:rsid w:val="00414878"/>
    <w:rsid w:val="00423E30"/>
    <w:rsid w:val="004F2DF6"/>
    <w:rsid w:val="005C02C5"/>
    <w:rsid w:val="00604DAB"/>
    <w:rsid w:val="00607EDF"/>
    <w:rsid w:val="006E0DAE"/>
    <w:rsid w:val="006E45D3"/>
    <w:rsid w:val="0072465E"/>
    <w:rsid w:val="007D0F57"/>
    <w:rsid w:val="007D759A"/>
    <w:rsid w:val="007F07A6"/>
    <w:rsid w:val="00807135"/>
    <w:rsid w:val="00902286"/>
    <w:rsid w:val="00931686"/>
    <w:rsid w:val="00960E3F"/>
    <w:rsid w:val="009B3DEA"/>
    <w:rsid w:val="009C1308"/>
    <w:rsid w:val="009E155C"/>
    <w:rsid w:val="009E6930"/>
    <w:rsid w:val="00A12F56"/>
    <w:rsid w:val="00A72790"/>
    <w:rsid w:val="00A84C09"/>
    <w:rsid w:val="00A86865"/>
    <w:rsid w:val="00A94304"/>
    <w:rsid w:val="00AC2215"/>
    <w:rsid w:val="00AC39D8"/>
    <w:rsid w:val="00AD423B"/>
    <w:rsid w:val="00B03FC2"/>
    <w:rsid w:val="00B22B85"/>
    <w:rsid w:val="00B327C6"/>
    <w:rsid w:val="00B63065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D70C4"/>
    <w:rsid w:val="00EF7D7E"/>
    <w:rsid w:val="00F207E5"/>
    <w:rsid w:val="00F34153"/>
    <w:rsid w:val="00F866AF"/>
    <w:rsid w:val="00F92F0A"/>
    <w:rsid w:val="00FA7D0E"/>
    <w:rsid w:val="00FC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3</cp:revision>
  <cp:lastPrinted>2020-11-05T08:44:00Z</cp:lastPrinted>
  <dcterms:created xsi:type="dcterms:W3CDTF">2021-12-10T04:08:00Z</dcterms:created>
  <dcterms:modified xsi:type="dcterms:W3CDTF">2021-12-10T04:17:00Z</dcterms:modified>
</cp:coreProperties>
</file>