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B3" w:rsidRPr="004E1BF5" w:rsidRDefault="00E56EB3" w:rsidP="00E56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BF5">
        <w:rPr>
          <w:rFonts w:ascii="Times New Roman" w:hAnsi="Times New Roman" w:cs="Times New Roman"/>
          <w:sz w:val="24"/>
          <w:szCs w:val="24"/>
        </w:rPr>
        <w:t>Реестр социально ориентированных некоммерческих организаций-получателей поддержки</w:t>
      </w:r>
    </w:p>
    <w:p w:rsidR="00E56EB3" w:rsidRDefault="00E56EB3" w:rsidP="00E56E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«Шегарский район» в 20</w:t>
      </w:r>
      <w:r w:rsidR="006A6A1E">
        <w:rPr>
          <w:rFonts w:ascii="Times New Roman" w:hAnsi="Times New Roman" w:cs="Times New Roman"/>
          <w:sz w:val="24"/>
          <w:szCs w:val="24"/>
        </w:rPr>
        <w:t>21</w:t>
      </w:r>
      <w:r w:rsidRPr="004E1BF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56EB3" w:rsidRPr="004E1BF5" w:rsidRDefault="00E56EB3" w:rsidP="00E56E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23"/>
        <w:gridCol w:w="1452"/>
        <w:gridCol w:w="1310"/>
        <w:gridCol w:w="1701"/>
        <w:gridCol w:w="1843"/>
        <w:gridCol w:w="1276"/>
        <w:gridCol w:w="1984"/>
        <w:gridCol w:w="1418"/>
        <w:gridCol w:w="1701"/>
        <w:gridCol w:w="1920"/>
      </w:tblGrid>
      <w:tr w:rsidR="00E56EB3" w:rsidRPr="004E1BF5" w:rsidTr="00452DB5">
        <w:tc>
          <w:tcPr>
            <w:tcW w:w="323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(если имеется) сокращенное н</w:t>
            </w: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аименование СО НКО, адрес нахождения СО НКО</w:t>
            </w:r>
          </w:p>
        </w:tc>
        <w:tc>
          <w:tcPr>
            <w:tcW w:w="1310" w:type="dxa"/>
          </w:tcPr>
          <w:p w:rsidR="00E56EB3" w:rsidRPr="004E1BF5" w:rsidRDefault="00E56EB3" w:rsidP="00452DB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ИНН налогоплательщика</w:t>
            </w:r>
          </w:p>
        </w:tc>
        <w:tc>
          <w:tcPr>
            <w:tcW w:w="1701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843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 xml:space="preserve">Форма и размер </w:t>
            </w:r>
            <w:proofErr w:type="gramStart"/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предоставленной</w:t>
            </w:r>
            <w:proofErr w:type="gramEnd"/>
            <w:r w:rsidRPr="004E1BF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</w:t>
            </w:r>
          </w:p>
        </w:tc>
        <w:tc>
          <w:tcPr>
            <w:tcW w:w="1276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984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предоставившего поддержку</w:t>
            </w:r>
          </w:p>
        </w:tc>
        <w:tc>
          <w:tcPr>
            <w:tcW w:w="1418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оказании поддержки или решения о прекращении оказании поддержки</w:t>
            </w:r>
          </w:p>
        </w:tc>
        <w:tc>
          <w:tcPr>
            <w:tcW w:w="1701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 осуществляемых социально ориентированной некоммерческой организацией, получившей поддержку</w:t>
            </w:r>
          </w:p>
        </w:tc>
        <w:tc>
          <w:tcPr>
            <w:tcW w:w="1920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E56EB3" w:rsidTr="00452DB5">
        <w:tc>
          <w:tcPr>
            <w:tcW w:w="323" w:type="dxa"/>
          </w:tcPr>
          <w:p w:rsidR="00E56EB3" w:rsidRPr="004E1BF5" w:rsidRDefault="00E56EB3" w:rsidP="00452DB5">
            <w:pPr>
              <w:ind w:left="0"/>
              <w:rPr>
                <w:rFonts w:ascii="Times New Roman" w:hAnsi="Times New Roman" w:cs="Times New Roman"/>
              </w:rPr>
            </w:pPr>
            <w:r w:rsidRPr="004E1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E56EB3" w:rsidRPr="004E1BF5" w:rsidRDefault="00D40151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E56EB3" w:rsidRPr="004E1BF5" w:rsidRDefault="00D40151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56EB3" w:rsidRPr="004E1BF5" w:rsidRDefault="00D40151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56EB3" w:rsidRPr="004E1BF5" w:rsidRDefault="00D40151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56EB3" w:rsidRPr="004E1BF5" w:rsidRDefault="00D40151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56EB3" w:rsidRPr="004E1BF5" w:rsidRDefault="00D40151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56EB3" w:rsidRPr="00F23195" w:rsidRDefault="00D40151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56EB3" w:rsidRDefault="00D40151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E56EB3" w:rsidRPr="00F23195" w:rsidRDefault="00D40151" w:rsidP="00452DB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E56EB3" w:rsidRDefault="00E56EB3" w:rsidP="00E56EB3"/>
    <w:p w:rsidR="00FD740A" w:rsidRDefault="00FD740A"/>
    <w:sectPr w:rsidR="00FD740A" w:rsidSect="00C21B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6EB3"/>
    <w:rsid w:val="001F3822"/>
    <w:rsid w:val="00301172"/>
    <w:rsid w:val="0042621F"/>
    <w:rsid w:val="0057719B"/>
    <w:rsid w:val="005F56C6"/>
    <w:rsid w:val="006A6A1E"/>
    <w:rsid w:val="00787C1B"/>
    <w:rsid w:val="00821DD6"/>
    <w:rsid w:val="00894187"/>
    <w:rsid w:val="0091619D"/>
    <w:rsid w:val="00BE7B32"/>
    <w:rsid w:val="00C32748"/>
    <w:rsid w:val="00D40151"/>
    <w:rsid w:val="00E56EB3"/>
    <w:rsid w:val="00EE43BD"/>
    <w:rsid w:val="00F301D8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B3"/>
    <w:rPr>
      <w:rFonts w:cs="Calibri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table" w:styleId="a5">
    <w:name w:val="Table Grid"/>
    <w:basedOn w:val="a1"/>
    <w:uiPriority w:val="59"/>
    <w:rsid w:val="00E56E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Света</cp:lastModifiedBy>
  <cp:revision>3</cp:revision>
  <dcterms:created xsi:type="dcterms:W3CDTF">2020-05-19T04:58:00Z</dcterms:created>
  <dcterms:modified xsi:type="dcterms:W3CDTF">2022-01-19T08:29:00Z</dcterms:modified>
</cp:coreProperties>
</file>