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D1" w:rsidRPr="004E1BF5" w:rsidRDefault="00DB71D1" w:rsidP="00DB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BF5">
        <w:rPr>
          <w:rFonts w:ascii="Times New Roman" w:hAnsi="Times New Roman" w:cs="Times New Roman"/>
          <w:sz w:val="24"/>
          <w:szCs w:val="24"/>
        </w:rPr>
        <w:t>Реестр социально ориентированных некоммерческих организаций-получателей поддержки</w:t>
      </w:r>
    </w:p>
    <w:p w:rsidR="00DB71D1" w:rsidRDefault="00253FBE" w:rsidP="00253FBE">
      <w:pPr>
        <w:tabs>
          <w:tab w:val="center" w:pos="7268"/>
          <w:tab w:val="left" w:pos="13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1D1">
        <w:rPr>
          <w:rFonts w:ascii="Times New Roman" w:hAnsi="Times New Roman" w:cs="Times New Roman"/>
          <w:sz w:val="24"/>
          <w:szCs w:val="24"/>
        </w:rPr>
        <w:t>МО «Шегарский район» в 2022</w:t>
      </w:r>
      <w:r w:rsidR="00DB71D1" w:rsidRPr="004E1BF5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71D1" w:rsidRPr="004E1BF5" w:rsidRDefault="00DB71D1" w:rsidP="00DB71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42" w:type="dxa"/>
        <w:tblLayout w:type="fixed"/>
        <w:tblLook w:val="04A0"/>
      </w:tblPr>
      <w:tblGrid>
        <w:gridCol w:w="323"/>
        <w:gridCol w:w="1452"/>
        <w:gridCol w:w="1310"/>
        <w:gridCol w:w="1701"/>
        <w:gridCol w:w="1843"/>
        <w:gridCol w:w="1276"/>
        <w:gridCol w:w="1984"/>
        <w:gridCol w:w="1418"/>
        <w:gridCol w:w="1701"/>
        <w:gridCol w:w="1920"/>
      </w:tblGrid>
      <w:tr w:rsidR="00DB71D1" w:rsidRPr="004E1BF5" w:rsidTr="00B65702">
        <w:tc>
          <w:tcPr>
            <w:tcW w:w="323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2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(если имеется) сокращенное н</w:t>
            </w: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аименование СО НКО, адрес нахождения СО НКО</w:t>
            </w:r>
          </w:p>
        </w:tc>
        <w:tc>
          <w:tcPr>
            <w:tcW w:w="1310" w:type="dxa"/>
          </w:tcPr>
          <w:p w:rsidR="00DB71D1" w:rsidRPr="004E1BF5" w:rsidRDefault="00DB71D1" w:rsidP="00B6570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ИНН налогоплательщика</w:t>
            </w:r>
          </w:p>
        </w:tc>
        <w:tc>
          <w:tcPr>
            <w:tcW w:w="1701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843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 xml:space="preserve">Форма и размер </w:t>
            </w:r>
            <w:proofErr w:type="gramStart"/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предоставленной</w:t>
            </w:r>
            <w:proofErr w:type="gramEnd"/>
            <w:r w:rsidRPr="004E1BF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</w:t>
            </w:r>
          </w:p>
        </w:tc>
        <w:tc>
          <w:tcPr>
            <w:tcW w:w="1276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984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предоставившего поддержку</w:t>
            </w:r>
          </w:p>
        </w:tc>
        <w:tc>
          <w:tcPr>
            <w:tcW w:w="1418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оказании поддержки или решения о прекращении оказании поддержки</w:t>
            </w:r>
          </w:p>
        </w:tc>
        <w:tc>
          <w:tcPr>
            <w:tcW w:w="1701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 осуществляемых социально ориентированной некоммерческой организацией, получившей поддержку</w:t>
            </w:r>
          </w:p>
        </w:tc>
        <w:tc>
          <w:tcPr>
            <w:tcW w:w="1920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DB71D1" w:rsidTr="00B65702">
        <w:tc>
          <w:tcPr>
            <w:tcW w:w="323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</w:rPr>
            </w:pPr>
            <w:r w:rsidRPr="004E1B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B71D1" w:rsidRPr="004E1BF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B71D1" w:rsidRPr="00F2319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B71D1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DB71D1" w:rsidRPr="00F23195" w:rsidRDefault="00DB71D1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FD740A" w:rsidRDefault="00FD740A"/>
    <w:sectPr w:rsidR="00FD740A" w:rsidSect="00DB71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1D1"/>
    <w:rsid w:val="00140E63"/>
    <w:rsid w:val="001F3822"/>
    <w:rsid w:val="00253FBE"/>
    <w:rsid w:val="00301172"/>
    <w:rsid w:val="00490EFF"/>
    <w:rsid w:val="0057719B"/>
    <w:rsid w:val="005F56C6"/>
    <w:rsid w:val="00787C1B"/>
    <w:rsid w:val="00821DD6"/>
    <w:rsid w:val="00894187"/>
    <w:rsid w:val="0091619D"/>
    <w:rsid w:val="00BB0EBB"/>
    <w:rsid w:val="00BE7B32"/>
    <w:rsid w:val="00C32748"/>
    <w:rsid w:val="00DB71D1"/>
    <w:rsid w:val="00EE43BD"/>
    <w:rsid w:val="00F301D8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D1"/>
    <w:rPr>
      <w:rFonts w:cs="Calibri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table" w:styleId="a5">
    <w:name w:val="Table Grid"/>
    <w:basedOn w:val="a1"/>
    <w:uiPriority w:val="59"/>
    <w:rsid w:val="00DB71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2</cp:revision>
  <dcterms:created xsi:type="dcterms:W3CDTF">2024-01-18T04:47:00Z</dcterms:created>
  <dcterms:modified xsi:type="dcterms:W3CDTF">2024-01-18T04:47:00Z</dcterms:modified>
</cp:coreProperties>
</file>