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20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АНКЕТА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Имя _____________________________________________</w:t>
      </w:r>
    </w:p>
    <w:p w:rsidR="00CC1B20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Отчество _____________________________________________</w:t>
      </w:r>
    </w:p>
    <w:p w:rsidR="00CC1B20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Пол (М/Ж)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«__»</w:t>
      </w:r>
      <w:r w:rsidRPr="00660E0D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0E0D"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 w:rsidRPr="00660E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0E0D">
        <w:rPr>
          <w:rFonts w:ascii="Times New Roman" w:hAnsi="Times New Roman" w:cs="Times New Roman"/>
          <w:sz w:val="28"/>
          <w:szCs w:val="28"/>
        </w:rPr>
        <w:t>.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660E0D">
        <w:rPr>
          <w:rFonts w:ascii="Times New Roman" w:hAnsi="Times New Roman" w:cs="Times New Roman"/>
          <w:i/>
          <w:sz w:val="24"/>
          <w:szCs w:val="24"/>
        </w:rPr>
        <w:t xml:space="preserve"> (число, месяц, год, количество полных лет)</w:t>
      </w:r>
    </w:p>
    <w:p w:rsidR="00CC1B20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660E0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Гражданство: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Адрес места жительства: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Семейное положение: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60E0D">
        <w:rPr>
          <w:rFonts w:ascii="Times New Roman" w:hAnsi="Times New Roman" w:cs="Times New Roman"/>
          <w:i/>
          <w:sz w:val="24"/>
          <w:szCs w:val="24"/>
        </w:rPr>
        <w:t>(холост/не замужем, женат/замужем, разведен/разведена,</w:t>
      </w:r>
      <w:proofErr w:type="gramEnd"/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E0D">
        <w:rPr>
          <w:rFonts w:ascii="Times New Roman" w:hAnsi="Times New Roman" w:cs="Times New Roman"/>
          <w:i/>
          <w:sz w:val="24"/>
          <w:szCs w:val="24"/>
        </w:rPr>
        <w:t xml:space="preserve"> вдовец/вдова)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Отношение к воинской обязанности и воинское звание: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Номер контактного телефона, адрес электронной почты: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E0D">
        <w:rPr>
          <w:rFonts w:ascii="Times New Roman" w:hAnsi="Times New Roman" w:cs="Times New Roman"/>
          <w:sz w:val="28"/>
          <w:szCs w:val="28"/>
        </w:rPr>
        <w:t xml:space="preserve"> </w:t>
      </w:r>
      <w:r w:rsidRPr="00660E0D">
        <w:rPr>
          <w:rFonts w:ascii="Times New Roman" w:hAnsi="Times New Roman" w:cs="Times New Roman"/>
          <w:i/>
          <w:sz w:val="24"/>
          <w:szCs w:val="24"/>
        </w:rPr>
        <w:t>(домашний, рабочий, сотовый)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Сведения об образовании: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3101"/>
        <w:gridCol w:w="2393"/>
      </w:tblGrid>
      <w:tr w:rsidR="00CC1B20" w:rsidTr="00F167F5">
        <w:tc>
          <w:tcPr>
            <w:tcW w:w="2093" w:type="dxa"/>
          </w:tcPr>
          <w:p w:rsidR="00CC1B20" w:rsidRPr="00660E0D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D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D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984" w:type="dxa"/>
          </w:tcPr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D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3101" w:type="dxa"/>
          </w:tcPr>
          <w:p w:rsidR="00CC1B20" w:rsidRPr="00660E0D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660E0D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66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D">
              <w:rPr>
                <w:rFonts w:ascii="Times New Roman" w:hAnsi="Times New Roman" w:cs="Times New Roman"/>
                <w:sz w:val="28"/>
                <w:szCs w:val="28"/>
              </w:rPr>
              <w:t>заведения, факультет</w:t>
            </w:r>
          </w:p>
        </w:tc>
        <w:tc>
          <w:tcPr>
            <w:tcW w:w="2393" w:type="dxa"/>
          </w:tcPr>
          <w:p w:rsidR="00CC1B20" w:rsidRPr="00660E0D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Специальность, </w:t>
            </w:r>
          </w:p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D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</w:tr>
      <w:tr w:rsidR="00CC1B20" w:rsidTr="00F167F5">
        <w:tc>
          <w:tcPr>
            <w:tcW w:w="2093" w:type="dxa"/>
          </w:tcPr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20" w:rsidTr="00F167F5">
        <w:tc>
          <w:tcPr>
            <w:tcW w:w="2093" w:type="dxa"/>
          </w:tcPr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B20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B20" w:rsidRDefault="00CC1B20" w:rsidP="00CC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Аспирантура, стажировки, курсы повышения квалификации, профессиональная переподготовка</w:t>
      </w:r>
      <w:r>
        <w:rPr>
          <w:rFonts w:ascii="Times New Roman" w:hAnsi="Times New Roman" w:cs="Times New Roman"/>
          <w:sz w:val="28"/>
          <w:szCs w:val="28"/>
        </w:rPr>
        <w:t>, семинары: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1B20" w:rsidTr="00F167F5">
        <w:tc>
          <w:tcPr>
            <w:tcW w:w="3190" w:type="dxa"/>
          </w:tcPr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D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3190" w:type="dxa"/>
          </w:tcPr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D">
              <w:rPr>
                <w:rFonts w:ascii="Times New Roman" w:hAnsi="Times New Roman" w:cs="Times New Roman"/>
                <w:sz w:val="28"/>
                <w:szCs w:val="28"/>
              </w:rPr>
              <w:t>Длительность обучения</w:t>
            </w:r>
          </w:p>
        </w:tc>
        <w:tc>
          <w:tcPr>
            <w:tcW w:w="3191" w:type="dxa"/>
          </w:tcPr>
          <w:p w:rsidR="00CC1B20" w:rsidRDefault="00CC1B20" w:rsidP="00F1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CC1B20" w:rsidTr="00F167F5">
        <w:tc>
          <w:tcPr>
            <w:tcW w:w="3190" w:type="dxa"/>
          </w:tcPr>
          <w:p w:rsidR="00CC1B20" w:rsidRDefault="00CC1B20" w:rsidP="00F1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1B20" w:rsidRDefault="00CC1B20" w:rsidP="00F1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C1B20" w:rsidRDefault="00CC1B20" w:rsidP="00F1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20" w:rsidTr="00F167F5">
        <w:tc>
          <w:tcPr>
            <w:tcW w:w="3190" w:type="dxa"/>
          </w:tcPr>
          <w:p w:rsidR="00CC1B20" w:rsidRDefault="00CC1B20" w:rsidP="00F1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1B20" w:rsidRDefault="00CC1B20" w:rsidP="00F1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C1B20" w:rsidRDefault="00CC1B20" w:rsidP="00F1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B20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B20" w:rsidRDefault="00CC1B20" w:rsidP="00CC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звание</w:t>
      </w:r>
    </w:p>
    <w:p w:rsidR="00CC1B20" w:rsidRPr="00660E0D" w:rsidRDefault="00CC1B20" w:rsidP="00CC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C1B20" w:rsidRPr="00660E0D" w:rsidRDefault="00CC1B20" w:rsidP="00CC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Основная профессия (специальность), квалификация, должность,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E0D">
        <w:rPr>
          <w:rFonts w:ascii="Times New Roman" w:hAnsi="Times New Roman" w:cs="Times New Roman"/>
          <w:sz w:val="28"/>
          <w:szCs w:val="28"/>
        </w:rPr>
        <w:t>работы: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C1B20" w:rsidRPr="00660E0D" w:rsidRDefault="00CC1B20" w:rsidP="00CC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60E0D">
        <w:rPr>
          <w:rFonts w:ascii="Times New Roman" w:hAnsi="Times New Roman" w:cs="Times New Roman"/>
          <w:sz w:val="28"/>
          <w:szCs w:val="28"/>
        </w:rPr>
        <w:t>.</w:t>
      </w:r>
    </w:p>
    <w:p w:rsidR="00CC1B20" w:rsidRPr="00660E0D" w:rsidRDefault="00CC1B20" w:rsidP="00CC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lastRenderedPageBreak/>
        <w:t>Дополнительная профессия (специальность), квалификация, должность, стаж</w:t>
      </w:r>
    </w:p>
    <w:p w:rsidR="00CC1B20" w:rsidRPr="00660E0D" w:rsidRDefault="00CC1B20" w:rsidP="00CC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работы: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Дополнительные навыки и знания: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1B20" w:rsidRPr="00660E0D" w:rsidRDefault="00CC1B20" w:rsidP="00CC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Имеется ли в отношении Вас вступившее в законную силу решение суда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E0D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660E0D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660E0D">
        <w:rPr>
          <w:rFonts w:ascii="Times New Roman" w:hAnsi="Times New Roman" w:cs="Times New Roman"/>
          <w:sz w:val="28"/>
          <w:szCs w:val="28"/>
        </w:rPr>
        <w:t>, ограниченно деесп</w:t>
      </w:r>
      <w:r>
        <w:rPr>
          <w:rFonts w:ascii="Times New Roman" w:hAnsi="Times New Roman" w:cs="Times New Roman"/>
          <w:sz w:val="28"/>
          <w:szCs w:val="28"/>
        </w:rPr>
        <w:t>особным: _______________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1B20" w:rsidRPr="00660E0D" w:rsidRDefault="00CC1B20" w:rsidP="00CC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E0D">
        <w:rPr>
          <w:rFonts w:ascii="Times New Roman" w:hAnsi="Times New Roman" w:cs="Times New Roman"/>
          <w:sz w:val="28"/>
          <w:szCs w:val="28"/>
        </w:rPr>
        <w:t>Дополнительные сведения (государственные награды, участие в выборных</w:t>
      </w:r>
      <w:proofErr w:type="gramEnd"/>
    </w:p>
    <w:p w:rsidR="00CC1B20" w:rsidRPr="00660E0D" w:rsidRDefault="00CC1B20" w:rsidP="00CC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 xml:space="preserve">представительных </w:t>
      </w:r>
      <w:proofErr w:type="gramStart"/>
      <w:r w:rsidRPr="00660E0D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660E0D">
        <w:rPr>
          <w:rFonts w:ascii="Times New Roman" w:hAnsi="Times New Roman" w:cs="Times New Roman"/>
          <w:sz w:val="28"/>
          <w:szCs w:val="28"/>
        </w:rPr>
        <w:t>, а также другая информация, которую желаете</w:t>
      </w:r>
    </w:p>
    <w:p w:rsidR="00CC1B20" w:rsidRPr="00660E0D" w:rsidRDefault="00CC1B20" w:rsidP="00CC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 себе):</w:t>
      </w: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1B20" w:rsidRPr="00660E0D" w:rsidRDefault="00CC1B20" w:rsidP="00CC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Паспорт ___________ серия __________ но</w:t>
      </w:r>
      <w:r>
        <w:rPr>
          <w:rFonts w:ascii="Times New Roman" w:hAnsi="Times New Roman" w:cs="Times New Roman"/>
          <w:sz w:val="28"/>
          <w:szCs w:val="28"/>
        </w:rPr>
        <w:t>мер __________________________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0E0D">
        <w:rPr>
          <w:rFonts w:ascii="Times New Roman" w:hAnsi="Times New Roman" w:cs="Times New Roman"/>
          <w:sz w:val="28"/>
          <w:szCs w:val="28"/>
        </w:rPr>
        <w:t>ыдан 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60E0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C1B20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B20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E0D">
        <w:rPr>
          <w:rFonts w:ascii="Times New Roman" w:hAnsi="Times New Roman" w:cs="Times New Roman"/>
          <w:sz w:val="28"/>
          <w:szCs w:val="28"/>
        </w:rPr>
        <w:t>Я подтверждаю достоверность всего изложенного выше.</w:t>
      </w:r>
    </w:p>
    <w:p w:rsidR="00CC1B20" w:rsidRPr="00660E0D" w:rsidRDefault="00CC1B20" w:rsidP="00CC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B20" w:rsidRDefault="00CC1B20" w:rsidP="00CC1B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20" w:rsidRDefault="00CC1B20" w:rsidP="00CC1B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20" w:rsidRPr="00703570" w:rsidRDefault="00CC1B20" w:rsidP="00CC1B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</w:p>
    <w:p w:rsidR="00CC1B20" w:rsidRPr="00703570" w:rsidRDefault="00CC1B20" w:rsidP="00CC1B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84" w:rsidRDefault="00CC1B20" w:rsidP="00CC1B20">
      <w:pPr>
        <w:jc w:val="right"/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</w:t>
      </w:r>
      <w:bookmarkStart w:id="0" w:name="_GoBack"/>
      <w:bookmarkEnd w:id="0"/>
    </w:p>
    <w:sectPr w:rsidR="009C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7"/>
    <w:rsid w:val="002A28E7"/>
    <w:rsid w:val="003E6753"/>
    <w:rsid w:val="008A4C12"/>
    <w:rsid w:val="00C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2024-02-26T09:09:00Z</dcterms:created>
  <dcterms:modified xsi:type="dcterms:W3CDTF">2024-02-26T09:09:00Z</dcterms:modified>
</cp:coreProperties>
</file>