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5E6DD" w14:textId="77777777" w:rsidR="00FB7891" w:rsidRPr="00FB7891" w:rsidRDefault="00FB7891" w:rsidP="00FB7891">
      <w:pPr>
        <w:jc w:val="right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В конкурсную комиссию по отбору кандидатур на должность</w:t>
      </w:r>
    </w:p>
    <w:p w14:paraId="33465F2A" w14:textId="77777777" w:rsidR="00FB7891" w:rsidRPr="00FB7891" w:rsidRDefault="00FB7891" w:rsidP="00FB7891">
      <w:pPr>
        <w:jc w:val="right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 xml:space="preserve">                                           Главы муниципального образования</w:t>
      </w:r>
    </w:p>
    <w:p w14:paraId="2DBD8E8C" w14:textId="77777777" w:rsidR="00FB7891" w:rsidRPr="00FB7891" w:rsidRDefault="00FB7891" w:rsidP="00FB7891">
      <w:pPr>
        <w:jc w:val="right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 xml:space="preserve">                                                            «Шегарский район»</w:t>
      </w:r>
    </w:p>
    <w:p w14:paraId="5C1264DA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48B3F0C9" w14:textId="77777777" w:rsidR="00FB7891" w:rsidRPr="00FB7891" w:rsidRDefault="00FB7891" w:rsidP="00FB7891">
      <w:pPr>
        <w:jc w:val="center"/>
        <w:rPr>
          <w:rFonts w:ascii="Times New Roman" w:hAnsi="Times New Roman" w:cs="Times New Roman"/>
        </w:rPr>
      </w:pPr>
      <w:bookmarkStart w:id="0" w:name="P284"/>
      <w:bookmarkEnd w:id="0"/>
      <w:r w:rsidRPr="00FB7891">
        <w:rPr>
          <w:rFonts w:ascii="Times New Roman" w:hAnsi="Times New Roman" w:cs="Times New Roman"/>
        </w:rPr>
        <w:t>ЗАЯВЛЕНИЕ</w:t>
      </w:r>
    </w:p>
    <w:p w14:paraId="3A2936F2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5A2DB947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Я, _____________________________________________________________________________________________,</w:t>
      </w:r>
    </w:p>
    <w:p w14:paraId="2729D10E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фамилия, имя, отчество (при наличии)</w:t>
      </w:r>
    </w:p>
    <w:p w14:paraId="0A45CE05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32FD57AE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дата и место рождения: _______________________________________________________________________,</w:t>
      </w:r>
    </w:p>
    <w:p w14:paraId="3C197B17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3893E2C5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адрес места жительства, адрес места регистрации (в случае, если он не совпадает с адресом места жительства): ____________________________________________________________________________,</w:t>
      </w:r>
    </w:p>
    <w:p w14:paraId="1C6F6900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791BD8C6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телефон (рабочий, домашний, мобильный): ____________________________________________________,</w:t>
      </w:r>
    </w:p>
    <w:p w14:paraId="3C58117A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19A33E61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документ, удостоверяющий личность (иной документ, удостоверяющий личность гражданина Российской Федерации):______________________________________________________________________</w:t>
      </w:r>
    </w:p>
    <w:p w14:paraId="269CC68A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 xml:space="preserve">                                                  (серия, номер, дата выдачи, наименование или код органа, выдавшего паспорт или   </w:t>
      </w:r>
    </w:p>
    <w:p w14:paraId="6779518E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 xml:space="preserve">                                                  иного документа, удостоверяющего личность гражданина Российской Федерации</w:t>
      </w:r>
    </w:p>
    <w:p w14:paraId="343AA1FB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4864FB84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сведения о наличии гражданства (подданства)_________________________________________</w:t>
      </w:r>
    </w:p>
    <w:p w14:paraId="6511CEEB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773BF0A6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идентификационный номер налогоплательщика (при наличии) ___________________________________</w:t>
      </w:r>
    </w:p>
    <w:p w14:paraId="518C03FE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03821280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сведения об основном месте работы или службы, занимаемой должности (в случае отсутствия основного места работы или службы - роде занятий) __________________________________________</w:t>
      </w:r>
    </w:p>
    <w:p w14:paraId="300C6934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_________________________________________________________________________________________________</w:t>
      </w:r>
    </w:p>
    <w:p w14:paraId="672CCC46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3CA59835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указание на то, что гражданин является депутатом (в случае осуществления депутатской деятельности) и наименование соответствующего представительного органа _________________________________________________________________________________________________</w:t>
      </w:r>
    </w:p>
    <w:p w14:paraId="37CD0FFB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50EAEB25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желаю принять участие в конкурсе по отбору кандидатур на должность Главы муниципального образования «Шегарский район».</w:t>
      </w:r>
    </w:p>
    <w:p w14:paraId="5F4BD7E9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7BA6EDF1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Настоящим подтверждаю, что я дееспособен, сведения, содержащиеся в документах,  представляемые мной для участия в данном конкурсе, являются полными и достоверными, а сами документы не являются подложными.</w:t>
      </w:r>
    </w:p>
    <w:p w14:paraId="4E0330C2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6B726634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С условиями конкурса согласен (согласна).</w:t>
      </w:r>
    </w:p>
    <w:p w14:paraId="1EC7D007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Сведения об отсутствии (наличии) вступившего (вступивших) в силу решения (решений) суда о лишении гражданина права занимать государственные и (или) муниципальные должности в течение определенного срока _______________________________________________________</w:t>
      </w:r>
    </w:p>
    <w:p w14:paraId="72846F30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5DAA6BB0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Сведения об отсутствии (наличии) статуса иностранного агента_________________________</w:t>
      </w:r>
    </w:p>
    <w:p w14:paraId="6DF22476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7D6DC7C9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Сведения о судимости (если имелась или имеется судимость) _________________________________________________________________________________</w:t>
      </w:r>
    </w:p>
    <w:p w14:paraId="77967336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61CECEEF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Не имею возражений против проведения проверки документов и сведений, представляемых мной в комиссию по отбору кандидатур на должность Главы муниципального образования «Шегарский район».</w:t>
      </w:r>
    </w:p>
    <w:p w14:paraId="55E58B74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Обязуюсь в случае моего избрания на должность Главы муниципального образования «Шегарский район» прекратить деятельность, несовместимую со статусом главы муниципального образования.</w:t>
      </w:r>
    </w:p>
    <w:p w14:paraId="6223B8CE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Согласен (согласна) на проведение процедуры, связанной с оформлением допуска к сведениям, составляющим государственную тайну, на условиях, предусмотренных законодательством Российской Федерации о защите государственной тайны.</w:t>
      </w:r>
    </w:p>
    <w:p w14:paraId="0F75A49C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Приложения:</w:t>
      </w:r>
    </w:p>
    <w:p w14:paraId="2F38AC1F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2C2FE4A0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1. _____________________ на ____ л. в ____ экз.;</w:t>
      </w:r>
    </w:p>
    <w:p w14:paraId="44628CEA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2. _____________________ на ____ л. в ____ экз.;</w:t>
      </w:r>
    </w:p>
    <w:p w14:paraId="13C4CF18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3. _____________________ на ____ л. в ____ экз.;</w:t>
      </w:r>
    </w:p>
    <w:p w14:paraId="00497648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1D4B623A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70041C24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_______________ _________________________</w:t>
      </w:r>
    </w:p>
    <w:p w14:paraId="68B88DD5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lastRenderedPageBreak/>
        <w:t xml:space="preserve">     (дата)                                                   (подпись)</w:t>
      </w:r>
    </w:p>
    <w:p w14:paraId="0B260EDB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40DC7FB5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 xml:space="preserve">Примечание. Если у кандидата имелась или имеется судимость, указываются номер  (номера)  и  наименование  (наименования) статьи (статей) Уголовного </w:t>
      </w:r>
      <w:hyperlink r:id="rId4" w:tooltip="&quot;Уголовный кодекс Российской Федерации&quot; от 13.06.1996 N 63-ФЗ (ред. от 04.08.2023) {КонсультантПлюс}">
        <w:r w:rsidRPr="00FB7891">
          <w:rPr>
            <w:rStyle w:val="a3"/>
            <w:rFonts w:ascii="Times New Roman" w:hAnsi="Times New Roman" w:cs="Times New Roman"/>
          </w:rPr>
          <w:t>кодекса</w:t>
        </w:r>
      </w:hyperlink>
      <w:r w:rsidRPr="00FB7891">
        <w:rPr>
          <w:rFonts w:ascii="Times New Roman" w:hAnsi="Times New Roman" w:cs="Times New Roman"/>
        </w:rPr>
        <w:t xml:space="preserve"> Российской Федерации, на основании которой (которых) был осужден кандидат, а также статьи (статей) Уголовного кодекса, принятого в соответствии с Основами  уголовного  законодательства Союза ССР и Союзных республик, статьи (статей) закона иностранного государства, если кандидат был  осужден в соответствии с указанными законодательными актами за деяния,</w:t>
      </w:r>
    </w:p>
    <w:p w14:paraId="661C2655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признаваемые преступлением действующим Уголовным кодексом Российской Федерации, с указанием этого закона.</w:t>
      </w:r>
    </w:p>
    <w:p w14:paraId="60F77414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  <w:r w:rsidRPr="00FB7891">
        <w:rPr>
          <w:rFonts w:ascii="Times New Roman" w:hAnsi="Times New Roman" w:cs="Times New Roman"/>
        </w:rPr>
        <w:t>Если у кандидата имеется гражданство иностранного государства, или вид на  жительство,  или  иной документ, подтверждающий право на постоянное проживание гражданина Российской Федерации на территории  иностранного государства, информация об этом отражается в заявлении.</w:t>
      </w:r>
    </w:p>
    <w:p w14:paraId="102CFE02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291944EE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49762CC3" w14:textId="77777777" w:rsidR="00FB7891" w:rsidRPr="00FB7891" w:rsidRDefault="00FB7891" w:rsidP="00FB7891">
      <w:pPr>
        <w:jc w:val="both"/>
        <w:rPr>
          <w:rFonts w:ascii="Times New Roman" w:hAnsi="Times New Roman" w:cs="Times New Roman"/>
        </w:rPr>
      </w:pPr>
    </w:p>
    <w:p w14:paraId="3D90CCBC" w14:textId="77777777" w:rsidR="00530298" w:rsidRPr="00FB7891" w:rsidRDefault="00530298" w:rsidP="00FB7891">
      <w:pPr>
        <w:jc w:val="both"/>
        <w:rPr>
          <w:rFonts w:ascii="Times New Roman" w:hAnsi="Times New Roman" w:cs="Times New Roman"/>
        </w:rPr>
      </w:pPr>
    </w:p>
    <w:sectPr w:rsidR="00530298" w:rsidRPr="00FB7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F98"/>
    <w:rsid w:val="000A7F98"/>
    <w:rsid w:val="00530298"/>
    <w:rsid w:val="00FB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FAE3E"/>
  <w15:chartTrackingRefBased/>
  <w15:docId w15:val="{CB4C6CDC-2BFF-439C-88DD-0C59488D1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B789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B78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3F8A6059D907944F375314D1CBADC977ACC1E39C52D469AA95EA77088C4E0453C6FFF8118EA5ED08C0407C19Bm6c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709</Words>
  <Characters>4047</Characters>
  <Application>Microsoft Office Word</Application>
  <DocSecurity>0</DocSecurity>
  <Lines>33</Lines>
  <Paragraphs>9</Paragraphs>
  <ScaleCrop>false</ScaleCrop>
  <Company/>
  <LinksUpToDate>false</LinksUpToDate>
  <CharactersWithSpaces>4747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</dc:creator>
  <cp:keywords/>
  <dc:description/>
  <cp:lastModifiedBy>Kab</cp:lastModifiedBy>
  <cp:revision>2</cp:revision>
  <dcterms:created xsi:type="dcterms:W3CDTF">2024-09-24T05:16:00Z</dcterms:created>
  <dcterms:modified xsi:type="dcterms:W3CDTF">2024-09-24T05:17:00Z</dcterms:modified>
</cp:coreProperties>
</file>